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17D8" w14:textId="438A78E6" w:rsidR="00D16DC7" w:rsidRDefault="00D16DC7" w:rsidP="00D16DC7">
      <w:pPr>
        <w:pStyle w:val="Tijeloteksta"/>
        <w:spacing w:before="38"/>
        <w:ind w:firstLine="603"/>
        <w:jc w:val="both"/>
        <w:rPr>
          <w:rFonts w:asciiTheme="minorHAnsi" w:hAnsiTheme="minorHAnsi" w:cstheme="minorHAnsi"/>
          <w:spacing w:val="-1"/>
          <w:sz w:val="22"/>
          <w:szCs w:val="22"/>
          <w:lang w:val="hr-HR"/>
        </w:rPr>
      </w:pPr>
      <w:bookmarkStart w:id="0" w:name="1.pdf_(p.1-2)"/>
      <w:bookmarkEnd w:id="0"/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Na</w:t>
      </w:r>
      <w:r w:rsidRPr="008017B2">
        <w:rPr>
          <w:rFonts w:asciiTheme="minorHAnsi" w:hAnsiTheme="minorHAnsi" w:cstheme="minorHAnsi"/>
          <w:spacing w:val="-6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temelju</w:t>
      </w:r>
      <w:r w:rsidRPr="008017B2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članka</w:t>
      </w:r>
      <w:r w:rsidRPr="008017B2">
        <w:rPr>
          <w:rFonts w:asciiTheme="minorHAnsi" w:hAnsiTheme="minorHAnsi" w:cstheme="minorHAnsi"/>
          <w:spacing w:val="-6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89.</w:t>
      </w:r>
      <w:r w:rsidRPr="008017B2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Zakona</w:t>
      </w:r>
      <w:r w:rsidRPr="008017B2">
        <w:rPr>
          <w:rFonts w:asciiTheme="minorHAnsi" w:hAnsiTheme="minorHAnsi" w:cstheme="minorHAnsi"/>
          <w:spacing w:val="-6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8017B2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proračunu</w:t>
      </w:r>
      <w:r w:rsidRPr="008017B2">
        <w:rPr>
          <w:rFonts w:asciiTheme="minorHAnsi" w:hAnsiTheme="minorHAnsi" w:cstheme="minorHAnsi"/>
          <w:spacing w:val="-9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("Narodne</w:t>
      </w:r>
      <w:r w:rsidRPr="008017B2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novine"</w:t>
      </w:r>
      <w:r w:rsidRPr="008017B2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broj</w:t>
      </w:r>
      <w:r w:rsidRPr="008017B2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144/21.),</w:t>
      </w:r>
      <w:r w:rsidRPr="008017B2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članka</w:t>
      </w:r>
      <w:r w:rsidRPr="008017B2">
        <w:rPr>
          <w:rFonts w:asciiTheme="minorHAnsi" w:hAnsiTheme="minorHAnsi" w:cstheme="minorHAnsi"/>
          <w:spacing w:val="-6"/>
          <w:sz w:val="22"/>
          <w:szCs w:val="22"/>
          <w:lang w:val="hr-HR"/>
        </w:rPr>
        <w:t xml:space="preserve"> 55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.</w:t>
      </w:r>
      <w:r w:rsidRPr="008017B2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Pravilnika</w:t>
      </w:r>
      <w:r w:rsidRPr="008017B2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8017B2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polugodišnjem</w:t>
      </w:r>
      <w:r w:rsidRPr="008017B2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8017B2">
        <w:rPr>
          <w:rFonts w:asciiTheme="minorHAnsi" w:hAnsiTheme="minorHAnsi" w:cstheme="minorHAnsi"/>
          <w:spacing w:val="81"/>
          <w:w w:val="99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godišnjem</w:t>
      </w:r>
      <w:r w:rsidRPr="008017B2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izvještaju</w:t>
      </w:r>
      <w:r w:rsidRPr="008017B2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8017B2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izvršenju</w:t>
      </w:r>
      <w:r w:rsidRPr="008017B2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proračuna i financijskog plana</w:t>
      </w:r>
      <w:r w:rsidRPr="008017B2">
        <w:rPr>
          <w:rFonts w:asciiTheme="minorHAnsi" w:hAnsiTheme="minorHAnsi" w:cstheme="minorHAnsi"/>
          <w:spacing w:val="-6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("Narodne</w:t>
      </w:r>
      <w:r w:rsidRPr="008017B2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novine"</w:t>
      </w:r>
      <w:r w:rsidRPr="008017B2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z w:val="22"/>
          <w:szCs w:val="22"/>
          <w:lang w:val="hr-HR"/>
        </w:rPr>
        <w:t>broj</w:t>
      </w:r>
      <w:r w:rsidRPr="008017B2">
        <w:rPr>
          <w:rFonts w:asciiTheme="minorHAnsi" w:hAnsiTheme="minorHAnsi" w:cstheme="minorHAnsi"/>
          <w:spacing w:val="-9"/>
          <w:sz w:val="22"/>
          <w:szCs w:val="22"/>
          <w:lang w:val="hr-HR"/>
        </w:rPr>
        <w:t xml:space="preserve"> 85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/23.)</w:t>
      </w:r>
      <w:r w:rsidRPr="008017B2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8017B2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članka</w:t>
      </w:r>
      <w:r w:rsidRPr="008017B2">
        <w:rPr>
          <w:rFonts w:asciiTheme="minorHAnsi" w:hAnsiTheme="minorHAnsi" w:cstheme="minorHAnsi"/>
          <w:spacing w:val="-6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17. Statuta</w:t>
      </w:r>
      <w:r w:rsidRPr="008017B2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Općine</w:t>
      </w:r>
      <w:r w:rsidRPr="008017B2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Cerovlje</w:t>
      </w:r>
      <w:r w:rsidRPr="008017B2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("Službene</w:t>
      </w:r>
      <w:r w:rsidRPr="008017B2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novine</w:t>
      </w:r>
      <w:r w:rsidRPr="008017B2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Grada</w:t>
      </w:r>
      <w:r w:rsidRPr="008017B2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Pazina"</w:t>
      </w:r>
      <w:r w:rsidRPr="008017B2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z w:val="22"/>
          <w:szCs w:val="22"/>
          <w:lang w:val="hr-HR"/>
        </w:rPr>
        <w:t>broj</w:t>
      </w:r>
      <w:r w:rsidRPr="008017B2">
        <w:rPr>
          <w:rFonts w:asciiTheme="minorHAnsi" w:hAnsiTheme="minorHAnsi" w:cstheme="minorHAnsi"/>
          <w:spacing w:val="-9"/>
          <w:sz w:val="22"/>
          <w:szCs w:val="22"/>
          <w:lang w:val="hr-HR"/>
        </w:rPr>
        <w:t xml:space="preserve"> </w:t>
      </w:r>
      <w:r w:rsidR="000C57D3">
        <w:rPr>
          <w:rFonts w:asciiTheme="minorHAnsi" w:hAnsiTheme="minorHAnsi" w:cstheme="minorHAnsi"/>
          <w:spacing w:val="-9"/>
          <w:sz w:val="22"/>
          <w:szCs w:val="22"/>
          <w:lang w:val="hr-HR"/>
        </w:rPr>
        <w:t>27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/</w:t>
      </w:r>
      <w:r w:rsidR="000C57D3">
        <w:rPr>
          <w:rFonts w:asciiTheme="minorHAnsi" w:hAnsiTheme="minorHAnsi" w:cstheme="minorHAnsi"/>
          <w:spacing w:val="-1"/>
          <w:sz w:val="22"/>
          <w:szCs w:val="22"/>
          <w:lang w:val="hr-HR"/>
        </w:rPr>
        <w:t>25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.),</w:t>
      </w:r>
      <w:r w:rsidRPr="008017B2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Općinsko</w:t>
      </w:r>
      <w:r w:rsidRPr="008017B2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vijeće</w:t>
      </w:r>
      <w:r w:rsidRPr="008017B2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Općine</w:t>
      </w:r>
      <w:r w:rsidRPr="008017B2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Cerovlje</w:t>
      </w:r>
      <w:r w:rsidRPr="008017B2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z w:val="22"/>
          <w:szCs w:val="22"/>
          <w:lang w:val="hr-HR"/>
        </w:rPr>
        <w:t>na</w:t>
      </w:r>
      <w:r w:rsidRPr="008017B2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sjednici</w:t>
      </w:r>
      <w:r w:rsidRPr="008017B2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održanoj</w:t>
      </w:r>
      <w:r w:rsidRPr="008017B2">
        <w:rPr>
          <w:rFonts w:asciiTheme="minorHAnsi" w:hAnsiTheme="minorHAnsi" w:cstheme="minorHAnsi"/>
          <w:spacing w:val="-9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dana</w:t>
      </w:r>
      <w:r w:rsidR="00FF285E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08. lipnja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202</w:t>
      </w:r>
      <w:r w:rsidR="000C57D3">
        <w:rPr>
          <w:rFonts w:asciiTheme="minorHAnsi" w:hAnsiTheme="minorHAnsi" w:cstheme="minorHAnsi"/>
          <w:spacing w:val="-1"/>
          <w:sz w:val="22"/>
          <w:szCs w:val="22"/>
          <w:lang w:val="hr-HR"/>
        </w:rPr>
        <w:t>6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.</w:t>
      </w:r>
      <w:r w:rsidRPr="008017B2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godine,</w:t>
      </w:r>
      <w:r w:rsidRPr="008017B2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8017B2">
        <w:rPr>
          <w:rFonts w:asciiTheme="minorHAnsi" w:hAnsiTheme="minorHAnsi" w:cstheme="minorHAnsi"/>
          <w:spacing w:val="-1"/>
          <w:sz w:val="22"/>
          <w:szCs w:val="22"/>
          <w:lang w:val="hr-HR"/>
        </w:rPr>
        <w:t>donosi</w:t>
      </w:r>
    </w:p>
    <w:p w14:paraId="1CADF1A6" w14:textId="77777777" w:rsidR="00D16DC7" w:rsidRPr="008017B2" w:rsidRDefault="00D16DC7" w:rsidP="00D16DC7">
      <w:pPr>
        <w:pStyle w:val="Tijeloteksta"/>
        <w:spacing w:before="38"/>
        <w:ind w:firstLine="603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3D04AC7D" w14:textId="2AD164CD" w:rsidR="00881069" w:rsidRDefault="00EA080B" w:rsidP="00D16DC7">
      <w:pPr>
        <w:spacing w:before="79"/>
        <w:ind w:left="120"/>
        <w:jc w:val="center"/>
        <w:rPr>
          <w:rFonts w:ascii="Segoe UI" w:hAnsi="Segoe UI"/>
          <w:spacing w:val="-2"/>
          <w:sz w:val="32"/>
        </w:rPr>
      </w:pPr>
      <w:r>
        <w:rPr>
          <w:rFonts w:ascii="Segoe UI" w:hAnsi="Segoe UI"/>
          <w:sz w:val="32"/>
        </w:rPr>
        <w:t>Izvještaj</w:t>
      </w:r>
      <w:r>
        <w:rPr>
          <w:rFonts w:ascii="Segoe UI" w:hAnsi="Segoe UI"/>
          <w:spacing w:val="-18"/>
          <w:sz w:val="32"/>
        </w:rPr>
        <w:t xml:space="preserve"> </w:t>
      </w:r>
      <w:r>
        <w:rPr>
          <w:rFonts w:ascii="Segoe UI" w:hAnsi="Segoe UI"/>
          <w:sz w:val="32"/>
        </w:rPr>
        <w:t>o</w:t>
      </w:r>
      <w:r>
        <w:rPr>
          <w:rFonts w:ascii="Segoe UI" w:hAnsi="Segoe UI"/>
          <w:spacing w:val="-16"/>
          <w:sz w:val="32"/>
        </w:rPr>
        <w:t xml:space="preserve"> </w:t>
      </w:r>
      <w:r>
        <w:rPr>
          <w:rFonts w:ascii="Segoe UI" w:hAnsi="Segoe UI"/>
          <w:sz w:val="32"/>
        </w:rPr>
        <w:t>izvršenju</w:t>
      </w:r>
      <w:r>
        <w:rPr>
          <w:rFonts w:ascii="Segoe UI" w:hAnsi="Segoe UI"/>
          <w:spacing w:val="-18"/>
          <w:sz w:val="32"/>
        </w:rPr>
        <w:t xml:space="preserve"> </w:t>
      </w:r>
      <w:r>
        <w:rPr>
          <w:rFonts w:ascii="Segoe UI" w:hAnsi="Segoe UI"/>
          <w:sz w:val="32"/>
        </w:rPr>
        <w:t>Proračuna</w:t>
      </w:r>
      <w:r>
        <w:rPr>
          <w:rFonts w:ascii="Segoe UI" w:hAnsi="Segoe UI"/>
          <w:spacing w:val="-16"/>
          <w:sz w:val="32"/>
        </w:rPr>
        <w:t xml:space="preserve"> </w:t>
      </w:r>
      <w:r>
        <w:rPr>
          <w:rFonts w:ascii="Segoe UI" w:hAnsi="Segoe UI"/>
          <w:sz w:val="32"/>
        </w:rPr>
        <w:t>Općine</w:t>
      </w:r>
      <w:r>
        <w:rPr>
          <w:rFonts w:ascii="Segoe UI" w:hAnsi="Segoe UI"/>
          <w:spacing w:val="-16"/>
          <w:sz w:val="32"/>
        </w:rPr>
        <w:t xml:space="preserve"> </w:t>
      </w:r>
      <w:r>
        <w:rPr>
          <w:rFonts w:ascii="Segoe UI" w:hAnsi="Segoe UI"/>
          <w:sz w:val="32"/>
        </w:rPr>
        <w:t>Cerovlje</w:t>
      </w:r>
      <w:r>
        <w:rPr>
          <w:rFonts w:ascii="Segoe UI" w:hAnsi="Segoe UI"/>
          <w:spacing w:val="-15"/>
          <w:sz w:val="32"/>
        </w:rPr>
        <w:t xml:space="preserve"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18"/>
          <w:sz w:val="32"/>
        </w:rPr>
        <w:t xml:space="preserve"> </w:t>
      </w:r>
      <w:r>
        <w:rPr>
          <w:rFonts w:ascii="Segoe UI" w:hAnsi="Segoe UI"/>
          <w:sz w:val="32"/>
        </w:rPr>
        <w:t>razdoblje</w:t>
      </w:r>
      <w:r>
        <w:rPr>
          <w:rFonts w:ascii="Segoe UI" w:hAnsi="Segoe UI"/>
          <w:spacing w:val="-15"/>
          <w:sz w:val="32"/>
        </w:rPr>
        <w:t xml:space="preserve"> </w:t>
      </w:r>
      <w:r>
        <w:rPr>
          <w:rFonts w:ascii="Segoe UI" w:hAnsi="Segoe UI"/>
          <w:sz w:val="32"/>
        </w:rPr>
        <w:t>1.1.2025.</w:t>
      </w:r>
      <w:r>
        <w:rPr>
          <w:rFonts w:ascii="Segoe UI" w:hAnsi="Segoe UI"/>
          <w:spacing w:val="-16"/>
          <w:sz w:val="32"/>
        </w:rPr>
        <w:t xml:space="preserve"> </w:t>
      </w:r>
      <w:r>
        <w:rPr>
          <w:rFonts w:ascii="Segoe UI" w:hAnsi="Segoe UI"/>
          <w:sz w:val="32"/>
        </w:rPr>
        <w:t>do</w:t>
      </w:r>
      <w:r>
        <w:rPr>
          <w:rFonts w:ascii="Segoe UI" w:hAnsi="Segoe UI"/>
          <w:spacing w:val="-17"/>
          <w:sz w:val="32"/>
        </w:rPr>
        <w:t xml:space="preserve"> </w:t>
      </w:r>
      <w:r>
        <w:rPr>
          <w:rFonts w:ascii="Segoe UI" w:hAnsi="Segoe UI"/>
          <w:spacing w:val="-2"/>
          <w:sz w:val="32"/>
        </w:rPr>
        <w:t>31.12.2025.</w:t>
      </w:r>
    </w:p>
    <w:p w14:paraId="4826EDCB" w14:textId="77777777" w:rsidR="00D16DC7" w:rsidRDefault="00D16DC7" w:rsidP="00D16DC7">
      <w:pPr>
        <w:spacing w:before="79"/>
        <w:ind w:left="120"/>
        <w:jc w:val="center"/>
        <w:rPr>
          <w:rFonts w:ascii="Segoe UI" w:hAnsi="Segoe UI"/>
          <w:sz w:val="32"/>
        </w:rPr>
      </w:pPr>
    </w:p>
    <w:p w14:paraId="775A0A81" w14:textId="77777777" w:rsidR="00881069" w:rsidRDefault="00EA080B">
      <w:pPr>
        <w:pStyle w:val="Odlomakpopisa"/>
        <w:numPr>
          <w:ilvl w:val="0"/>
          <w:numId w:val="2"/>
        </w:numPr>
        <w:tabs>
          <w:tab w:val="left" w:pos="316"/>
        </w:tabs>
        <w:spacing w:before="37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SAŽETAK</w:t>
      </w:r>
    </w:p>
    <w:p w14:paraId="42E4C96C" w14:textId="77777777" w:rsidR="00A413F5" w:rsidRPr="00A413F5" w:rsidRDefault="00A413F5" w:rsidP="00A413F5">
      <w:pPr>
        <w:pStyle w:val="Odlomakpopisa"/>
        <w:spacing w:before="3"/>
        <w:ind w:left="315" w:firstLine="0"/>
        <w:jc w:val="center"/>
        <w:rPr>
          <w:rFonts w:ascii="Segoe UI" w:eastAsia="Segoe UI" w:hAnsi="Segoe UI" w:cs="Segoe UI"/>
          <w:b/>
          <w:sz w:val="18"/>
          <w:szCs w:val="18"/>
          <w:lang w:val="hr-HR"/>
        </w:rPr>
      </w:pPr>
      <w:r w:rsidRPr="00A413F5">
        <w:rPr>
          <w:rFonts w:ascii="Segoe UI" w:eastAsia="Segoe UI" w:hAnsi="Segoe UI" w:cs="Segoe UI"/>
          <w:b/>
          <w:sz w:val="18"/>
          <w:szCs w:val="18"/>
          <w:lang w:val="hr-HR"/>
        </w:rPr>
        <w:t>Članak 1.</w:t>
      </w:r>
    </w:p>
    <w:p w14:paraId="5451E18F" w14:textId="3621D8C1" w:rsidR="00881069" w:rsidRDefault="00A413F5" w:rsidP="00A413F5">
      <w:pPr>
        <w:pStyle w:val="Tijeloteksta"/>
        <w:spacing w:before="25" w:line="241" w:lineRule="exact"/>
        <w:ind w:left="315" w:right="184"/>
        <w:rPr>
          <w:rFonts w:ascii="Segoe UI"/>
          <w:sz w:val="15"/>
        </w:rPr>
      </w:pPr>
      <w:r>
        <w:rPr>
          <w:rFonts w:asciiTheme="minorHAnsi" w:hAnsiTheme="minorHAnsi" w:cstheme="minorHAnsi"/>
          <w:spacing w:val="-1"/>
          <w:sz w:val="22"/>
          <w:szCs w:val="22"/>
          <w:lang w:val="hr-HR"/>
        </w:rPr>
        <w:t>Godišnji i</w:t>
      </w:r>
      <w:r w:rsidRPr="00F14BAB">
        <w:rPr>
          <w:rFonts w:asciiTheme="minorHAnsi" w:hAnsiTheme="minorHAnsi" w:cstheme="minorHAnsi"/>
          <w:spacing w:val="-1"/>
          <w:sz w:val="22"/>
          <w:szCs w:val="22"/>
          <w:lang w:val="hr-HR"/>
        </w:rPr>
        <w:t>zvještaj</w:t>
      </w:r>
      <w:r w:rsidRPr="00F14BAB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F14BAB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F14BAB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F14BAB">
        <w:rPr>
          <w:rFonts w:asciiTheme="minorHAnsi" w:hAnsiTheme="minorHAnsi" w:cstheme="minorHAnsi"/>
          <w:spacing w:val="-1"/>
          <w:sz w:val="22"/>
          <w:szCs w:val="22"/>
          <w:lang w:val="hr-HR"/>
        </w:rPr>
        <w:t>izvršenju</w:t>
      </w:r>
      <w:r w:rsidRPr="00F14BAB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>
        <w:rPr>
          <w:rFonts w:asciiTheme="minorHAnsi" w:hAnsiTheme="minorHAnsi" w:cstheme="minorHAnsi"/>
          <w:spacing w:val="-8"/>
          <w:sz w:val="22"/>
          <w:szCs w:val="22"/>
          <w:lang w:val="hr-HR"/>
        </w:rPr>
        <w:t>P</w:t>
      </w:r>
      <w:r w:rsidRPr="00F14BAB">
        <w:rPr>
          <w:rFonts w:asciiTheme="minorHAnsi" w:hAnsiTheme="minorHAnsi" w:cstheme="minorHAnsi"/>
          <w:spacing w:val="-1"/>
          <w:sz w:val="22"/>
          <w:szCs w:val="22"/>
          <w:lang w:val="hr-HR"/>
        </w:rPr>
        <w:t>roračuna</w:t>
      </w:r>
      <w:r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Općine Cerovlje</w:t>
      </w:r>
      <w:r w:rsidRPr="00F14BAB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F14BAB">
        <w:rPr>
          <w:rFonts w:asciiTheme="minorHAnsi" w:hAnsiTheme="minorHAnsi" w:cstheme="minorHAnsi"/>
          <w:sz w:val="22"/>
          <w:szCs w:val="22"/>
          <w:lang w:val="hr-HR"/>
        </w:rPr>
        <w:t>za</w:t>
      </w:r>
      <w:r w:rsidRPr="00F14BAB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2025. </w:t>
      </w:r>
      <w:r w:rsidRPr="00F14BAB">
        <w:rPr>
          <w:rFonts w:asciiTheme="minorHAnsi" w:hAnsiTheme="minorHAnsi" w:cstheme="minorHAnsi"/>
          <w:spacing w:val="-1"/>
          <w:sz w:val="22"/>
          <w:szCs w:val="22"/>
          <w:lang w:val="hr-HR"/>
        </w:rPr>
        <w:t>godin</w:t>
      </w:r>
      <w:r>
        <w:rPr>
          <w:rFonts w:asciiTheme="minorHAnsi" w:hAnsiTheme="minorHAnsi" w:cstheme="minorHAnsi"/>
          <w:spacing w:val="-1"/>
          <w:sz w:val="22"/>
          <w:szCs w:val="22"/>
          <w:lang w:val="hr-HR"/>
        </w:rPr>
        <w:t>u</w:t>
      </w:r>
      <w:r w:rsidRPr="00F14BAB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F14BAB">
        <w:rPr>
          <w:rFonts w:asciiTheme="minorHAnsi" w:hAnsiTheme="minorHAnsi" w:cstheme="minorHAnsi"/>
          <w:sz w:val="22"/>
          <w:szCs w:val="22"/>
          <w:lang w:val="hr-HR"/>
        </w:rPr>
        <w:t>(u</w:t>
      </w:r>
      <w:r w:rsidRPr="00F14BAB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F14BAB">
        <w:rPr>
          <w:rFonts w:asciiTheme="minorHAnsi" w:hAnsiTheme="minorHAnsi" w:cstheme="minorHAnsi"/>
          <w:spacing w:val="-1"/>
          <w:sz w:val="22"/>
          <w:szCs w:val="22"/>
          <w:lang w:val="hr-HR"/>
        </w:rPr>
        <w:t>daljnjem</w:t>
      </w:r>
      <w:r w:rsidRPr="00F14BAB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F14BAB">
        <w:rPr>
          <w:rFonts w:asciiTheme="minorHAnsi" w:hAnsiTheme="minorHAnsi" w:cstheme="minorHAnsi"/>
          <w:spacing w:val="-1"/>
          <w:sz w:val="22"/>
          <w:szCs w:val="22"/>
          <w:lang w:val="hr-HR"/>
        </w:rPr>
        <w:t>tekstu:</w:t>
      </w:r>
      <w:r w:rsidRPr="00F14BAB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>
        <w:rPr>
          <w:rFonts w:asciiTheme="minorHAnsi" w:hAnsiTheme="minorHAnsi" w:cstheme="minorHAnsi"/>
          <w:spacing w:val="-8"/>
          <w:sz w:val="22"/>
          <w:szCs w:val="22"/>
          <w:lang w:val="hr-HR"/>
        </w:rPr>
        <w:t>Godišnji i</w:t>
      </w:r>
      <w:r w:rsidRPr="00F14BAB">
        <w:rPr>
          <w:rFonts w:asciiTheme="minorHAnsi" w:hAnsiTheme="minorHAnsi" w:cstheme="minorHAnsi"/>
          <w:spacing w:val="-1"/>
          <w:sz w:val="22"/>
          <w:szCs w:val="22"/>
          <w:lang w:val="hr-HR"/>
        </w:rPr>
        <w:t>zvještaj)</w:t>
      </w:r>
      <w:r w:rsidRPr="00F14BAB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F14BAB">
        <w:rPr>
          <w:rFonts w:asciiTheme="minorHAnsi" w:hAnsiTheme="minorHAnsi" w:cstheme="minorHAnsi"/>
          <w:spacing w:val="-1"/>
          <w:sz w:val="22"/>
          <w:szCs w:val="22"/>
          <w:lang w:val="hr-HR"/>
        </w:rPr>
        <w:t>sastoji</w:t>
      </w:r>
      <w:r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F14BAB">
        <w:rPr>
          <w:rFonts w:asciiTheme="minorHAnsi" w:hAnsiTheme="minorHAnsi" w:cstheme="minorHAnsi"/>
          <w:spacing w:val="-1"/>
          <w:sz w:val="22"/>
          <w:szCs w:val="22"/>
          <w:lang w:val="hr-HR"/>
        </w:rPr>
        <w:t>se</w:t>
      </w:r>
      <w:r w:rsidRPr="00F14BAB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F14BAB">
        <w:rPr>
          <w:rFonts w:asciiTheme="minorHAnsi" w:hAnsiTheme="minorHAnsi" w:cstheme="minorHAnsi"/>
          <w:sz w:val="22"/>
          <w:szCs w:val="22"/>
          <w:lang w:val="hr-HR"/>
        </w:rPr>
        <w:t>od:</w:t>
      </w:r>
    </w:p>
    <w:p w14:paraId="64471DF6" w14:textId="77777777" w:rsidR="00881069" w:rsidRDefault="00EA080B">
      <w:pPr>
        <w:spacing w:before="99"/>
        <w:ind w:right="145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17555F9B" w14:textId="77777777" w:rsidR="00881069" w:rsidRDefault="00881069">
      <w:pPr>
        <w:pStyle w:val="Tijeloteksta"/>
        <w:spacing w:before="6"/>
        <w:rPr>
          <w:rFonts w:ascii="Segoe UI"/>
          <w:sz w:val="11"/>
        </w:rPr>
      </w:pPr>
    </w:p>
    <w:tbl>
      <w:tblPr>
        <w:tblStyle w:val="TableNormal"/>
        <w:tblW w:w="0" w:type="auto"/>
        <w:tblInd w:w="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4"/>
        <w:gridCol w:w="1239"/>
        <w:gridCol w:w="1236"/>
        <w:gridCol w:w="1239"/>
        <w:gridCol w:w="971"/>
        <w:gridCol w:w="971"/>
      </w:tblGrid>
      <w:tr w:rsidR="00881069" w14:paraId="0CB07485" w14:textId="77777777">
        <w:trPr>
          <w:trHeight w:val="622"/>
        </w:trPr>
        <w:tc>
          <w:tcPr>
            <w:tcW w:w="9054" w:type="dxa"/>
          </w:tcPr>
          <w:p w14:paraId="41416CBD" w14:textId="77777777" w:rsidR="00881069" w:rsidRDefault="00EA080B">
            <w:pPr>
              <w:pStyle w:val="TableParagraph"/>
              <w:spacing w:before="15"/>
              <w:ind w:left="3712" w:right="3704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6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6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pacing w:val="-2"/>
                <w:sz w:val="12"/>
              </w:rPr>
              <w:t>NAZIV</w:t>
            </w:r>
          </w:p>
        </w:tc>
        <w:tc>
          <w:tcPr>
            <w:tcW w:w="1239" w:type="dxa"/>
          </w:tcPr>
          <w:p w14:paraId="05F567AE" w14:textId="77777777" w:rsidR="00881069" w:rsidRDefault="00EA080B">
            <w:pPr>
              <w:pStyle w:val="TableParagraph"/>
              <w:spacing w:before="15" w:line="144" w:lineRule="exact"/>
              <w:ind w:left="47" w:right="43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 w14:paraId="32972998" w14:textId="77777777" w:rsidR="00881069" w:rsidRDefault="00EA080B">
            <w:pPr>
              <w:pStyle w:val="TableParagraph"/>
              <w:spacing w:line="144" w:lineRule="exact"/>
              <w:ind w:left="48" w:right="43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w w:val="95"/>
                <w:sz w:val="12"/>
              </w:rPr>
              <w:t>1.1.2024.-</w:t>
            </w:r>
            <w:r>
              <w:rPr>
                <w:rFonts w:ascii="Tahoma"/>
                <w:spacing w:val="-2"/>
                <w:w w:val="95"/>
                <w:sz w:val="12"/>
              </w:rPr>
              <w:t>31.12.2024.</w:t>
            </w:r>
          </w:p>
        </w:tc>
        <w:tc>
          <w:tcPr>
            <w:tcW w:w="1236" w:type="dxa"/>
          </w:tcPr>
          <w:p w14:paraId="6C238C93" w14:textId="77777777" w:rsidR="00881069" w:rsidRDefault="00EA080B">
            <w:pPr>
              <w:pStyle w:val="TableParagraph"/>
              <w:spacing w:before="15" w:line="144" w:lineRule="exact"/>
              <w:ind w:left="5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Izvorni</w:t>
            </w:r>
            <w:r>
              <w:rPr>
                <w:rFonts w:ascii="Times New Roman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plan/Rebalans</w:t>
            </w:r>
          </w:p>
          <w:p w14:paraId="2AD4D3DF" w14:textId="77777777" w:rsidR="00881069" w:rsidRDefault="00EA080B">
            <w:pPr>
              <w:pStyle w:val="TableParagraph"/>
              <w:ind w:left="135" w:hanging="46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I.</w:t>
            </w:r>
            <w:r>
              <w:rPr>
                <w:rFonts w:ascii="Times New Roman" w:hAnsi="Times New Roman"/>
                <w:spacing w:val="-6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izmjene</w:t>
            </w:r>
            <w:r>
              <w:rPr>
                <w:rFonts w:ascii="Times New Roman" w:hAnsi="Times New Roman"/>
                <w:spacing w:val="-6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</w:t>
            </w:r>
            <w:r>
              <w:rPr>
                <w:rFonts w:ascii="Times New Roman" w:hAnsi="Times New Roman"/>
                <w:spacing w:val="-6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dopune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Proračuna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Općine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Cerovlje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za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2025.</w:t>
            </w:r>
          </w:p>
        </w:tc>
        <w:tc>
          <w:tcPr>
            <w:tcW w:w="1239" w:type="dxa"/>
          </w:tcPr>
          <w:p w14:paraId="41D0DE37" w14:textId="77777777" w:rsidR="00881069" w:rsidRDefault="00EA080B">
            <w:pPr>
              <w:pStyle w:val="TableParagraph"/>
              <w:spacing w:before="15" w:line="144" w:lineRule="exact"/>
              <w:ind w:left="50" w:right="42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 w14:paraId="04E9B369" w14:textId="77777777" w:rsidR="00881069" w:rsidRDefault="00EA080B">
            <w:pPr>
              <w:pStyle w:val="TableParagraph"/>
              <w:spacing w:line="144" w:lineRule="exact"/>
              <w:ind w:left="50" w:right="4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w w:val="95"/>
                <w:sz w:val="12"/>
              </w:rPr>
              <w:t>1.1.2025.-</w:t>
            </w:r>
            <w:r>
              <w:rPr>
                <w:rFonts w:ascii="Tahoma"/>
                <w:spacing w:val="-2"/>
                <w:w w:val="95"/>
                <w:sz w:val="12"/>
              </w:rPr>
              <w:t>31.12.2025.</w:t>
            </w:r>
          </w:p>
        </w:tc>
        <w:tc>
          <w:tcPr>
            <w:tcW w:w="971" w:type="dxa"/>
          </w:tcPr>
          <w:p w14:paraId="149464F1" w14:textId="77777777" w:rsidR="00881069" w:rsidRDefault="00EA080B">
            <w:pPr>
              <w:pStyle w:val="TableParagraph"/>
              <w:spacing w:before="15"/>
              <w:ind w:left="270" w:right="251" w:firstLine="3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71" w:type="dxa"/>
          </w:tcPr>
          <w:p w14:paraId="1BF121F5" w14:textId="77777777" w:rsidR="00881069" w:rsidRDefault="00EA080B">
            <w:pPr>
              <w:pStyle w:val="TableParagraph"/>
              <w:spacing w:before="15"/>
              <w:ind w:left="269" w:right="252" w:firstLine="3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 w:rsidR="00881069" w14:paraId="497F2831" w14:textId="77777777">
        <w:trPr>
          <w:trHeight w:val="222"/>
        </w:trPr>
        <w:tc>
          <w:tcPr>
            <w:tcW w:w="9054" w:type="dxa"/>
          </w:tcPr>
          <w:p w14:paraId="6872D4DA" w14:textId="77777777" w:rsidR="00881069" w:rsidRDefault="00EA080B">
            <w:pPr>
              <w:pStyle w:val="TableParagraph"/>
              <w:spacing w:before="1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w w:val="99"/>
                <w:sz w:val="12"/>
              </w:rPr>
              <w:t>1</w:t>
            </w:r>
          </w:p>
        </w:tc>
        <w:tc>
          <w:tcPr>
            <w:tcW w:w="1239" w:type="dxa"/>
          </w:tcPr>
          <w:p w14:paraId="185C946D" w14:textId="77777777" w:rsidR="00881069" w:rsidRDefault="00EA080B">
            <w:pPr>
              <w:pStyle w:val="TableParagraph"/>
              <w:spacing w:before="14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2</w:t>
            </w:r>
          </w:p>
        </w:tc>
        <w:tc>
          <w:tcPr>
            <w:tcW w:w="1236" w:type="dxa"/>
          </w:tcPr>
          <w:p w14:paraId="32B6DC49" w14:textId="77777777" w:rsidR="00881069" w:rsidRDefault="00EA080B">
            <w:pPr>
              <w:pStyle w:val="TableParagraph"/>
              <w:spacing w:before="14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3</w:t>
            </w:r>
          </w:p>
        </w:tc>
        <w:tc>
          <w:tcPr>
            <w:tcW w:w="1239" w:type="dxa"/>
          </w:tcPr>
          <w:p w14:paraId="2C2DA953" w14:textId="77777777" w:rsidR="00881069" w:rsidRDefault="00EA080B">
            <w:pPr>
              <w:pStyle w:val="TableParagraph"/>
              <w:spacing w:before="14"/>
              <w:ind w:lef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4</w:t>
            </w:r>
          </w:p>
        </w:tc>
        <w:tc>
          <w:tcPr>
            <w:tcW w:w="971" w:type="dxa"/>
          </w:tcPr>
          <w:p w14:paraId="6EC58F98" w14:textId="77777777" w:rsidR="00881069" w:rsidRDefault="00EA080B">
            <w:pPr>
              <w:pStyle w:val="TableParagraph"/>
              <w:spacing w:before="14"/>
              <w:ind w:left="4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6</w:t>
            </w:r>
          </w:p>
        </w:tc>
        <w:tc>
          <w:tcPr>
            <w:tcW w:w="971" w:type="dxa"/>
          </w:tcPr>
          <w:p w14:paraId="2C22AE22" w14:textId="77777777" w:rsidR="00881069" w:rsidRDefault="00EA080B">
            <w:pPr>
              <w:pStyle w:val="TableParagraph"/>
              <w:spacing w:before="14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7</w:t>
            </w:r>
          </w:p>
        </w:tc>
      </w:tr>
    </w:tbl>
    <w:p w14:paraId="2E35B179" w14:textId="77777777" w:rsidR="00881069" w:rsidRDefault="00881069">
      <w:pPr>
        <w:pStyle w:val="Tijeloteksta"/>
        <w:spacing w:before="11"/>
        <w:rPr>
          <w:rFonts w:ascii="Segoe UI"/>
          <w:sz w:val="11"/>
        </w:rPr>
      </w:pPr>
    </w:p>
    <w:p w14:paraId="5CE64858" w14:textId="77777777" w:rsidR="00881069" w:rsidRDefault="00EA080B">
      <w:pPr>
        <w:pStyle w:val="Odlomakpopisa"/>
        <w:numPr>
          <w:ilvl w:val="1"/>
          <w:numId w:val="2"/>
        </w:numPr>
        <w:tabs>
          <w:tab w:val="left" w:pos="5663"/>
        </w:tabs>
        <w:spacing w:before="99"/>
        <w:jc w:val="left"/>
      </w:pPr>
      <w:r>
        <w:t>SAŽETAK</w:t>
      </w:r>
      <w:r>
        <w:rPr>
          <w:spacing w:val="-9"/>
        </w:rPr>
        <w:t xml:space="preserve"> </w:t>
      </w:r>
      <w:r>
        <w:t>RAČUNA</w:t>
      </w:r>
      <w:r>
        <w:rPr>
          <w:spacing w:val="-8"/>
        </w:rPr>
        <w:t xml:space="preserve"> </w:t>
      </w:r>
      <w:r>
        <w:t>PRIHODA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RASHODA</w:t>
      </w:r>
    </w:p>
    <w:p w14:paraId="09724C90" w14:textId="77777777" w:rsidR="00881069" w:rsidRDefault="00881069">
      <w:pPr>
        <w:pStyle w:val="Tijeloteksta"/>
        <w:spacing w:before="7" w:after="1"/>
        <w:rPr>
          <w:rFonts w:ascii="Tahoma"/>
          <w:sz w:val="8"/>
        </w:rPr>
      </w:pPr>
    </w:p>
    <w:tbl>
      <w:tblPr>
        <w:tblStyle w:val="TableNormal"/>
        <w:tblW w:w="0" w:type="auto"/>
        <w:tblInd w:w="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4"/>
        <w:gridCol w:w="1239"/>
        <w:gridCol w:w="1236"/>
        <w:gridCol w:w="1239"/>
        <w:gridCol w:w="971"/>
        <w:gridCol w:w="971"/>
      </w:tblGrid>
      <w:tr w:rsidR="00881069" w14:paraId="534B6105" w14:textId="77777777">
        <w:trPr>
          <w:trHeight w:val="299"/>
        </w:trPr>
        <w:tc>
          <w:tcPr>
            <w:tcW w:w="9054" w:type="dxa"/>
            <w:shd w:val="clear" w:color="auto" w:fill="DDEBF7"/>
          </w:tcPr>
          <w:p w14:paraId="00EFD5B5" w14:textId="77777777" w:rsidR="00881069" w:rsidRDefault="00EA080B">
            <w:pPr>
              <w:pStyle w:val="TableParagraph"/>
              <w:spacing w:before="15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39" w:type="dxa"/>
            <w:shd w:val="clear" w:color="auto" w:fill="DDEBF7"/>
          </w:tcPr>
          <w:p w14:paraId="0BE6265F" w14:textId="77777777" w:rsidR="00881069" w:rsidRDefault="00EA080B">
            <w:pPr>
              <w:pStyle w:val="TableParagraph"/>
              <w:spacing w:before="112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1.389.895,99</w:t>
            </w:r>
          </w:p>
        </w:tc>
        <w:tc>
          <w:tcPr>
            <w:tcW w:w="1236" w:type="dxa"/>
            <w:shd w:val="clear" w:color="auto" w:fill="DDEBF7"/>
          </w:tcPr>
          <w:p w14:paraId="175AC509" w14:textId="77777777" w:rsidR="00881069" w:rsidRDefault="00EA080B">
            <w:pPr>
              <w:pStyle w:val="TableParagraph"/>
              <w:spacing w:before="112" w:line="168" w:lineRule="exact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2.122.581,78</w:t>
            </w:r>
          </w:p>
        </w:tc>
        <w:tc>
          <w:tcPr>
            <w:tcW w:w="1239" w:type="dxa"/>
            <w:shd w:val="clear" w:color="auto" w:fill="DDEBF7"/>
          </w:tcPr>
          <w:p w14:paraId="1045A3EE" w14:textId="77777777" w:rsidR="00881069" w:rsidRDefault="00EA080B">
            <w:pPr>
              <w:pStyle w:val="TableParagraph"/>
              <w:spacing w:before="112" w:line="168" w:lineRule="exact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1.834.862,83</w:t>
            </w:r>
          </w:p>
        </w:tc>
        <w:tc>
          <w:tcPr>
            <w:tcW w:w="971" w:type="dxa"/>
            <w:shd w:val="clear" w:color="auto" w:fill="DDEBF7"/>
          </w:tcPr>
          <w:p w14:paraId="5AAE9F63" w14:textId="77777777" w:rsidR="00881069" w:rsidRDefault="00EA080B">
            <w:pPr>
              <w:pStyle w:val="TableParagraph"/>
              <w:spacing w:before="112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132,01%</w:t>
            </w:r>
          </w:p>
        </w:tc>
        <w:tc>
          <w:tcPr>
            <w:tcW w:w="971" w:type="dxa"/>
            <w:shd w:val="clear" w:color="auto" w:fill="DDEBF7"/>
          </w:tcPr>
          <w:p w14:paraId="78258AD1" w14:textId="77777777" w:rsidR="00881069" w:rsidRDefault="00EA080B">
            <w:pPr>
              <w:pStyle w:val="TableParagraph"/>
              <w:spacing w:before="112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86,44%</w:t>
            </w:r>
          </w:p>
        </w:tc>
      </w:tr>
      <w:tr w:rsidR="00881069" w14:paraId="0CD9A3BA" w14:textId="77777777">
        <w:trPr>
          <w:trHeight w:val="301"/>
        </w:trPr>
        <w:tc>
          <w:tcPr>
            <w:tcW w:w="9054" w:type="dxa"/>
          </w:tcPr>
          <w:p w14:paraId="0DD5E8A4" w14:textId="77777777" w:rsidR="00881069" w:rsidRDefault="00EA080B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imes New Roman"/>
                <w:spacing w:val="5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39" w:type="dxa"/>
          </w:tcPr>
          <w:p w14:paraId="624A9DAA" w14:textId="77777777" w:rsidR="00881069" w:rsidRDefault="00EA080B">
            <w:pPr>
              <w:pStyle w:val="TableParagraph"/>
              <w:spacing w:before="113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1.369.668,17</w:t>
            </w:r>
          </w:p>
        </w:tc>
        <w:tc>
          <w:tcPr>
            <w:tcW w:w="1236" w:type="dxa"/>
          </w:tcPr>
          <w:p w14:paraId="638F648A" w14:textId="77777777" w:rsidR="00881069" w:rsidRDefault="00EA080B">
            <w:pPr>
              <w:pStyle w:val="TableParagraph"/>
              <w:spacing w:before="113" w:line="169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2.060.931,78</w:t>
            </w:r>
          </w:p>
        </w:tc>
        <w:tc>
          <w:tcPr>
            <w:tcW w:w="1239" w:type="dxa"/>
          </w:tcPr>
          <w:p w14:paraId="0F10DD8C" w14:textId="77777777" w:rsidR="00881069" w:rsidRDefault="00EA080B">
            <w:pPr>
              <w:pStyle w:val="TableParagraph"/>
              <w:spacing w:before="113" w:line="169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1.773.205,93</w:t>
            </w:r>
          </w:p>
        </w:tc>
        <w:tc>
          <w:tcPr>
            <w:tcW w:w="971" w:type="dxa"/>
          </w:tcPr>
          <w:p w14:paraId="15100E6A" w14:textId="77777777" w:rsidR="00881069" w:rsidRDefault="00EA080B">
            <w:pPr>
              <w:pStyle w:val="TableParagraph"/>
              <w:spacing w:before="113" w:line="169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129,46%</w:t>
            </w:r>
          </w:p>
        </w:tc>
        <w:tc>
          <w:tcPr>
            <w:tcW w:w="971" w:type="dxa"/>
          </w:tcPr>
          <w:p w14:paraId="2405C815" w14:textId="77777777" w:rsidR="00881069" w:rsidRDefault="00EA080B">
            <w:pPr>
              <w:pStyle w:val="TableParagraph"/>
              <w:spacing w:before="113" w:line="169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86,04%</w:t>
            </w:r>
          </w:p>
        </w:tc>
      </w:tr>
      <w:tr w:rsidR="00881069" w14:paraId="5D692C18" w14:textId="77777777">
        <w:trPr>
          <w:trHeight w:val="301"/>
        </w:trPr>
        <w:tc>
          <w:tcPr>
            <w:tcW w:w="9054" w:type="dxa"/>
          </w:tcPr>
          <w:p w14:paraId="146ABEBC" w14:textId="77777777" w:rsidR="00881069" w:rsidRDefault="00EA080B"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39" w:type="dxa"/>
          </w:tcPr>
          <w:p w14:paraId="5E23F38F" w14:textId="77777777" w:rsidR="00881069" w:rsidRDefault="00EA080B">
            <w:pPr>
              <w:pStyle w:val="TableParagraph"/>
              <w:spacing w:before="112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20.227,82</w:t>
            </w:r>
          </w:p>
        </w:tc>
        <w:tc>
          <w:tcPr>
            <w:tcW w:w="1236" w:type="dxa"/>
          </w:tcPr>
          <w:p w14:paraId="244396CF" w14:textId="77777777" w:rsidR="00881069" w:rsidRDefault="00EA080B">
            <w:pPr>
              <w:pStyle w:val="TableParagraph"/>
              <w:spacing w:before="112" w:line="169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61.650,00</w:t>
            </w:r>
          </w:p>
        </w:tc>
        <w:tc>
          <w:tcPr>
            <w:tcW w:w="1239" w:type="dxa"/>
          </w:tcPr>
          <w:p w14:paraId="4FFD3F37" w14:textId="77777777" w:rsidR="00881069" w:rsidRDefault="00EA080B">
            <w:pPr>
              <w:pStyle w:val="TableParagraph"/>
              <w:spacing w:before="112" w:line="169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61.656,90</w:t>
            </w:r>
          </w:p>
        </w:tc>
        <w:tc>
          <w:tcPr>
            <w:tcW w:w="971" w:type="dxa"/>
          </w:tcPr>
          <w:p w14:paraId="416F0DC7" w14:textId="77777777" w:rsidR="00881069" w:rsidRDefault="00EA080B">
            <w:pPr>
              <w:pStyle w:val="TableParagraph"/>
              <w:spacing w:before="112" w:line="169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304,81%</w:t>
            </w:r>
          </w:p>
        </w:tc>
        <w:tc>
          <w:tcPr>
            <w:tcW w:w="971" w:type="dxa"/>
          </w:tcPr>
          <w:p w14:paraId="5C705B3D" w14:textId="77777777" w:rsidR="00881069" w:rsidRDefault="00EA080B">
            <w:pPr>
              <w:pStyle w:val="TableParagraph"/>
              <w:spacing w:before="112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100,01%</w:t>
            </w:r>
          </w:p>
        </w:tc>
      </w:tr>
      <w:tr w:rsidR="00881069" w14:paraId="1CFA917F" w14:textId="77777777">
        <w:trPr>
          <w:trHeight w:val="299"/>
        </w:trPr>
        <w:tc>
          <w:tcPr>
            <w:tcW w:w="9054" w:type="dxa"/>
            <w:shd w:val="clear" w:color="auto" w:fill="DDEBF7"/>
          </w:tcPr>
          <w:p w14:paraId="26CD7501" w14:textId="77777777" w:rsidR="00881069" w:rsidRDefault="00EA080B">
            <w:pPr>
              <w:pStyle w:val="TableParagraph"/>
              <w:spacing w:before="15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39" w:type="dxa"/>
            <w:shd w:val="clear" w:color="auto" w:fill="DDEBF7"/>
          </w:tcPr>
          <w:p w14:paraId="330E6A80" w14:textId="77777777" w:rsidR="00881069" w:rsidRDefault="00EA080B">
            <w:pPr>
              <w:pStyle w:val="TableParagraph"/>
              <w:spacing w:before="111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1.390.503,00</w:t>
            </w:r>
          </w:p>
        </w:tc>
        <w:tc>
          <w:tcPr>
            <w:tcW w:w="1236" w:type="dxa"/>
            <w:shd w:val="clear" w:color="auto" w:fill="DDEBF7"/>
          </w:tcPr>
          <w:p w14:paraId="4B1880BF" w14:textId="77777777" w:rsidR="00881069" w:rsidRDefault="00EA080B">
            <w:pPr>
              <w:pStyle w:val="TableParagraph"/>
              <w:spacing w:before="111" w:line="168" w:lineRule="exact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2.321.598,00</w:t>
            </w:r>
          </w:p>
        </w:tc>
        <w:tc>
          <w:tcPr>
            <w:tcW w:w="1239" w:type="dxa"/>
            <w:shd w:val="clear" w:color="auto" w:fill="DDEBF7"/>
          </w:tcPr>
          <w:p w14:paraId="06100DD6" w14:textId="77777777" w:rsidR="00881069" w:rsidRDefault="00EA080B">
            <w:pPr>
              <w:pStyle w:val="TableParagraph"/>
              <w:spacing w:before="111" w:line="168" w:lineRule="exact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2.132.948,42</w:t>
            </w:r>
          </w:p>
        </w:tc>
        <w:tc>
          <w:tcPr>
            <w:tcW w:w="971" w:type="dxa"/>
            <w:shd w:val="clear" w:color="auto" w:fill="DDEBF7"/>
          </w:tcPr>
          <w:p w14:paraId="30EF742E" w14:textId="77777777" w:rsidR="00881069" w:rsidRDefault="00EA080B">
            <w:pPr>
              <w:pStyle w:val="TableParagraph"/>
              <w:spacing w:before="111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153,39%</w:t>
            </w:r>
          </w:p>
        </w:tc>
        <w:tc>
          <w:tcPr>
            <w:tcW w:w="971" w:type="dxa"/>
            <w:shd w:val="clear" w:color="auto" w:fill="DDEBF7"/>
          </w:tcPr>
          <w:p w14:paraId="6D48CD58" w14:textId="77777777" w:rsidR="00881069" w:rsidRDefault="00EA080B">
            <w:pPr>
              <w:pStyle w:val="TableParagraph"/>
              <w:spacing w:before="111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91,87%</w:t>
            </w:r>
          </w:p>
        </w:tc>
      </w:tr>
      <w:tr w:rsidR="00881069" w14:paraId="0A6FEE79" w14:textId="77777777">
        <w:trPr>
          <w:trHeight w:val="301"/>
        </w:trPr>
        <w:tc>
          <w:tcPr>
            <w:tcW w:w="9054" w:type="dxa"/>
          </w:tcPr>
          <w:p w14:paraId="53AC7799" w14:textId="77777777" w:rsidR="00881069" w:rsidRDefault="00EA080B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imes New Roman"/>
                <w:spacing w:val="5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imes New Roman"/>
                <w:spacing w:val="56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39" w:type="dxa"/>
          </w:tcPr>
          <w:p w14:paraId="1A7506D8" w14:textId="77777777" w:rsidR="00881069" w:rsidRDefault="00EA080B">
            <w:pPr>
              <w:pStyle w:val="TableParagraph"/>
              <w:spacing w:before="113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983.031,49</w:t>
            </w:r>
          </w:p>
        </w:tc>
        <w:tc>
          <w:tcPr>
            <w:tcW w:w="1236" w:type="dxa"/>
          </w:tcPr>
          <w:p w14:paraId="16945347" w14:textId="77777777" w:rsidR="00881069" w:rsidRDefault="00EA080B">
            <w:pPr>
              <w:pStyle w:val="TableParagraph"/>
              <w:spacing w:before="113" w:line="169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1.191.493,00</w:t>
            </w:r>
          </w:p>
        </w:tc>
        <w:tc>
          <w:tcPr>
            <w:tcW w:w="1239" w:type="dxa"/>
          </w:tcPr>
          <w:p w14:paraId="534B9738" w14:textId="77777777" w:rsidR="00881069" w:rsidRDefault="00EA080B">
            <w:pPr>
              <w:pStyle w:val="TableParagraph"/>
              <w:spacing w:before="113" w:line="169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1.076.172,44</w:t>
            </w:r>
          </w:p>
        </w:tc>
        <w:tc>
          <w:tcPr>
            <w:tcW w:w="971" w:type="dxa"/>
          </w:tcPr>
          <w:p w14:paraId="15F523AD" w14:textId="77777777" w:rsidR="00881069" w:rsidRDefault="00EA080B">
            <w:pPr>
              <w:pStyle w:val="TableParagraph"/>
              <w:spacing w:before="113" w:line="169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109,47%</w:t>
            </w:r>
          </w:p>
        </w:tc>
        <w:tc>
          <w:tcPr>
            <w:tcW w:w="971" w:type="dxa"/>
          </w:tcPr>
          <w:p w14:paraId="78665FA3" w14:textId="77777777" w:rsidR="00881069" w:rsidRDefault="00EA080B">
            <w:pPr>
              <w:pStyle w:val="TableParagraph"/>
              <w:spacing w:before="113" w:line="169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90,32%</w:t>
            </w:r>
          </w:p>
        </w:tc>
      </w:tr>
      <w:tr w:rsidR="00881069" w14:paraId="68D149A9" w14:textId="77777777">
        <w:trPr>
          <w:trHeight w:val="301"/>
        </w:trPr>
        <w:tc>
          <w:tcPr>
            <w:tcW w:w="9054" w:type="dxa"/>
          </w:tcPr>
          <w:p w14:paraId="031C4DFC" w14:textId="77777777" w:rsidR="00881069" w:rsidRDefault="00EA080B"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imes New Roman"/>
                <w:spacing w:val="5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39" w:type="dxa"/>
          </w:tcPr>
          <w:p w14:paraId="6FE86E99" w14:textId="77777777" w:rsidR="00881069" w:rsidRDefault="00EA080B">
            <w:pPr>
              <w:pStyle w:val="TableParagraph"/>
              <w:spacing w:before="112" w:line="170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407.471,51</w:t>
            </w:r>
          </w:p>
        </w:tc>
        <w:tc>
          <w:tcPr>
            <w:tcW w:w="1236" w:type="dxa"/>
          </w:tcPr>
          <w:p w14:paraId="42E7CA50" w14:textId="77777777" w:rsidR="00881069" w:rsidRDefault="00EA080B">
            <w:pPr>
              <w:pStyle w:val="TableParagraph"/>
              <w:spacing w:before="112" w:line="170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1.130.105,00</w:t>
            </w:r>
          </w:p>
        </w:tc>
        <w:tc>
          <w:tcPr>
            <w:tcW w:w="1239" w:type="dxa"/>
          </w:tcPr>
          <w:p w14:paraId="51492AAA" w14:textId="77777777" w:rsidR="00881069" w:rsidRDefault="00EA080B">
            <w:pPr>
              <w:pStyle w:val="TableParagraph"/>
              <w:spacing w:before="112" w:line="170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1.056.775,98</w:t>
            </w:r>
          </w:p>
        </w:tc>
        <w:tc>
          <w:tcPr>
            <w:tcW w:w="971" w:type="dxa"/>
          </w:tcPr>
          <w:p w14:paraId="7EF6A029" w14:textId="77777777" w:rsidR="00881069" w:rsidRDefault="00EA080B">
            <w:pPr>
              <w:pStyle w:val="TableParagraph"/>
              <w:spacing w:before="112" w:line="170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259,35%</w:t>
            </w:r>
          </w:p>
        </w:tc>
        <w:tc>
          <w:tcPr>
            <w:tcW w:w="971" w:type="dxa"/>
          </w:tcPr>
          <w:p w14:paraId="566B2E05" w14:textId="77777777" w:rsidR="00881069" w:rsidRDefault="00EA080B">
            <w:pPr>
              <w:pStyle w:val="TableParagraph"/>
              <w:spacing w:before="112" w:line="170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93,51%</w:t>
            </w:r>
          </w:p>
        </w:tc>
      </w:tr>
      <w:tr w:rsidR="00881069" w14:paraId="51CA8457" w14:textId="77777777">
        <w:trPr>
          <w:trHeight w:val="299"/>
        </w:trPr>
        <w:tc>
          <w:tcPr>
            <w:tcW w:w="9054" w:type="dxa"/>
            <w:shd w:val="clear" w:color="auto" w:fill="DDEBF7"/>
          </w:tcPr>
          <w:p w14:paraId="4003BC0D" w14:textId="77777777" w:rsidR="00881069" w:rsidRDefault="00EA080B">
            <w:pPr>
              <w:pStyle w:val="TableParagraph"/>
              <w:spacing w:before="14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39" w:type="dxa"/>
            <w:shd w:val="clear" w:color="auto" w:fill="DDEBF7"/>
          </w:tcPr>
          <w:p w14:paraId="6A520886" w14:textId="77777777" w:rsidR="00881069" w:rsidRDefault="00EA080B">
            <w:pPr>
              <w:pStyle w:val="TableParagraph"/>
              <w:spacing w:before="111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w w:val="95"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607,01</w:t>
            </w:r>
          </w:p>
        </w:tc>
        <w:tc>
          <w:tcPr>
            <w:tcW w:w="1236" w:type="dxa"/>
            <w:shd w:val="clear" w:color="auto" w:fill="DDEBF7"/>
          </w:tcPr>
          <w:p w14:paraId="681DF9A8" w14:textId="77777777" w:rsidR="00881069" w:rsidRDefault="00EA080B">
            <w:pPr>
              <w:pStyle w:val="TableParagraph"/>
              <w:spacing w:before="111" w:line="168" w:lineRule="exact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w w:val="95"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199.016,22</w:t>
            </w:r>
          </w:p>
        </w:tc>
        <w:tc>
          <w:tcPr>
            <w:tcW w:w="1239" w:type="dxa"/>
            <w:shd w:val="clear" w:color="auto" w:fill="DDEBF7"/>
          </w:tcPr>
          <w:p w14:paraId="60FFA155" w14:textId="77777777" w:rsidR="00881069" w:rsidRDefault="00EA080B">
            <w:pPr>
              <w:pStyle w:val="TableParagraph"/>
              <w:spacing w:before="111" w:line="168" w:lineRule="exact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w w:val="95"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298.085,59</w:t>
            </w:r>
          </w:p>
        </w:tc>
        <w:tc>
          <w:tcPr>
            <w:tcW w:w="971" w:type="dxa"/>
            <w:shd w:val="clear" w:color="auto" w:fill="DDEBF7"/>
          </w:tcPr>
          <w:p w14:paraId="49DD2B05" w14:textId="77777777" w:rsidR="00881069" w:rsidRDefault="00EA080B">
            <w:pPr>
              <w:pStyle w:val="TableParagraph"/>
              <w:spacing w:before="111" w:line="168" w:lineRule="exact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49107,20%</w:t>
            </w:r>
          </w:p>
        </w:tc>
        <w:tc>
          <w:tcPr>
            <w:tcW w:w="971" w:type="dxa"/>
            <w:shd w:val="clear" w:color="auto" w:fill="DDEBF7"/>
          </w:tcPr>
          <w:p w14:paraId="44C8434C" w14:textId="77777777" w:rsidR="00881069" w:rsidRDefault="00EA080B">
            <w:pPr>
              <w:pStyle w:val="TableParagraph"/>
              <w:spacing w:before="111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149,78%</w:t>
            </w:r>
          </w:p>
        </w:tc>
      </w:tr>
    </w:tbl>
    <w:p w14:paraId="6143CD41" w14:textId="77777777" w:rsidR="00881069" w:rsidRDefault="00881069">
      <w:pPr>
        <w:pStyle w:val="Tijeloteksta"/>
        <w:spacing w:before="3"/>
        <w:rPr>
          <w:rFonts w:ascii="Tahoma"/>
          <w:sz w:val="25"/>
        </w:rPr>
      </w:pPr>
    </w:p>
    <w:p w14:paraId="012613AE" w14:textId="77777777" w:rsidR="00881069" w:rsidRDefault="00EA080B">
      <w:pPr>
        <w:pStyle w:val="Odlomakpopisa"/>
        <w:numPr>
          <w:ilvl w:val="1"/>
          <w:numId w:val="2"/>
        </w:numPr>
        <w:tabs>
          <w:tab w:val="left" w:pos="5982"/>
        </w:tabs>
        <w:ind w:left="5981" w:hanging="282"/>
        <w:jc w:val="left"/>
      </w:pPr>
      <w:r>
        <w:t>SAŽETAK</w:t>
      </w:r>
      <w:r>
        <w:rPr>
          <w:spacing w:val="-9"/>
        </w:rPr>
        <w:t xml:space="preserve"> </w:t>
      </w:r>
      <w:r>
        <w:t>RAČUNA</w:t>
      </w:r>
      <w:r>
        <w:rPr>
          <w:spacing w:val="-11"/>
        </w:rPr>
        <w:t xml:space="preserve"> </w:t>
      </w:r>
      <w:r>
        <w:rPr>
          <w:spacing w:val="-2"/>
        </w:rPr>
        <w:t>FINANCIRANJA</w:t>
      </w:r>
    </w:p>
    <w:p w14:paraId="2CCD9E41" w14:textId="77777777" w:rsidR="00881069" w:rsidRDefault="00881069">
      <w:pPr>
        <w:pStyle w:val="Tijeloteksta"/>
        <w:rPr>
          <w:rFonts w:ascii="Tahoma"/>
          <w:sz w:val="14"/>
        </w:rPr>
      </w:pPr>
    </w:p>
    <w:tbl>
      <w:tblPr>
        <w:tblStyle w:val="TableNormal"/>
        <w:tblW w:w="0" w:type="auto"/>
        <w:tblInd w:w="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4"/>
        <w:gridCol w:w="1239"/>
        <w:gridCol w:w="1236"/>
        <w:gridCol w:w="1239"/>
        <w:gridCol w:w="971"/>
        <w:gridCol w:w="971"/>
      </w:tblGrid>
      <w:tr w:rsidR="00881069" w14:paraId="0D6D2083" w14:textId="77777777">
        <w:trPr>
          <w:trHeight w:val="299"/>
        </w:trPr>
        <w:tc>
          <w:tcPr>
            <w:tcW w:w="9054" w:type="dxa"/>
          </w:tcPr>
          <w:p w14:paraId="673CE540" w14:textId="77777777" w:rsidR="00881069" w:rsidRDefault="00EA080B">
            <w:pPr>
              <w:pStyle w:val="TableParagraph"/>
              <w:spacing w:before="14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39" w:type="dxa"/>
          </w:tcPr>
          <w:p w14:paraId="2633B217" w14:textId="77777777" w:rsidR="00881069" w:rsidRDefault="00EA080B">
            <w:pPr>
              <w:pStyle w:val="TableParagraph"/>
              <w:spacing w:before="110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36" w:type="dxa"/>
          </w:tcPr>
          <w:p w14:paraId="2843D275" w14:textId="77777777" w:rsidR="00881069" w:rsidRDefault="00EA080B">
            <w:pPr>
              <w:pStyle w:val="TableParagraph"/>
              <w:spacing w:before="110" w:line="169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39" w:type="dxa"/>
          </w:tcPr>
          <w:p w14:paraId="4CED8B86" w14:textId="77777777" w:rsidR="00881069" w:rsidRDefault="00EA080B">
            <w:pPr>
              <w:pStyle w:val="TableParagraph"/>
              <w:spacing w:before="110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1" w:type="dxa"/>
          </w:tcPr>
          <w:p w14:paraId="500E7649" w14:textId="77777777" w:rsidR="00881069" w:rsidRDefault="00EA080B">
            <w:pPr>
              <w:pStyle w:val="TableParagraph"/>
              <w:spacing w:before="110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w w:val="99"/>
                <w:sz w:val="16"/>
              </w:rPr>
              <w:t>0</w:t>
            </w:r>
          </w:p>
        </w:tc>
        <w:tc>
          <w:tcPr>
            <w:tcW w:w="971" w:type="dxa"/>
          </w:tcPr>
          <w:p w14:paraId="55DCA9DB" w14:textId="77777777" w:rsidR="00881069" w:rsidRDefault="00EA080B">
            <w:pPr>
              <w:pStyle w:val="TableParagraph"/>
              <w:spacing w:before="110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w w:val="99"/>
                <w:sz w:val="16"/>
              </w:rPr>
              <w:t>0</w:t>
            </w:r>
          </w:p>
        </w:tc>
      </w:tr>
      <w:tr w:rsidR="00881069" w14:paraId="2F1C3A3E" w14:textId="77777777">
        <w:trPr>
          <w:trHeight w:val="301"/>
        </w:trPr>
        <w:tc>
          <w:tcPr>
            <w:tcW w:w="9054" w:type="dxa"/>
          </w:tcPr>
          <w:p w14:paraId="2E84EEEC" w14:textId="77777777" w:rsidR="00881069" w:rsidRDefault="00EA080B"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imes New Roman"/>
                <w:spacing w:val="5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39" w:type="dxa"/>
          </w:tcPr>
          <w:p w14:paraId="3CCEA974" w14:textId="77777777" w:rsidR="00881069" w:rsidRDefault="00EA080B">
            <w:pPr>
              <w:pStyle w:val="TableParagraph"/>
              <w:spacing w:before="112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320,00</w:t>
            </w:r>
          </w:p>
        </w:tc>
        <w:tc>
          <w:tcPr>
            <w:tcW w:w="1236" w:type="dxa"/>
          </w:tcPr>
          <w:p w14:paraId="5F47992F" w14:textId="77777777" w:rsidR="00881069" w:rsidRDefault="00EA080B">
            <w:pPr>
              <w:pStyle w:val="TableParagraph"/>
              <w:spacing w:before="112" w:line="169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39" w:type="dxa"/>
          </w:tcPr>
          <w:p w14:paraId="58CC9C4E" w14:textId="77777777" w:rsidR="00881069" w:rsidRDefault="00EA080B">
            <w:pPr>
              <w:pStyle w:val="TableParagraph"/>
              <w:spacing w:before="112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1" w:type="dxa"/>
          </w:tcPr>
          <w:p w14:paraId="3C953C52" w14:textId="77777777" w:rsidR="00881069" w:rsidRDefault="00EA080B">
            <w:pPr>
              <w:pStyle w:val="TableParagraph"/>
              <w:spacing w:before="112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  <w:tc>
          <w:tcPr>
            <w:tcW w:w="971" w:type="dxa"/>
          </w:tcPr>
          <w:p w14:paraId="4437E36A" w14:textId="77777777" w:rsidR="00881069" w:rsidRDefault="00EA080B">
            <w:pPr>
              <w:pStyle w:val="TableParagraph"/>
              <w:spacing w:before="112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w w:val="99"/>
                <w:sz w:val="16"/>
              </w:rPr>
              <w:t>0</w:t>
            </w:r>
          </w:p>
        </w:tc>
      </w:tr>
      <w:tr w:rsidR="00881069" w14:paraId="40816986" w14:textId="77777777">
        <w:trPr>
          <w:trHeight w:val="301"/>
        </w:trPr>
        <w:tc>
          <w:tcPr>
            <w:tcW w:w="9054" w:type="dxa"/>
            <w:shd w:val="clear" w:color="auto" w:fill="DDEBF7"/>
          </w:tcPr>
          <w:p w14:paraId="68F3231B" w14:textId="77777777" w:rsidR="00881069" w:rsidRDefault="00EA080B">
            <w:pPr>
              <w:pStyle w:val="TableParagraph"/>
              <w:spacing w:before="15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39" w:type="dxa"/>
            <w:shd w:val="clear" w:color="auto" w:fill="DDEBF7"/>
          </w:tcPr>
          <w:p w14:paraId="5296A0B1" w14:textId="77777777" w:rsidR="00881069" w:rsidRDefault="00EA080B">
            <w:pPr>
              <w:pStyle w:val="TableParagraph"/>
              <w:spacing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w w:val="95"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320,00</w:t>
            </w:r>
          </w:p>
        </w:tc>
        <w:tc>
          <w:tcPr>
            <w:tcW w:w="1236" w:type="dxa"/>
            <w:shd w:val="clear" w:color="auto" w:fill="DDEBF7"/>
          </w:tcPr>
          <w:p w14:paraId="779F96FD" w14:textId="77777777" w:rsidR="00881069" w:rsidRDefault="00EA080B">
            <w:pPr>
              <w:pStyle w:val="TableParagraph"/>
              <w:spacing w:before="111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9" w:type="dxa"/>
            <w:shd w:val="clear" w:color="auto" w:fill="DDEBF7"/>
          </w:tcPr>
          <w:p w14:paraId="40706F4E" w14:textId="77777777" w:rsidR="00881069" w:rsidRDefault="00EA080B">
            <w:pPr>
              <w:pStyle w:val="TableParagraph"/>
              <w:spacing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1" w:type="dxa"/>
            <w:shd w:val="clear" w:color="auto" w:fill="DDEBF7"/>
          </w:tcPr>
          <w:p w14:paraId="346AE5DE" w14:textId="77777777" w:rsidR="00881069" w:rsidRDefault="00EA080B">
            <w:pPr>
              <w:pStyle w:val="TableParagraph"/>
              <w:spacing w:before="111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0,00%</w:t>
            </w:r>
          </w:p>
        </w:tc>
        <w:tc>
          <w:tcPr>
            <w:tcW w:w="971" w:type="dxa"/>
            <w:shd w:val="clear" w:color="auto" w:fill="DDEBF7"/>
          </w:tcPr>
          <w:p w14:paraId="04014A06" w14:textId="77777777" w:rsidR="00881069" w:rsidRDefault="00EA080B">
            <w:pPr>
              <w:pStyle w:val="TableParagraph"/>
              <w:spacing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w w:val="99"/>
                <w:sz w:val="14"/>
              </w:rPr>
              <w:t>0</w:t>
            </w:r>
          </w:p>
        </w:tc>
      </w:tr>
    </w:tbl>
    <w:p w14:paraId="5F91923D" w14:textId="77777777" w:rsidR="00881069" w:rsidRDefault="00EA080B">
      <w:pPr>
        <w:pStyle w:val="Odlomakpopisa"/>
        <w:numPr>
          <w:ilvl w:val="1"/>
          <w:numId w:val="2"/>
        </w:numPr>
        <w:tabs>
          <w:tab w:val="left" w:pos="3579"/>
        </w:tabs>
        <w:ind w:left="3578" w:hanging="286"/>
        <w:jc w:val="left"/>
      </w:pPr>
      <w:r>
        <w:t>PRENESENI</w:t>
      </w:r>
      <w:r>
        <w:rPr>
          <w:spacing w:val="-9"/>
        </w:rPr>
        <w:t xml:space="preserve"> </w:t>
      </w:r>
      <w:r>
        <w:t>VIŠAK</w:t>
      </w:r>
      <w:r>
        <w:rPr>
          <w:spacing w:val="-9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PRENESENI</w:t>
      </w:r>
      <w:r>
        <w:rPr>
          <w:spacing w:val="-9"/>
        </w:rPr>
        <w:t xml:space="preserve"> </w:t>
      </w:r>
      <w:r>
        <w:t>MANJAK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VIŠEGODIŠNJI</w:t>
      </w:r>
      <w:r>
        <w:rPr>
          <w:spacing w:val="-9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rPr>
          <w:spacing w:val="-2"/>
        </w:rPr>
        <w:t>URAVNOTEŽENJA</w:t>
      </w:r>
    </w:p>
    <w:p w14:paraId="6EA414CF" w14:textId="77777777" w:rsidR="00881069" w:rsidRDefault="00881069">
      <w:pPr>
        <w:pStyle w:val="Tijeloteksta"/>
        <w:spacing w:before="4" w:after="1"/>
        <w:rPr>
          <w:rFonts w:ascii="Tahoma"/>
          <w:sz w:val="14"/>
        </w:rPr>
      </w:pPr>
    </w:p>
    <w:tbl>
      <w:tblPr>
        <w:tblStyle w:val="TableNormal"/>
        <w:tblW w:w="0" w:type="auto"/>
        <w:tblInd w:w="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4"/>
        <w:gridCol w:w="1239"/>
        <w:gridCol w:w="1236"/>
        <w:gridCol w:w="1239"/>
        <w:gridCol w:w="971"/>
        <w:gridCol w:w="971"/>
      </w:tblGrid>
      <w:tr w:rsidR="00881069" w14:paraId="6602040D" w14:textId="77777777">
        <w:trPr>
          <w:trHeight w:val="301"/>
        </w:trPr>
        <w:tc>
          <w:tcPr>
            <w:tcW w:w="9054" w:type="dxa"/>
            <w:shd w:val="clear" w:color="auto" w:fill="D9D9D9"/>
          </w:tcPr>
          <w:p w14:paraId="27BF438F" w14:textId="77777777" w:rsidR="00881069" w:rsidRDefault="00EA080B">
            <w:pPr>
              <w:pStyle w:val="TableParagraph"/>
              <w:spacing w:before="15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UKUPAN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DONOS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/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MANJKA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39" w:type="dxa"/>
            <w:shd w:val="clear" w:color="auto" w:fill="D9D9D9"/>
          </w:tcPr>
          <w:p w14:paraId="6F8F9040" w14:textId="77777777" w:rsidR="00881069" w:rsidRDefault="00EA080B">
            <w:pPr>
              <w:pStyle w:val="TableParagraph"/>
              <w:spacing w:before="111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199.943,23</w:t>
            </w:r>
          </w:p>
        </w:tc>
        <w:tc>
          <w:tcPr>
            <w:tcW w:w="1236" w:type="dxa"/>
            <w:shd w:val="clear" w:color="auto" w:fill="D9D9D9"/>
          </w:tcPr>
          <w:p w14:paraId="719DD624" w14:textId="77777777" w:rsidR="00881069" w:rsidRDefault="00EA080B">
            <w:pPr>
              <w:pStyle w:val="TableParagraph"/>
              <w:spacing w:before="111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199.016,22</w:t>
            </w:r>
          </w:p>
        </w:tc>
        <w:tc>
          <w:tcPr>
            <w:tcW w:w="1239" w:type="dxa"/>
            <w:shd w:val="clear" w:color="auto" w:fill="D9D9D9"/>
          </w:tcPr>
          <w:p w14:paraId="4F2D1CB0" w14:textId="77777777" w:rsidR="00881069" w:rsidRDefault="00EA080B">
            <w:pPr>
              <w:pStyle w:val="TableParagraph"/>
              <w:spacing w:before="111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199.016,22</w:t>
            </w:r>
          </w:p>
        </w:tc>
        <w:tc>
          <w:tcPr>
            <w:tcW w:w="971" w:type="dxa"/>
            <w:shd w:val="clear" w:color="auto" w:fill="D9D9D9"/>
          </w:tcPr>
          <w:p w14:paraId="10B25E49" w14:textId="77777777" w:rsidR="00881069" w:rsidRDefault="00EA080B">
            <w:pPr>
              <w:pStyle w:val="TableParagraph"/>
              <w:spacing w:before="111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99,54%</w:t>
            </w:r>
          </w:p>
        </w:tc>
        <w:tc>
          <w:tcPr>
            <w:tcW w:w="971" w:type="dxa"/>
            <w:shd w:val="clear" w:color="auto" w:fill="D9D9D9"/>
          </w:tcPr>
          <w:p w14:paraId="25D7E1E6" w14:textId="77777777" w:rsidR="00881069" w:rsidRDefault="00EA080B">
            <w:pPr>
              <w:pStyle w:val="TableParagraph"/>
              <w:spacing w:before="111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100,00%</w:t>
            </w:r>
          </w:p>
        </w:tc>
      </w:tr>
      <w:tr w:rsidR="00881069" w14:paraId="4A3A26AC" w14:textId="77777777">
        <w:trPr>
          <w:trHeight w:val="299"/>
        </w:trPr>
        <w:tc>
          <w:tcPr>
            <w:tcW w:w="9054" w:type="dxa"/>
            <w:shd w:val="clear" w:color="auto" w:fill="DDEBF7"/>
          </w:tcPr>
          <w:p w14:paraId="76625C35" w14:textId="77777777" w:rsidR="00881069" w:rsidRDefault="00EA080B">
            <w:pPr>
              <w:pStyle w:val="TableParagraph"/>
              <w:spacing w:before="14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39" w:type="dxa"/>
            <w:shd w:val="clear" w:color="auto" w:fill="DDEBF7"/>
          </w:tcPr>
          <w:p w14:paraId="36785644" w14:textId="77777777" w:rsidR="00881069" w:rsidRDefault="00EA080B">
            <w:pPr>
              <w:pStyle w:val="TableParagraph"/>
              <w:spacing w:before="111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199.943,23</w:t>
            </w:r>
          </w:p>
        </w:tc>
        <w:tc>
          <w:tcPr>
            <w:tcW w:w="1236" w:type="dxa"/>
            <w:shd w:val="clear" w:color="auto" w:fill="DDEBF7"/>
          </w:tcPr>
          <w:p w14:paraId="41922FAB" w14:textId="77777777" w:rsidR="00881069" w:rsidRDefault="00EA080B">
            <w:pPr>
              <w:pStyle w:val="TableParagraph"/>
              <w:spacing w:before="111" w:line="168" w:lineRule="exact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199.016,22</w:t>
            </w:r>
          </w:p>
        </w:tc>
        <w:tc>
          <w:tcPr>
            <w:tcW w:w="1239" w:type="dxa"/>
            <w:shd w:val="clear" w:color="auto" w:fill="DDEBF7"/>
          </w:tcPr>
          <w:p w14:paraId="203B791B" w14:textId="77777777" w:rsidR="00881069" w:rsidRDefault="00EA080B">
            <w:pPr>
              <w:pStyle w:val="TableParagraph"/>
              <w:spacing w:before="111" w:line="168" w:lineRule="exact"/>
              <w:ind w:right="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199.016,22</w:t>
            </w:r>
          </w:p>
        </w:tc>
        <w:tc>
          <w:tcPr>
            <w:tcW w:w="971" w:type="dxa"/>
            <w:shd w:val="clear" w:color="auto" w:fill="DDEBF7"/>
          </w:tcPr>
          <w:p w14:paraId="24A1CD50" w14:textId="77777777" w:rsidR="00881069" w:rsidRDefault="00EA080B">
            <w:pPr>
              <w:pStyle w:val="TableParagraph"/>
              <w:spacing w:before="111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99,54%</w:t>
            </w:r>
          </w:p>
        </w:tc>
        <w:tc>
          <w:tcPr>
            <w:tcW w:w="971" w:type="dxa"/>
            <w:shd w:val="clear" w:color="auto" w:fill="DDEBF7"/>
          </w:tcPr>
          <w:p w14:paraId="6E4E3AFE" w14:textId="77777777" w:rsidR="00881069" w:rsidRDefault="00EA080B">
            <w:pPr>
              <w:pStyle w:val="TableParagraph"/>
              <w:spacing w:before="111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100,00%</w:t>
            </w:r>
          </w:p>
        </w:tc>
      </w:tr>
    </w:tbl>
    <w:p w14:paraId="33EA6CD3" w14:textId="77777777" w:rsidR="00881069" w:rsidRDefault="00881069">
      <w:pPr>
        <w:pStyle w:val="Tijeloteksta"/>
        <w:spacing w:before="9"/>
        <w:rPr>
          <w:rFonts w:ascii="Tahoma"/>
          <w:sz w:val="9"/>
        </w:rPr>
      </w:pPr>
    </w:p>
    <w:tbl>
      <w:tblPr>
        <w:tblStyle w:val="TableNormal"/>
        <w:tblW w:w="0" w:type="auto"/>
        <w:tblInd w:w="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4"/>
        <w:gridCol w:w="1239"/>
        <w:gridCol w:w="1236"/>
        <w:gridCol w:w="1239"/>
        <w:gridCol w:w="971"/>
        <w:gridCol w:w="971"/>
      </w:tblGrid>
      <w:tr w:rsidR="00881069" w14:paraId="0B7D54D5" w14:textId="77777777">
        <w:trPr>
          <w:trHeight w:val="301"/>
        </w:trPr>
        <w:tc>
          <w:tcPr>
            <w:tcW w:w="9054" w:type="dxa"/>
          </w:tcPr>
          <w:p w14:paraId="02B36A9A" w14:textId="24FB4F83" w:rsidR="00D16DC7" w:rsidRPr="00D16DC7" w:rsidRDefault="00EA080B" w:rsidP="00D16DC7">
            <w:pPr>
              <w:pStyle w:val="TableParagraph"/>
              <w:spacing w:before="16"/>
              <w:ind w:left="14"/>
              <w:jc w:val="left"/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RASPOLOŽIVA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SREDSTVA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PRETHODNIH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  <w:p w14:paraId="435DBA69" w14:textId="77777777" w:rsidR="00D16DC7" w:rsidRPr="00D16DC7" w:rsidRDefault="00D16DC7" w:rsidP="00D16DC7"/>
        </w:tc>
        <w:tc>
          <w:tcPr>
            <w:tcW w:w="1239" w:type="dxa"/>
          </w:tcPr>
          <w:p w14:paraId="7DC52D3A" w14:textId="77777777" w:rsidR="00881069" w:rsidRDefault="00EA080B">
            <w:pPr>
              <w:pStyle w:val="TableParagraph"/>
              <w:spacing w:before="113" w:line="168" w:lineRule="exact"/>
              <w:ind w:left="43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199.016,22</w:t>
            </w:r>
          </w:p>
        </w:tc>
        <w:tc>
          <w:tcPr>
            <w:tcW w:w="1236" w:type="dxa"/>
          </w:tcPr>
          <w:p w14:paraId="1064F72B" w14:textId="77777777" w:rsidR="00881069" w:rsidRDefault="00EA080B">
            <w:pPr>
              <w:pStyle w:val="TableParagraph"/>
              <w:spacing w:before="113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9" w:type="dxa"/>
          </w:tcPr>
          <w:p w14:paraId="0C6AF215" w14:textId="77777777" w:rsidR="00881069" w:rsidRDefault="00EA080B">
            <w:pPr>
              <w:pStyle w:val="TableParagraph"/>
              <w:spacing w:before="113" w:line="168" w:lineRule="exact"/>
              <w:ind w:left="462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w w:val="95"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99.069,37</w:t>
            </w:r>
          </w:p>
        </w:tc>
        <w:tc>
          <w:tcPr>
            <w:tcW w:w="971" w:type="dxa"/>
          </w:tcPr>
          <w:p w14:paraId="7DD5D1B6" w14:textId="77777777" w:rsidR="00881069" w:rsidRDefault="00EA080B">
            <w:pPr>
              <w:pStyle w:val="TableParagraph"/>
              <w:spacing w:before="113" w:line="168" w:lineRule="exact"/>
              <w:ind w:left="33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w w:val="95"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49,78%</w:t>
            </w:r>
          </w:p>
        </w:tc>
        <w:tc>
          <w:tcPr>
            <w:tcW w:w="971" w:type="dxa"/>
          </w:tcPr>
          <w:p w14:paraId="0EDB3B44" w14:textId="77777777" w:rsidR="00881069" w:rsidRDefault="00EA080B">
            <w:pPr>
              <w:pStyle w:val="TableParagraph"/>
              <w:spacing w:before="113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w w:val="99"/>
                <w:sz w:val="14"/>
              </w:rPr>
              <w:t>0</w:t>
            </w:r>
          </w:p>
        </w:tc>
      </w:tr>
    </w:tbl>
    <w:p w14:paraId="622C1A89" w14:textId="77777777" w:rsidR="00881069" w:rsidRDefault="00881069">
      <w:pPr>
        <w:spacing w:line="168" w:lineRule="exact"/>
        <w:rPr>
          <w:rFonts w:ascii="Tahoma"/>
          <w:sz w:val="14"/>
        </w:rPr>
        <w:sectPr w:rsidR="00881069">
          <w:footerReference w:type="default" r:id="rId7"/>
          <w:type w:val="continuous"/>
          <w:pgSz w:w="15850" w:h="12250" w:orient="landscape"/>
          <w:pgMar w:top="520" w:right="660" w:bottom="900" w:left="180" w:header="0" w:footer="709" w:gutter="0"/>
          <w:pgNumType w:start="1"/>
          <w:cols w:space="720"/>
        </w:sectPr>
      </w:pPr>
    </w:p>
    <w:p w14:paraId="3B77A809" w14:textId="77777777" w:rsidR="002E699C" w:rsidRPr="00F56238" w:rsidRDefault="002E699C" w:rsidP="002E699C">
      <w:pPr>
        <w:pStyle w:val="Tijeloteksta"/>
        <w:spacing w:line="465" w:lineRule="exact"/>
        <w:jc w:val="center"/>
        <w:rPr>
          <w:rFonts w:asciiTheme="minorHAnsi" w:hAnsiTheme="minorHAnsi" w:cstheme="minorHAnsi"/>
          <w:b/>
          <w:spacing w:val="-1"/>
          <w:sz w:val="22"/>
          <w:szCs w:val="22"/>
          <w:lang w:val="hr-HR"/>
        </w:rPr>
      </w:pPr>
      <w:r w:rsidRPr="00F56238">
        <w:rPr>
          <w:rFonts w:asciiTheme="minorHAnsi" w:hAnsiTheme="minorHAnsi" w:cstheme="minorHAnsi"/>
          <w:b/>
          <w:spacing w:val="-1"/>
          <w:sz w:val="22"/>
          <w:szCs w:val="22"/>
          <w:lang w:val="hr-HR"/>
        </w:rPr>
        <w:lastRenderedPageBreak/>
        <w:t>Članak 2.</w:t>
      </w:r>
    </w:p>
    <w:p w14:paraId="78763868" w14:textId="77777777" w:rsidR="002E699C" w:rsidRPr="00F56238" w:rsidRDefault="002E699C" w:rsidP="002E699C">
      <w:pPr>
        <w:pStyle w:val="Tijeloteksta"/>
        <w:spacing w:before="75"/>
        <w:ind w:right="666"/>
        <w:rPr>
          <w:rFonts w:asciiTheme="minorHAnsi" w:hAnsiTheme="minorHAnsi" w:cstheme="minorHAnsi"/>
          <w:sz w:val="22"/>
          <w:szCs w:val="22"/>
          <w:lang w:val="hr-HR"/>
        </w:rPr>
      </w:pPr>
      <w:r w:rsidRPr="00F56238">
        <w:rPr>
          <w:rFonts w:asciiTheme="minorHAnsi" w:hAnsiTheme="minorHAnsi" w:cstheme="minorHAnsi"/>
          <w:spacing w:val="-1"/>
          <w:sz w:val="22"/>
          <w:szCs w:val="22"/>
          <w:lang w:val="hr-HR"/>
        </w:rPr>
        <w:t>Prihodi</w:t>
      </w:r>
      <w:r w:rsidRPr="00F56238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F56238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pacing w:val="-1"/>
          <w:sz w:val="22"/>
          <w:szCs w:val="22"/>
          <w:lang w:val="hr-HR"/>
        </w:rPr>
        <w:t>primici</w:t>
      </w:r>
      <w:r w:rsidRPr="00F56238">
        <w:rPr>
          <w:rFonts w:asciiTheme="minorHAnsi" w:hAnsiTheme="minorHAnsi" w:cstheme="minorHAnsi"/>
          <w:spacing w:val="-6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z w:val="22"/>
          <w:szCs w:val="22"/>
          <w:lang w:val="hr-HR"/>
        </w:rPr>
        <w:t>te</w:t>
      </w:r>
      <w:r w:rsidRPr="00F56238">
        <w:rPr>
          <w:rFonts w:asciiTheme="minorHAnsi" w:hAnsiTheme="minorHAnsi" w:cstheme="minorHAnsi"/>
          <w:spacing w:val="-6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pacing w:val="-1"/>
          <w:sz w:val="22"/>
          <w:szCs w:val="22"/>
          <w:lang w:val="hr-HR"/>
        </w:rPr>
        <w:t>rashodi</w:t>
      </w:r>
      <w:r w:rsidRPr="00F56238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F56238">
        <w:rPr>
          <w:rFonts w:asciiTheme="minorHAnsi" w:hAnsiTheme="minorHAnsi" w:cstheme="minorHAnsi"/>
          <w:spacing w:val="-6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pacing w:val="-1"/>
          <w:sz w:val="22"/>
          <w:szCs w:val="22"/>
          <w:lang w:val="hr-HR"/>
        </w:rPr>
        <w:t>izdaci</w:t>
      </w:r>
      <w:r w:rsidRPr="00F56238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z w:val="22"/>
          <w:szCs w:val="22"/>
          <w:lang w:val="hr-HR"/>
        </w:rPr>
        <w:t>po</w:t>
      </w:r>
      <w:r w:rsidRPr="00F56238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pacing w:val="-1"/>
          <w:sz w:val="22"/>
          <w:szCs w:val="22"/>
          <w:lang w:val="hr-HR"/>
        </w:rPr>
        <w:t>ekonomskoj</w:t>
      </w:r>
      <w:r w:rsidRPr="00F56238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F56238">
        <w:rPr>
          <w:rFonts w:asciiTheme="minorHAnsi" w:hAnsiTheme="minorHAnsi" w:cstheme="minorHAnsi"/>
          <w:spacing w:val="-6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pacing w:val="-2"/>
          <w:sz w:val="22"/>
          <w:szCs w:val="22"/>
          <w:lang w:val="hr-HR"/>
        </w:rPr>
        <w:t>funkcijskoj</w:t>
      </w:r>
      <w:r w:rsidRPr="00F56238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pacing w:val="-1"/>
          <w:sz w:val="22"/>
          <w:szCs w:val="22"/>
          <w:lang w:val="hr-HR"/>
        </w:rPr>
        <w:t>klasifikaciji</w:t>
      </w:r>
      <w:r w:rsidRPr="00F56238">
        <w:rPr>
          <w:rFonts w:asciiTheme="minorHAnsi" w:hAnsiTheme="minorHAnsi" w:cstheme="minorHAnsi"/>
          <w:spacing w:val="-6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z w:val="22"/>
          <w:szCs w:val="22"/>
          <w:lang w:val="hr-HR"/>
        </w:rPr>
        <w:t>te</w:t>
      </w:r>
      <w:r w:rsidRPr="00F56238">
        <w:rPr>
          <w:rFonts w:asciiTheme="minorHAnsi" w:hAnsiTheme="minorHAnsi" w:cstheme="minorHAnsi"/>
          <w:spacing w:val="-6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pacing w:val="-1"/>
          <w:sz w:val="22"/>
          <w:szCs w:val="22"/>
          <w:lang w:val="hr-HR"/>
        </w:rPr>
        <w:t>izvorima</w:t>
      </w:r>
      <w:r w:rsidRPr="00F56238">
        <w:rPr>
          <w:rFonts w:asciiTheme="minorHAnsi" w:hAnsiTheme="minorHAnsi" w:cstheme="minorHAnsi"/>
          <w:spacing w:val="-6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pacing w:val="-1"/>
          <w:sz w:val="22"/>
          <w:szCs w:val="22"/>
          <w:lang w:val="hr-HR"/>
        </w:rPr>
        <w:t>financiranja</w:t>
      </w:r>
      <w:r w:rsidRPr="00F56238">
        <w:rPr>
          <w:rFonts w:asciiTheme="minorHAnsi" w:hAnsiTheme="minorHAnsi" w:cstheme="minorHAnsi"/>
          <w:spacing w:val="-6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pacing w:val="-1"/>
          <w:sz w:val="22"/>
          <w:szCs w:val="22"/>
          <w:lang w:val="hr-HR"/>
        </w:rPr>
        <w:t>utvrđuju</w:t>
      </w:r>
      <w:r w:rsidRPr="00F56238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pacing w:val="-1"/>
          <w:sz w:val="22"/>
          <w:szCs w:val="22"/>
          <w:lang w:val="hr-HR"/>
        </w:rPr>
        <w:t>se</w:t>
      </w:r>
      <w:r w:rsidRPr="00F56238">
        <w:rPr>
          <w:rFonts w:asciiTheme="minorHAnsi" w:hAnsiTheme="minorHAnsi" w:cstheme="minorHAnsi"/>
          <w:spacing w:val="-6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F56238">
        <w:rPr>
          <w:rFonts w:asciiTheme="minorHAnsi" w:hAnsiTheme="minorHAnsi" w:cstheme="minorHAnsi"/>
          <w:spacing w:val="101"/>
          <w:w w:val="99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pacing w:val="-1"/>
          <w:sz w:val="22"/>
          <w:szCs w:val="22"/>
          <w:lang w:val="hr-HR"/>
        </w:rPr>
        <w:t>Računu</w:t>
      </w:r>
      <w:r w:rsidRPr="00F56238">
        <w:rPr>
          <w:rFonts w:asciiTheme="minorHAnsi" w:hAnsiTheme="minorHAnsi" w:cstheme="minorHAnsi"/>
          <w:spacing w:val="-8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pacing w:val="-1"/>
          <w:sz w:val="22"/>
          <w:szCs w:val="22"/>
          <w:lang w:val="hr-HR"/>
        </w:rPr>
        <w:t>prihoda</w:t>
      </w:r>
      <w:r w:rsidRPr="00F56238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F56238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pacing w:val="-1"/>
          <w:sz w:val="22"/>
          <w:szCs w:val="22"/>
          <w:lang w:val="hr-HR"/>
        </w:rPr>
        <w:t>rashoda</w:t>
      </w:r>
      <w:r w:rsidRPr="00F56238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F56238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pacing w:val="-1"/>
          <w:sz w:val="22"/>
          <w:szCs w:val="22"/>
          <w:lang w:val="hr-HR"/>
        </w:rPr>
        <w:t>Računu</w:t>
      </w:r>
      <w:r w:rsidRPr="00F56238">
        <w:rPr>
          <w:rFonts w:asciiTheme="minorHAnsi" w:hAnsiTheme="minorHAnsi" w:cstheme="minorHAnsi"/>
          <w:spacing w:val="-9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pacing w:val="-1"/>
          <w:sz w:val="22"/>
          <w:szCs w:val="22"/>
          <w:lang w:val="hr-HR"/>
        </w:rPr>
        <w:t>financiranja</w:t>
      </w:r>
      <w:r w:rsidRPr="00F56238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pacing w:val="-1"/>
          <w:sz w:val="22"/>
          <w:szCs w:val="22"/>
          <w:lang w:val="hr-HR"/>
        </w:rPr>
        <w:t>kako</w:t>
      </w:r>
      <w:r w:rsidRPr="00F56238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</w:t>
      </w:r>
      <w:r w:rsidRPr="00F56238">
        <w:rPr>
          <w:rFonts w:asciiTheme="minorHAnsi" w:hAnsiTheme="minorHAnsi" w:cstheme="minorHAnsi"/>
          <w:spacing w:val="-1"/>
          <w:sz w:val="22"/>
          <w:szCs w:val="22"/>
          <w:lang w:val="hr-HR"/>
        </w:rPr>
        <w:t>slijedi:</w:t>
      </w:r>
    </w:p>
    <w:p w14:paraId="5102EB96" w14:textId="2DCB496B" w:rsidR="00881069" w:rsidRDefault="00EA080B">
      <w:pPr>
        <w:pStyle w:val="Naslov1"/>
        <w:spacing w:before="86"/>
        <w:ind w:left="118"/>
      </w:pPr>
      <w:r>
        <w:t>Izvještaj</w:t>
      </w:r>
      <w:r>
        <w:rPr>
          <w:spacing w:val="-18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izvršenju</w:t>
      </w:r>
      <w:r>
        <w:rPr>
          <w:spacing w:val="-17"/>
        </w:rPr>
        <w:t xml:space="preserve"> </w:t>
      </w:r>
      <w:r>
        <w:t>Proračuna</w:t>
      </w:r>
      <w:r>
        <w:rPr>
          <w:spacing w:val="-19"/>
        </w:rPr>
        <w:t xml:space="preserve"> </w:t>
      </w:r>
      <w:r>
        <w:t>Općine</w:t>
      </w:r>
      <w:r>
        <w:rPr>
          <w:spacing w:val="-19"/>
        </w:rPr>
        <w:t xml:space="preserve"> </w:t>
      </w:r>
      <w:r>
        <w:t>Cerovlje</w:t>
      </w:r>
      <w:r>
        <w:rPr>
          <w:spacing w:val="-17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razdoblje</w:t>
      </w:r>
      <w:r>
        <w:rPr>
          <w:spacing w:val="-19"/>
        </w:rPr>
        <w:t xml:space="preserve"> </w:t>
      </w:r>
      <w:r>
        <w:t>1.1.2025.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rPr>
          <w:spacing w:val="-2"/>
        </w:rPr>
        <w:t>31.12.2025.</w:t>
      </w:r>
    </w:p>
    <w:p w14:paraId="7814AFF5" w14:textId="77777777" w:rsidR="00881069" w:rsidRDefault="00EA080B">
      <w:pPr>
        <w:spacing w:before="33"/>
        <w:ind w:left="118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3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4CAF3B5F" w14:textId="77777777" w:rsidR="00881069" w:rsidRDefault="00881069">
      <w:pPr>
        <w:pStyle w:val="Tijeloteksta"/>
        <w:rPr>
          <w:rFonts w:ascii="Segoe UI"/>
          <w:sz w:val="20"/>
        </w:rPr>
      </w:pPr>
    </w:p>
    <w:p w14:paraId="79857E9B" w14:textId="77777777" w:rsidR="00881069" w:rsidRDefault="00881069">
      <w:pPr>
        <w:pStyle w:val="Tijeloteksta"/>
        <w:rPr>
          <w:rFonts w:ascii="Segoe UI"/>
          <w:sz w:val="20"/>
        </w:rPr>
      </w:pPr>
    </w:p>
    <w:p w14:paraId="1156EB02" w14:textId="77777777" w:rsidR="00881069" w:rsidRDefault="00881069">
      <w:pPr>
        <w:pStyle w:val="Tijeloteksta"/>
        <w:spacing w:before="4" w:after="1"/>
        <w:rPr>
          <w:rFonts w:ascii="Segoe UI"/>
          <w:sz w:val="12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810"/>
        <w:gridCol w:w="1588"/>
        <w:gridCol w:w="1494"/>
        <w:gridCol w:w="1723"/>
        <w:gridCol w:w="958"/>
        <w:gridCol w:w="1348"/>
      </w:tblGrid>
      <w:tr w:rsidR="00881069" w14:paraId="5CD7B169" w14:textId="77777777">
        <w:trPr>
          <w:trHeight w:val="575"/>
        </w:trPr>
        <w:tc>
          <w:tcPr>
            <w:tcW w:w="86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4E827861" w14:textId="77777777" w:rsidR="00881069" w:rsidRDefault="00EA080B">
            <w:pPr>
              <w:pStyle w:val="TableParagraph"/>
              <w:spacing w:before="89"/>
              <w:ind w:left="17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810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14:paraId="7E50F41B" w14:textId="77777777" w:rsidR="00881069" w:rsidRDefault="00EA080B">
            <w:pPr>
              <w:pStyle w:val="TableParagraph"/>
              <w:spacing w:before="89"/>
              <w:ind w:left="2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računa</w:t>
            </w:r>
          </w:p>
        </w:tc>
        <w:tc>
          <w:tcPr>
            <w:tcW w:w="1588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14:paraId="02B1ABF8" w14:textId="77777777" w:rsidR="00881069" w:rsidRDefault="00EA080B">
            <w:pPr>
              <w:pStyle w:val="TableParagraph"/>
              <w:spacing w:before="81" w:line="194" w:lineRule="exact"/>
              <w:ind w:left="64" w:right="9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751EFBD1" w14:textId="77777777" w:rsidR="00881069" w:rsidRDefault="00EA080B">
            <w:pPr>
              <w:pStyle w:val="TableParagraph"/>
              <w:spacing w:line="194" w:lineRule="exact"/>
              <w:ind w:left="65" w:right="9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49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40AF8002" w14:textId="77777777" w:rsidR="00881069" w:rsidRDefault="00EA080B">
            <w:pPr>
              <w:pStyle w:val="TableParagraph"/>
              <w:spacing w:before="81" w:line="194" w:lineRule="exact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  <w:p w14:paraId="27CE99AE" w14:textId="77777777" w:rsidR="00881069" w:rsidRDefault="00EA080B">
            <w:pPr>
              <w:pStyle w:val="TableParagraph"/>
              <w:spacing w:line="194" w:lineRule="exact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72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3BEA7098" w14:textId="77777777" w:rsidR="00881069" w:rsidRDefault="00EA080B">
            <w:pPr>
              <w:pStyle w:val="TableParagraph"/>
              <w:spacing w:before="81" w:line="194" w:lineRule="exact"/>
              <w:ind w:left="146" w:right="15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2BEE3C87" w14:textId="77777777" w:rsidR="00881069" w:rsidRDefault="00EA080B">
            <w:pPr>
              <w:pStyle w:val="TableParagraph"/>
              <w:spacing w:line="194" w:lineRule="exact"/>
              <w:ind w:left="147" w:right="150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95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6D94E18E" w14:textId="77777777" w:rsidR="00881069" w:rsidRDefault="00EA080B">
            <w:pPr>
              <w:pStyle w:val="TableParagraph"/>
              <w:spacing w:before="83" w:line="237" w:lineRule="auto"/>
              <w:ind w:left="135" w:right="263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34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039DEE9D" w14:textId="77777777" w:rsidR="00881069" w:rsidRDefault="00EA080B">
            <w:pPr>
              <w:pStyle w:val="TableParagraph"/>
              <w:spacing w:before="83" w:line="237" w:lineRule="auto"/>
              <w:ind w:left="259" w:right="529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</w:tbl>
    <w:p w14:paraId="59BDE1B5" w14:textId="77777777" w:rsidR="00881069" w:rsidRDefault="00881069">
      <w:pPr>
        <w:pStyle w:val="Tijeloteksta"/>
        <w:spacing w:before="4"/>
        <w:rPr>
          <w:rFonts w:ascii="Segoe UI"/>
          <w:sz w:val="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87"/>
        <w:gridCol w:w="6668"/>
        <w:gridCol w:w="1779"/>
        <w:gridCol w:w="1582"/>
        <w:gridCol w:w="1498"/>
        <w:gridCol w:w="1096"/>
        <w:gridCol w:w="1173"/>
      </w:tblGrid>
      <w:tr w:rsidR="00881069" w14:paraId="6C0CB9B6" w14:textId="77777777">
        <w:trPr>
          <w:trHeight w:val="220"/>
        </w:trPr>
        <w:tc>
          <w:tcPr>
            <w:tcW w:w="987" w:type="dxa"/>
            <w:tcBorders>
              <w:bottom w:val="single" w:sz="2" w:space="0" w:color="000000"/>
            </w:tcBorders>
          </w:tcPr>
          <w:p w14:paraId="6488D16A" w14:textId="77777777" w:rsidR="00881069" w:rsidRDefault="00EA080B">
            <w:pPr>
              <w:pStyle w:val="TableParagraph"/>
              <w:spacing w:line="201" w:lineRule="exact"/>
              <w:ind w:right="15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6668" w:type="dxa"/>
            <w:tcBorders>
              <w:bottom w:val="single" w:sz="2" w:space="0" w:color="000000"/>
            </w:tcBorders>
          </w:tcPr>
          <w:p w14:paraId="6FD6C897" w14:textId="77777777" w:rsidR="00881069" w:rsidRDefault="00EA080B">
            <w:pPr>
              <w:pStyle w:val="TableParagraph"/>
              <w:spacing w:line="201" w:lineRule="exact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Prihodi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79" w:type="dxa"/>
            <w:tcBorders>
              <w:bottom w:val="single" w:sz="2" w:space="0" w:color="000000"/>
            </w:tcBorders>
          </w:tcPr>
          <w:p w14:paraId="1DDA3714" w14:textId="77777777" w:rsidR="00881069" w:rsidRDefault="00EA080B">
            <w:pPr>
              <w:pStyle w:val="TableParagraph"/>
              <w:spacing w:line="201" w:lineRule="exact"/>
              <w:ind w:righ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1.369.668,17</w:t>
            </w:r>
          </w:p>
        </w:tc>
        <w:tc>
          <w:tcPr>
            <w:tcW w:w="1582" w:type="dxa"/>
            <w:tcBorders>
              <w:bottom w:val="single" w:sz="2" w:space="0" w:color="000000"/>
            </w:tcBorders>
          </w:tcPr>
          <w:p w14:paraId="577FB53C" w14:textId="77777777" w:rsidR="00881069" w:rsidRDefault="00EA080B">
            <w:pPr>
              <w:pStyle w:val="TableParagraph"/>
              <w:spacing w:line="201" w:lineRule="exact"/>
              <w:ind w:right="2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2.060.931,78</w:t>
            </w:r>
          </w:p>
        </w:tc>
        <w:tc>
          <w:tcPr>
            <w:tcW w:w="1498" w:type="dxa"/>
            <w:tcBorders>
              <w:bottom w:val="single" w:sz="2" w:space="0" w:color="000000"/>
            </w:tcBorders>
          </w:tcPr>
          <w:p w14:paraId="595896C3" w14:textId="77777777" w:rsidR="00881069" w:rsidRDefault="00EA080B">
            <w:pPr>
              <w:pStyle w:val="TableParagraph"/>
              <w:spacing w:line="201" w:lineRule="exact"/>
              <w:ind w:right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1.773.205,93</w:t>
            </w:r>
          </w:p>
        </w:tc>
        <w:tc>
          <w:tcPr>
            <w:tcW w:w="1096" w:type="dxa"/>
            <w:tcBorders>
              <w:bottom w:val="single" w:sz="2" w:space="0" w:color="000000"/>
            </w:tcBorders>
          </w:tcPr>
          <w:p w14:paraId="369C9A1F" w14:textId="77777777" w:rsidR="00881069" w:rsidRDefault="00EA080B">
            <w:pPr>
              <w:pStyle w:val="TableParagraph"/>
              <w:spacing w:line="201" w:lineRule="exact"/>
              <w:ind w:right="2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129,46%</w:t>
            </w:r>
          </w:p>
        </w:tc>
        <w:tc>
          <w:tcPr>
            <w:tcW w:w="1173" w:type="dxa"/>
            <w:tcBorders>
              <w:bottom w:val="single" w:sz="2" w:space="0" w:color="000000"/>
            </w:tcBorders>
          </w:tcPr>
          <w:p w14:paraId="30D16497" w14:textId="77777777" w:rsidR="00881069" w:rsidRDefault="00EA080B">
            <w:pPr>
              <w:pStyle w:val="TableParagraph"/>
              <w:spacing w:line="201" w:lineRule="exact"/>
              <w:ind w:left="2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86,04%</w:t>
            </w:r>
          </w:p>
        </w:tc>
      </w:tr>
      <w:tr w:rsidR="00881069" w14:paraId="6AEF1B49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3F3D788C" w14:textId="77777777" w:rsidR="00881069" w:rsidRDefault="00EA080B"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34466F66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0D2C5C0C" w14:textId="77777777" w:rsidR="00881069" w:rsidRDefault="00EA080B">
            <w:pPr>
              <w:pStyle w:val="TableParagraph"/>
              <w:spacing w:before="15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703.245,14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79D3F07A" w14:textId="77777777" w:rsidR="00881069" w:rsidRDefault="00EA080B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1.051.350,78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52BD7A65" w14:textId="77777777" w:rsidR="00881069" w:rsidRDefault="00EA080B">
            <w:pPr>
              <w:pStyle w:val="TableParagraph"/>
              <w:spacing w:before="15"/>
              <w:ind w:right="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844.745,47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A0D5B1E" w14:textId="77777777" w:rsidR="00881069" w:rsidRDefault="00EA080B">
            <w:pPr>
              <w:pStyle w:val="TableParagraph"/>
              <w:spacing w:before="15"/>
              <w:ind w:right="2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120,12%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7D6D7359" w14:textId="77777777" w:rsidR="00881069" w:rsidRDefault="00EA080B">
            <w:pPr>
              <w:pStyle w:val="TableParagraph"/>
              <w:spacing w:before="15"/>
              <w:ind w:left="30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80,35%</w:t>
            </w:r>
          </w:p>
        </w:tc>
      </w:tr>
      <w:tr w:rsidR="00881069" w14:paraId="7EA0B1A1" w14:textId="77777777">
        <w:trPr>
          <w:trHeight w:val="26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71F6A665" w14:textId="77777777" w:rsidR="00881069" w:rsidRDefault="00EA080B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1E5A59AB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dohodak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0B2EBB08" w14:textId="77777777" w:rsidR="00881069" w:rsidRDefault="00EA080B">
            <w:pPr>
              <w:pStyle w:val="TableParagraph"/>
              <w:spacing w:before="15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639.108,77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1AC9E77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4EC0A31B" w14:textId="77777777" w:rsidR="00881069" w:rsidRDefault="00EA080B"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783.616,00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F3E2078" w14:textId="77777777" w:rsidR="00881069" w:rsidRDefault="00EA080B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122,61%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1D70776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7FDAC52F" w14:textId="77777777">
        <w:trPr>
          <w:trHeight w:val="260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75CB752E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195B641E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Porez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dohodak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nesamostalnog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rada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621C96DB" w14:textId="77777777" w:rsidR="00881069" w:rsidRDefault="00EA080B">
            <w:pPr>
              <w:pStyle w:val="TableParagraph"/>
              <w:spacing w:before="14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734.155,81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7DD4461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5391EE32" w14:textId="77777777" w:rsidR="00881069" w:rsidRDefault="00EA080B">
            <w:pPr>
              <w:pStyle w:val="TableParagraph"/>
              <w:spacing w:before="14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903.950,91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06BC829" w14:textId="77777777" w:rsidR="00881069" w:rsidRDefault="00EA080B">
            <w:pPr>
              <w:pStyle w:val="TableParagraph"/>
              <w:spacing w:before="14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123,13%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61EA981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09821E15" w14:textId="77777777">
        <w:trPr>
          <w:trHeight w:val="266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06CB99CF" w14:textId="77777777" w:rsidR="00881069" w:rsidRDefault="00EA080B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6115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4BD845E2" w14:textId="77777777" w:rsidR="00881069" w:rsidRDefault="00EA080B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prijavi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42FDC4F8" w14:textId="77777777" w:rsidR="00881069" w:rsidRDefault="00EA080B">
            <w:pPr>
              <w:pStyle w:val="TableParagraph"/>
              <w:spacing w:before="16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36.920,59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1C7A3E1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18AC52E5" w14:textId="77777777" w:rsidR="00881069" w:rsidRDefault="00EA080B">
            <w:pPr>
              <w:pStyle w:val="TableParagraph"/>
              <w:spacing w:before="16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36.616,86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5F4D590" w14:textId="77777777" w:rsidR="00881069" w:rsidRDefault="00EA080B">
            <w:pPr>
              <w:pStyle w:val="TableParagraph"/>
              <w:spacing w:before="16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99,18%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3CB1BBE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57345C8A" w14:textId="77777777">
        <w:trPr>
          <w:trHeight w:val="262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FC8AF98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6117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31053B41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Povrat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prireza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prijavi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30BEE8B5" w14:textId="77777777" w:rsidR="00881069" w:rsidRDefault="00EA080B">
            <w:pPr>
              <w:pStyle w:val="TableParagraph"/>
              <w:spacing w:before="15"/>
              <w:ind w:right="232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sz w:val="18"/>
              </w:rPr>
              <w:t>131.967,63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26F2352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34EE0B5C" w14:textId="77777777" w:rsidR="00881069" w:rsidRDefault="00EA080B">
            <w:pPr>
              <w:pStyle w:val="TableParagraph"/>
              <w:spacing w:before="15"/>
              <w:ind w:right="149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2"/>
                <w:sz w:val="18"/>
              </w:rPr>
              <w:t>156.951,77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B369B5E" w14:textId="77777777" w:rsidR="00881069" w:rsidRDefault="00EA080B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118,93%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68F341E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186574E8" w14:textId="77777777">
        <w:trPr>
          <w:trHeight w:val="266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0ECEEC42" w14:textId="77777777" w:rsidR="00881069" w:rsidRDefault="00EA080B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334A5673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45E355A4" w14:textId="77777777" w:rsidR="00881069" w:rsidRDefault="00EA080B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55.791,60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3D59429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245C04FA" w14:textId="77777777" w:rsidR="00881069" w:rsidRDefault="00EA080B"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52.175,19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937C328" w14:textId="77777777" w:rsidR="00881069" w:rsidRDefault="00EA080B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93,52%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6B46DBA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034DE38E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074296AA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209ABBF2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nepokretnu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(zemlju,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zgrade,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kuće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ostalo)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6B28F1A0" w14:textId="77777777" w:rsidR="00881069" w:rsidRDefault="00EA080B">
            <w:pPr>
              <w:pStyle w:val="TableParagraph"/>
              <w:spacing w:before="14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5.199,36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1CCA889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20E750FE" w14:textId="77777777" w:rsidR="00881069" w:rsidRDefault="00EA080B">
            <w:pPr>
              <w:pStyle w:val="TableParagraph"/>
              <w:spacing w:before="14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8.457,96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51AD9F7" w14:textId="77777777" w:rsidR="00881069" w:rsidRDefault="00EA080B">
            <w:pPr>
              <w:pStyle w:val="TableParagraph"/>
              <w:spacing w:before="14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162,67%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5228D3B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4DEB7C60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E1F5F2E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74934213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Povremeni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505AC5FE" w14:textId="77777777" w:rsidR="00881069" w:rsidRDefault="00EA080B">
            <w:pPr>
              <w:pStyle w:val="TableParagraph"/>
              <w:spacing w:before="14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50.592,24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456A7B1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2101D936" w14:textId="77777777" w:rsidR="00881069" w:rsidRDefault="00EA080B">
            <w:pPr>
              <w:pStyle w:val="TableParagraph"/>
              <w:spacing w:before="14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43.717,23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EF69FA4" w14:textId="77777777" w:rsidR="00881069" w:rsidRDefault="00EA080B">
            <w:pPr>
              <w:pStyle w:val="TableParagraph"/>
              <w:spacing w:before="14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86,41%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36574B2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34CDA6A5" w14:textId="77777777">
        <w:trPr>
          <w:trHeight w:val="262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E0F3ADA" w14:textId="77777777" w:rsidR="00881069" w:rsidRDefault="00EA080B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09519E15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1B2A39CA" w14:textId="77777777" w:rsidR="00881069" w:rsidRDefault="00EA080B"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8.344,77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3DF7A9A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6134A9D6" w14:textId="77777777" w:rsidR="00881069" w:rsidRDefault="00EA080B"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8.954,28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C6450BB" w14:textId="77777777" w:rsidR="00881069" w:rsidRDefault="00EA080B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107,30%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6F79F58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4F3425E2" w14:textId="77777777">
        <w:trPr>
          <w:trHeight w:val="266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07ED6FD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2D0A99F4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0AC0EAA7" w14:textId="77777777" w:rsidR="00881069" w:rsidRDefault="00EA080B"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8.344,77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25F6C74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0748F5D9" w14:textId="77777777" w:rsidR="00881069" w:rsidRDefault="00EA080B"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8.954,28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50C38A3" w14:textId="77777777" w:rsidR="00881069" w:rsidRDefault="00EA080B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107,30%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10E57E8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3826A82F" w14:textId="77777777">
        <w:trPr>
          <w:trHeight w:val="262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1E9E4052" w14:textId="77777777" w:rsidR="00881069" w:rsidRDefault="00EA080B"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38164EE0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4ADCACFC" w14:textId="77777777" w:rsidR="00881069" w:rsidRDefault="00EA080B">
            <w:pPr>
              <w:pStyle w:val="TableParagraph"/>
              <w:spacing w:before="14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483.544,24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0EE50F93" w14:textId="77777777" w:rsidR="00881069" w:rsidRDefault="00EA080B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781.181,00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04932D95" w14:textId="77777777" w:rsidR="00881069" w:rsidRDefault="00EA080B">
            <w:pPr>
              <w:pStyle w:val="TableParagraph"/>
              <w:spacing w:before="14"/>
              <w:ind w:right="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728.612,49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D4862EE" w14:textId="77777777" w:rsidR="00881069" w:rsidRDefault="00EA080B">
            <w:pPr>
              <w:pStyle w:val="TableParagraph"/>
              <w:spacing w:before="14"/>
              <w:ind w:right="2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150,68%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7D0807F8" w14:textId="77777777" w:rsidR="00881069" w:rsidRDefault="00EA080B">
            <w:pPr>
              <w:pStyle w:val="TableParagraph"/>
              <w:spacing w:before="14"/>
              <w:ind w:left="30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93,27%</w:t>
            </w:r>
          </w:p>
        </w:tc>
      </w:tr>
      <w:tr w:rsidR="00881069" w14:paraId="698C3C7D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3E0EECEA" w14:textId="77777777" w:rsidR="00881069" w:rsidRDefault="00EA080B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5DA39EAE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drugih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690B5299" w14:textId="77777777" w:rsidR="00881069" w:rsidRDefault="00EA080B">
            <w:pPr>
              <w:pStyle w:val="TableParagraph"/>
              <w:spacing w:before="14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448.591,24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726CAC2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4E15DFBD" w14:textId="77777777" w:rsidR="00881069" w:rsidRDefault="00EA080B">
            <w:pPr>
              <w:pStyle w:val="TableParagraph"/>
              <w:spacing w:before="14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403.259,70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83521B7" w14:textId="77777777" w:rsidR="00881069" w:rsidRDefault="00EA080B">
            <w:pPr>
              <w:pStyle w:val="TableParagraph"/>
              <w:spacing w:before="14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89,89%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695B2AF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6DA24D34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43F983CB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5641CA4D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34FAD7B8" w14:textId="77777777" w:rsidR="00881069" w:rsidRDefault="00EA080B">
            <w:pPr>
              <w:pStyle w:val="TableParagraph"/>
              <w:spacing w:before="15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152.491,24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16328F5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2CB1490E" w14:textId="77777777" w:rsidR="00881069" w:rsidRDefault="00EA080B"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53.949,82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84C7920" w14:textId="77777777" w:rsidR="00881069" w:rsidRDefault="00EA080B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35,38%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18CF8EB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0CC40225" w14:textId="77777777">
        <w:trPr>
          <w:trHeight w:val="266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0678BE7A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61300817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drugih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0AB335EC" w14:textId="77777777" w:rsidR="00881069" w:rsidRDefault="00EA080B">
            <w:pPr>
              <w:pStyle w:val="TableParagraph"/>
              <w:spacing w:before="15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296.100,00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182850D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5DB2F59E" w14:textId="77777777" w:rsidR="00881069" w:rsidRDefault="00EA080B"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349.309,88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585853E" w14:textId="77777777" w:rsidR="00881069" w:rsidRDefault="00EA080B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117,97%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5E55630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6FEC2A9C" w14:textId="77777777">
        <w:trPr>
          <w:trHeight w:val="262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69304AE" w14:textId="77777777" w:rsidR="00881069" w:rsidRDefault="00EA080B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61276CBD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decentralizirane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fiskalnog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40836D38" w14:textId="77777777" w:rsidR="00881069" w:rsidRDefault="00EA080B">
            <w:pPr>
              <w:pStyle w:val="TableParagraph"/>
              <w:spacing w:before="14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34.953,00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0D01E00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1BFC287D" w14:textId="77777777" w:rsidR="00881069" w:rsidRDefault="00EA080B">
            <w:pPr>
              <w:pStyle w:val="TableParagraph"/>
              <w:spacing w:before="14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164.827,64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3AA02E0" w14:textId="77777777" w:rsidR="00881069" w:rsidRDefault="00EA080B">
            <w:pPr>
              <w:pStyle w:val="TableParagraph"/>
              <w:spacing w:before="14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471,57%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1C3D1F7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4BD456AA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22B867A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6351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6AD2CE0F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decentralizirane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34380A30" w14:textId="77777777" w:rsidR="00881069" w:rsidRDefault="00EA080B">
            <w:pPr>
              <w:pStyle w:val="TableParagraph"/>
              <w:spacing w:before="14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34.953,00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64EBAD4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40634E77" w14:textId="77777777" w:rsidR="00881069" w:rsidRDefault="00EA080B">
            <w:pPr>
              <w:pStyle w:val="TableParagraph"/>
              <w:spacing w:before="14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35.764,75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CC6049F" w14:textId="77777777" w:rsidR="00881069" w:rsidRDefault="00EA080B">
            <w:pPr>
              <w:pStyle w:val="TableParagraph"/>
              <w:spacing w:before="14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102,32%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13AC15F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36275F2F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2C0D83BD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6353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1D83A42E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fiskalnog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5E3E4D3B" w14:textId="77777777" w:rsidR="00881069" w:rsidRDefault="00EA080B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1725A61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1A611859" w14:textId="77777777" w:rsidR="00881069" w:rsidRDefault="00EA080B"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129.062,89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9EFC1F6" w14:textId="77777777" w:rsidR="00881069" w:rsidRDefault="00EA080B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1DF0B39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6F3FF7C0" w14:textId="77777777">
        <w:trPr>
          <w:trHeight w:val="26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1F7B5D0D" w14:textId="77777777" w:rsidR="00881069" w:rsidRDefault="00EA080B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638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5AAD806E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4D24EB74" w14:textId="77777777" w:rsidR="00881069" w:rsidRDefault="00EA080B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1C69A5C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1C094E3C" w14:textId="77777777" w:rsidR="00881069" w:rsidRDefault="00EA080B"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160.525,15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C0B1B35" w14:textId="77777777" w:rsidR="00881069" w:rsidRDefault="00EA080B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411F77B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7224B47D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041065E8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6382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04223127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2EC45DAA" w14:textId="77777777" w:rsidR="00881069" w:rsidRDefault="00EA080B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3E4A1AF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3BF8AE1A" w14:textId="77777777" w:rsidR="00881069" w:rsidRDefault="00EA080B"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160.525,15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E3BDC68" w14:textId="77777777" w:rsidR="00881069" w:rsidRDefault="00EA080B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69836E2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5C423B09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052D0AB6" w14:textId="77777777" w:rsidR="00881069" w:rsidRDefault="00EA080B"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2C009FCA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2EFEE0A6" w14:textId="77777777" w:rsidR="00881069" w:rsidRDefault="00EA080B">
            <w:pPr>
              <w:pStyle w:val="TableParagraph"/>
              <w:spacing w:before="14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20.444,29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02FD1919" w14:textId="77777777" w:rsidR="00881069" w:rsidRDefault="00EA080B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33.700,00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42B890ED" w14:textId="77777777" w:rsidR="00881069" w:rsidRDefault="00EA080B">
            <w:pPr>
              <w:pStyle w:val="TableParagraph"/>
              <w:spacing w:before="14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20.315,83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D9C9A75" w14:textId="77777777" w:rsidR="00881069" w:rsidRDefault="00EA080B">
            <w:pPr>
              <w:pStyle w:val="TableParagraph"/>
              <w:spacing w:before="14"/>
              <w:ind w:right="2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99,37%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3BDE5A7D" w14:textId="77777777" w:rsidR="00881069" w:rsidRDefault="00EA080B">
            <w:pPr>
              <w:pStyle w:val="TableParagraph"/>
              <w:spacing w:before="14"/>
              <w:ind w:left="30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60,28%</w:t>
            </w:r>
          </w:p>
        </w:tc>
      </w:tr>
      <w:tr w:rsidR="00881069" w14:paraId="61043254" w14:textId="77777777">
        <w:trPr>
          <w:trHeight w:val="262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73DFA900" w14:textId="77777777" w:rsidR="00881069" w:rsidRDefault="00EA080B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641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666351F2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Prihodi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od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financijske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0B4B8EF4" w14:textId="77777777" w:rsidR="00881069" w:rsidRDefault="00EA080B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6CB7D88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63FB2549" w14:textId="77777777" w:rsidR="00881069" w:rsidRDefault="00EA080B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24,94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4D244CD" w14:textId="77777777" w:rsidR="00881069" w:rsidRDefault="00EA080B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01A639C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0759021A" w14:textId="77777777">
        <w:trPr>
          <w:trHeight w:val="471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790BBDF2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6417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5282D4C4" w14:textId="77777777" w:rsidR="00881069" w:rsidRDefault="00EA080B">
            <w:pPr>
              <w:pStyle w:val="TableParagraph"/>
              <w:spacing w:before="15" w:line="218" w:lineRule="exact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dobiti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trgovačkih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društava,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kreditnih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ostalih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financijskih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institucija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</w:t>
            </w:r>
          </w:p>
          <w:p w14:paraId="002933C1" w14:textId="77777777" w:rsidR="00881069" w:rsidRDefault="00EA080B">
            <w:pPr>
              <w:pStyle w:val="TableParagraph"/>
              <w:spacing w:line="217" w:lineRule="exact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posebnim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47B330B4" w14:textId="77777777" w:rsidR="00881069" w:rsidRDefault="00EA080B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40604F1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49C63A0F" w14:textId="77777777" w:rsidR="00881069" w:rsidRDefault="00EA080B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24,94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4AE2717" w14:textId="77777777" w:rsidR="00881069" w:rsidRDefault="00EA080B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381E8EC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288B7EA5" w14:textId="77777777">
        <w:trPr>
          <w:trHeight w:val="264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7CB258B0" w14:textId="77777777" w:rsidR="00881069" w:rsidRDefault="00EA080B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61014F72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Prihodi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od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nefinancijske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0A51BDD5" w14:textId="77777777" w:rsidR="00881069" w:rsidRDefault="00EA080B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20.444,29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7CEC39B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0D6E26AD" w14:textId="77777777" w:rsidR="00881069" w:rsidRDefault="00EA080B"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20.290,89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5CE7990" w14:textId="77777777" w:rsidR="00881069" w:rsidRDefault="00EA080B"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99,25%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6D1A646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1A7527BA" w14:textId="77777777">
        <w:trPr>
          <w:trHeight w:val="262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0A8639B7" w14:textId="77777777" w:rsidR="00881069" w:rsidRDefault="00EA080B">
            <w:pPr>
              <w:pStyle w:val="TableParagraph"/>
              <w:spacing w:before="13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5A60D6AE" w14:textId="77777777" w:rsidR="00881069" w:rsidRDefault="00EA080B">
            <w:pPr>
              <w:pStyle w:val="TableParagraph"/>
              <w:spacing w:before="13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zakupa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iznajmljivanja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5018A9B3" w14:textId="77777777" w:rsidR="00881069" w:rsidRDefault="00EA080B">
            <w:pPr>
              <w:pStyle w:val="TableParagraph"/>
              <w:spacing w:before="13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19.201,10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5D3325B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0E3B010D" w14:textId="77777777" w:rsidR="00881069" w:rsidRDefault="00EA080B">
            <w:pPr>
              <w:pStyle w:val="TableParagraph"/>
              <w:spacing w:before="13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19.237,76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8A41735" w14:textId="77777777" w:rsidR="00881069" w:rsidRDefault="00EA080B">
            <w:pPr>
              <w:pStyle w:val="TableParagraph"/>
              <w:spacing w:before="13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100,19%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1A1B0AA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430E426F" w14:textId="77777777">
        <w:trPr>
          <w:trHeight w:val="264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1B81C9BD" w14:textId="77777777" w:rsidR="00881069" w:rsidRDefault="00EA080B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6429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5D250FDB" w14:textId="77777777" w:rsidR="00881069" w:rsidRDefault="00EA080B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Ostali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prihodi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od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nefinancijske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71DE273D" w14:textId="77777777" w:rsidR="00881069" w:rsidRDefault="00EA080B">
            <w:pPr>
              <w:pStyle w:val="TableParagraph"/>
              <w:spacing w:before="16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1.243,19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7294317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3A3A880F" w14:textId="77777777" w:rsidR="00881069" w:rsidRDefault="00EA080B">
            <w:pPr>
              <w:pStyle w:val="TableParagraph"/>
              <w:spacing w:before="16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1.053,13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2827B97" w14:textId="77777777" w:rsidR="00881069" w:rsidRDefault="00EA080B">
            <w:pPr>
              <w:pStyle w:val="TableParagraph"/>
              <w:spacing w:before="16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84,71%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12CC4F6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6C4EEF51" w14:textId="77777777">
        <w:trPr>
          <w:trHeight w:val="471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15178261" w14:textId="77777777" w:rsidR="00881069" w:rsidRDefault="00EA080B"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65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41F185DA" w14:textId="77777777" w:rsidR="00881069" w:rsidRDefault="00EA080B">
            <w:pPr>
              <w:pStyle w:val="TableParagraph"/>
              <w:spacing w:before="12" w:line="218" w:lineRule="exact"/>
              <w:ind w:left="158" w:right="4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69A8C207" w14:textId="77777777" w:rsidR="00881069" w:rsidRDefault="00EA080B">
            <w:pPr>
              <w:pStyle w:val="TableParagraph"/>
              <w:spacing w:before="15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126.548,06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0A286B7A" w14:textId="77777777" w:rsidR="00881069" w:rsidRDefault="00EA080B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155.100,00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4BAFCE22" w14:textId="77777777" w:rsidR="00881069" w:rsidRDefault="00EA080B">
            <w:pPr>
              <w:pStyle w:val="TableParagraph"/>
              <w:spacing w:before="15"/>
              <w:ind w:right="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141.712,91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283CBA3" w14:textId="77777777" w:rsidR="00881069" w:rsidRDefault="00EA080B">
            <w:pPr>
              <w:pStyle w:val="TableParagraph"/>
              <w:spacing w:before="15"/>
              <w:ind w:right="2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111,98%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05280B87" w14:textId="77777777" w:rsidR="00881069" w:rsidRDefault="00EA080B">
            <w:pPr>
              <w:pStyle w:val="TableParagraph"/>
              <w:spacing w:before="15"/>
              <w:ind w:left="30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91,37%</w:t>
            </w:r>
          </w:p>
        </w:tc>
      </w:tr>
      <w:tr w:rsidR="00881069" w14:paraId="147EB8BB" w14:textId="77777777">
        <w:trPr>
          <w:trHeight w:val="260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2B3FD5E3" w14:textId="77777777" w:rsidR="00881069" w:rsidRDefault="00EA080B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6668" w:type="dxa"/>
            <w:tcBorders>
              <w:top w:val="single" w:sz="2" w:space="0" w:color="000000"/>
              <w:bottom w:val="single" w:sz="2" w:space="0" w:color="000000"/>
            </w:tcBorders>
          </w:tcPr>
          <w:p w14:paraId="4AFD28D3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Upravne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administrativne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pristojbe</w:t>
            </w:r>
          </w:p>
        </w:tc>
        <w:tc>
          <w:tcPr>
            <w:tcW w:w="1779" w:type="dxa"/>
            <w:tcBorders>
              <w:top w:val="single" w:sz="2" w:space="0" w:color="000000"/>
              <w:bottom w:val="single" w:sz="2" w:space="0" w:color="000000"/>
            </w:tcBorders>
          </w:tcPr>
          <w:p w14:paraId="6D140BCE" w14:textId="77777777" w:rsidR="00881069" w:rsidRDefault="00EA080B">
            <w:pPr>
              <w:pStyle w:val="TableParagraph"/>
              <w:spacing w:before="14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2.190,33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3515BFE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1E706B5F" w14:textId="77777777" w:rsidR="00881069" w:rsidRDefault="00EA080B">
            <w:pPr>
              <w:pStyle w:val="TableParagraph"/>
              <w:spacing w:before="14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2.363,10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9D3DC8C" w14:textId="77777777" w:rsidR="00881069" w:rsidRDefault="00EA080B">
            <w:pPr>
              <w:pStyle w:val="TableParagraph"/>
              <w:spacing w:before="14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107,89%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2FC0DA2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41241D16" w14:textId="77777777">
        <w:trPr>
          <w:trHeight w:val="232"/>
        </w:trPr>
        <w:tc>
          <w:tcPr>
            <w:tcW w:w="987" w:type="dxa"/>
            <w:tcBorders>
              <w:top w:val="single" w:sz="2" w:space="0" w:color="000000"/>
            </w:tcBorders>
          </w:tcPr>
          <w:p w14:paraId="5C81A33E" w14:textId="77777777" w:rsidR="00881069" w:rsidRDefault="00EA080B">
            <w:pPr>
              <w:pStyle w:val="TableParagraph"/>
              <w:spacing w:before="16" w:line="196" w:lineRule="exact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6514</w:t>
            </w:r>
          </w:p>
        </w:tc>
        <w:tc>
          <w:tcPr>
            <w:tcW w:w="6668" w:type="dxa"/>
            <w:tcBorders>
              <w:top w:val="single" w:sz="2" w:space="0" w:color="000000"/>
            </w:tcBorders>
          </w:tcPr>
          <w:p w14:paraId="74605C09" w14:textId="77777777" w:rsidR="00881069" w:rsidRDefault="00EA080B">
            <w:pPr>
              <w:pStyle w:val="TableParagraph"/>
              <w:spacing w:before="16" w:line="196" w:lineRule="exact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79" w:type="dxa"/>
            <w:tcBorders>
              <w:top w:val="single" w:sz="2" w:space="0" w:color="000000"/>
            </w:tcBorders>
          </w:tcPr>
          <w:p w14:paraId="2FB7AF4B" w14:textId="77777777" w:rsidR="00881069" w:rsidRDefault="00EA080B">
            <w:pPr>
              <w:pStyle w:val="TableParagraph"/>
              <w:spacing w:before="16" w:line="196" w:lineRule="exact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2.190,33</w:t>
            </w:r>
          </w:p>
        </w:tc>
        <w:tc>
          <w:tcPr>
            <w:tcW w:w="1582" w:type="dxa"/>
            <w:tcBorders>
              <w:top w:val="single" w:sz="2" w:space="0" w:color="000000"/>
            </w:tcBorders>
          </w:tcPr>
          <w:p w14:paraId="34CCAAF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2" w:space="0" w:color="000000"/>
            </w:tcBorders>
          </w:tcPr>
          <w:p w14:paraId="2AC85E1D" w14:textId="77777777" w:rsidR="00881069" w:rsidRDefault="00EA080B">
            <w:pPr>
              <w:pStyle w:val="TableParagraph"/>
              <w:spacing w:before="16" w:line="196" w:lineRule="exact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2.363,10</w:t>
            </w:r>
          </w:p>
        </w:tc>
        <w:tc>
          <w:tcPr>
            <w:tcW w:w="1096" w:type="dxa"/>
            <w:tcBorders>
              <w:top w:val="single" w:sz="2" w:space="0" w:color="000000"/>
            </w:tcBorders>
          </w:tcPr>
          <w:p w14:paraId="63CF4CD5" w14:textId="77777777" w:rsidR="00881069" w:rsidRDefault="00EA080B">
            <w:pPr>
              <w:pStyle w:val="TableParagraph"/>
              <w:spacing w:before="16" w:line="196" w:lineRule="exact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107,89%</w:t>
            </w:r>
          </w:p>
        </w:tc>
        <w:tc>
          <w:tcPr>
            <w:tcW w:w="1173" w:type="dxa"/>
            <w:tcBorders>
              <w:top w:val="single" w:sz="2" w:space="0" w:color="000000"/>
            </w:tcBorders>
          </w:tcPr>
          <w:p w14:paraId="22C3807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17CB640" w14:textId="77777777" w:rsidR="00881069" w:rsidRDefault="00881069">
      <w:pPr>
        <w:rPr>
          <w:rFonts w:ascii="Times New Roman"/>
          <w:sz w:val="16"/>
        </w:rPr>
        <w:sectPr w:rsidR="00881069">
          <w:pgSz w:w="15850" w:h="12250" w:orient="landscape"/>
          <w:pgMar w:top="740" w:right="660" w:bottom="900" w:left="180" w:header="0" w:footer="709" w:gutter="0"/>
          <w:cols w:space="720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87"/>
        <w:gridCol w:w="5138"/>
        <w:gridCol w:w="3484"/>
        <w:gridCol w:w="1537"/>
        <w:gridCol w:w="1406"/>
        <w:gridCol w:w="1089"/>
        <w:gridCol w:w="1138"/>
      </w:tblGrid>
      <w:tr w:rsidR="00881069" w14:paraId="131FF985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4868863F" w14:textId="77777777" w:rsidR="00881069" w:rsidRDefault="00EA080B">
            <w:pPr>
              <w:pStyle w:val="TableParagraph"/>
              <w:spacing w:before="12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5138" w:type="dxa"/>
            <w:tcBorders>
              <w:top w:val="single" w:sz="2" w:space="0" w:color="000000"/>
              <w:bottom w:val="single" w:sz="2" w:space="0" w:color="000000"/>
            </w:tcBorders>
          </w:tcPr>
          <w:p w14:paraId="6CF30649" w14:textId="77777777" w:rsidR="00881069" w:rsidRDefault="00EA080B">
            <w:pPr>
              <w:pStyle w:val="TableParagraph"/>
              <w:spacing w:before="12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3484" w:type="dxa"/>
            <w:tcBorders>
              <w:top w:val="single" w:sz="2" w:space="0" w:color="000000"/>
              <w:bottom w:val="single" w:sz="2" w:space="0" w:color="000000"/>
            </w:tcBorders>
          </w:tcPr>
          <w:p w14:paraId="424511D6" w14:textId="77777777" w:rsidR="00881069" w:rsidRDefault="00EA080B">
            <w:pPr>
              <w:pStyle w:val="TableParagraph"/>
              <w:spacing w:before="12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9.704,56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6ECA073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5782FBCE" w14:textId="77777777" w:rsidR="00881069" w:rsidRDefault="00EA080B">
            <w:pPr>
              <w:pStyle w:val="TableParagraph"/>
              <w:spacing w:before="12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11.732,61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702E461" w14:textId="77777777" w:rsidR="00881069" w:rsidRDefault="00EA080B">
            <w:pPr>
              <w:pStyle w:val="TableParagraph"/>
              <w:spacing w:before="12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120,90%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25002F3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64E00C13" w14:textId="77777777">
        <w:trPr>
          <w:trHeight w:val="262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4CB4210F" w14:textId="77777777" w:rsidR="00881069" w:rsidRDefault="00EA080B">
            <w:pPr>
              <w:pStyle w:val="TableParagraph"/>
              <w:spacing w:before="13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6524</w:t>
            </w:r>
          </w:p>
        </w:tc>
        <w:tc>
          <w:tcPr>
            <w:tcW w:w="5138" w:type="dxa"/>
            <w:tcBorders>
              <w:top w:val="single" w:sz="2" w:space="0" w:color="000000"/>
              <w:bottom w:val="single" w:sz="2" w:space="0" w:color="000000"/>
            </w:tcBorders>
          </w:tcPr>
          <w:p w14:paraId="356509B4" w14:textId="77777777" w:rsidR="00881069" w:rsidRDefault="00EA080B">
            <w:pPr>
              <w:pStyle w:val="TableParagraph"/>
              <w:spacing w:before="13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šume</w:t>
            </w:r>
          </w:p>
        </w:tc>
        <w:tc>
          <w:tcPr>
            <w:tcW w:w="3484" w:type="dxa"/>
            <w:tcBorders>
              <w:top w:val="single" w:sz="2" w:space="0" w:color="000000"/>
              <w:bottom w:val="single" w:sz="2" w:space="0" w:color="000000"/>
            </w:tcBorders>
          </w:tcPr>
          <w:p w14:paraId="0031FC49" w14:textId="77777777" w:rsidR="00881069" w:rsidRDefault="00EA080B">
            <w:pPr>
              <w:pStyle w:val="TableParagraph"/>
              <w:spacing w:before="13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171,13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18A8315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0779D8FC" w14:textId="77777777" w:rsidR="00881069" w:rsidRDefault="00EA080B">
            <w:pPr>
              <w:pStyle w:val="TableParagraph"/>
              <w:spacing w:before="13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767,56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885FF7C" w14:textId="77777777" w:rsidR="00881069" w:rsidRDefault="00EA080B">
            <w:pPr>
              <w:pStyle w:val="TableParagraph"/>
              <w:spacing w:before="13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448,52%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77A7366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00AE2A42" w14:textId="77777777">
        <w:trPr>
          <w:trHeight w:val="266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023C2752" w14:textId="77777777" w:rsidR="00881069" w:rsidRDefault="00EA080B">
            <w:pPr>
              <w:pStyle w:val="TableParagraph"/>
              <w:spacing w:before="13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5138" w:type="dxa"/>
            <w:tcBorders>
              <w:top w:val="single" w:sz="2" w:space="0" w:color="000000"/>
              <w:bottom w:val="single" w:sz="2" w:space="0" w:color="000000"/>
            </w:tcBorders>
          </w:tcPr>
          <w:p w14:paraId="58BD3646" w14:textId="77777777" w:rsidR="00881069" w:rsidRDefault="00EA080B">
            <w:pPr>
              <w:pStyle w:val="TableParagraph"/>
              <w:spacing w:before="13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nespomenuti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prihodi</w:t>
            </w:r>
          </w:p>
        </w:tc>
        <w:tc>
          <w:tcPr>
            <w:tcW w:w="3484" w:type="dxa"/>
            <w:tcBorders>
              <w:top w:val="single" w:sz="2" w:space="0" w:color="000000"/>
              <w:bottom w:val="single" w:sz="2" w:space="0" w:color="000000"/>
            </w:tcBorders>
          </w:tcPr>
          <w:p w14:paraId="6DD81231" w14:textId="77777777" w:rsidR="00881069" w:rsidRDefault="00EA080B">
            <w:pPr>
              <w:pStyle w:val="TableParagraph"/>
              <w:spacing w:before="13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9.533,43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153ECED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25913338" w14:textId="77777777" w:rsidR="00881069" w:rsidRDefault="00EA080B">
            <w:pPr>
              <w:pStyle w:val="TableParagraph"/>
              <w:spacing w:before="13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10.965,05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E66B885" w14:textId="77777777" w:rsidR="00881069" w:rsidRDefault="00EA080B">
            <w:pPr>
              <w:pStyle w:val="TableParagraph"/>
              <w:spacing w:before="13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115,02%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55C1A39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38DFF9CA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3497DB40" w14:textId="77777777" w:rsidR="00881069" w:rsidRDefault="00EA080B">
            <w:pPr>
              <w:pStyle w:val="TableParagraph"/>
              <w:spacing w:before="12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5138" w:type="dxa"/>
            <w:tcBorders>
              <w:top w:val="single" w:sz="2" w:space="0" w:color="000000"/>
              <w:bottom w:val="single" w:sz="2" w:space="0" w:color="000000"/>
            </w:tcBorders>
          </w:tcPr>
          <w:p w14:paraId="40C305B6" w14:textId="77777777" w:rsidR="00881069" w:rsidRDefault="00EA080B">
            <w:pPr>
              <w:pStyle w:val="TableParagraph"/>
              <w:spacing w:before="12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4" w:type="dxa"/>
            <w:tcBorders>
              <w:top w:val="single" w:sz="2" w:space="0" w:color="000000"/>
              <w:bottom w:val="single" w:sz="2" w:space="0" w:color="000000"/>
            </w:tcBorders>
          </w:tcPr>
          <w:p w14:paraId="14BEE5D5" w14:textId="77777777" w:rsidR="00881069" w:rsidRDefault="00EA080B">
            <w:pPr>
              <w:pStyle w:val="TableParagraph"/>
              <w:spacing w:before="12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114.653,17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7A83DBE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2F98A169" w14:textId="77777777" w:rsidR="00881069" w:rsidRDefault="00EA080B">
            <w:pPr>
              <w:pStyle w:val="TableParagraph"/>
              <w:spacing w:before="12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127.617,20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D75074C" w14:textId="77777777" w:rsidR="00881069" w:rsidRDefault="00EA080B">
            <w:pPr>
              <w:pStyle w:val="TableParagraph"/>
              <w:spacing w:before="12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111,31%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5DA5B36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09030B64" w14:textId="77777777">
        <w:trPr>
          <w:trHeight w:val="26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037E9AE5" w14:textId="77777777" w:rsidR="00881069" w:rsidRDefault="00EA080B">
            <w:pPr>
              <w:pStyle w:val="TableParagraph"/>
              <w:spacing w:before="11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5138" w:type="dxa"/>
            <w:tcBorders>
              <w:top w:val="single" w:sz="2" w:space="0" w:color="000000"/>
              <w:bottom w:val="single" w:sz="2" w:space="0" w:color="000000"/>
            </w:tcBorders>
          </w:tcPr>
          <w:p w14:paraId="2B08F4DF" w14:textId="77777777" w:rsidR="00881069" w:rsidRDefault="00EA080B">
            <w:pPr>
              <w:pStyle w:val="TableParagraph"/>
              <w:spacing w:before="11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Komunalni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doprinosi</w:t>
            </w:r>
          </w:p>
        </w:tc>
        <w:tc>
          <w:tcPr>
            <w:tcW w:w="3484" w:type="dxa"/>
            <w:tcBorders>
              <w:top w:val="single" w:sz="2" w:space="0" w:color="000000"/>
              <w:bottom w:val="single" w:sz="2" w:space="0" w:color="000000"/>
            </w:tcBorders>
          </w:tcPr>
          <w:p w14:paraId="11A6D2E6" w14:textId="77777777" w:rsidR="00881069" w:rsidRDefault="00EA080B">
            <w:pPr>
              <w:pStyle w:val="TableParagraph"/>
              <w:spacing w:before="11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19.106,83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47F58AC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31D92013" w14:textId="77777777" w:rsidR="00881069" w:rsidRDefault="00EA080B">
            <w:pPr>
              <w:pStyle w:val="TableParagraph"/>
              <w:spacing w:before="11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23.122,20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1B04C72" w14:textId="77777777" w:rsidR="00881069" w:rsidRDefault="00EA080B">
            <w:pPr>
              <w:pStyle w:val="TableParagraph"/>
              <w:spacing w:before="11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121,02%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13719F9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23302BD9" w14:textId="77777777">
        <w:trPr>
          <w:trHeight w:val="260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4D8B805" w14:textId="77777777" w:rsidR="00881069" w:rsidRDefault="00EA080B">
            <w:pPr>
              <w:pStyle w:val="TableParagraph"/>
              <w:spacing w:before="11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5138" w:type="dxa"/>
            <w:tcBorders>
              <w:top w:val="single" w:sz="2" w:space="0" w:color="000000"/>
              <w:bottom w:val="single" w:sz="2" w:space="0" w:color="000000"/>
            </w:tcBorders>
          </w:tcPr>
          <w:p w14:paraId="1918769A" w14:textId="77777777" w:rsidR="00881069" w:rsidRDefault="00EA080B">
            <w:pPr>
              <w:pStyle w:val="TableParagraph"/>
              <w:spacing w:before="11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Komunalne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naknade</w:t>
            </w:r>
          </w:p>
        </w:tc>
        <w:tc>
          <w:tcPr>
            <w:tcW w:w="3484" w:type="dxa"/>
            <w:tcBorders>
              <w:top w:val="single" w:sz="2" w:space="0" w:color="000000"/>
              <w:bottom w:val="single" w:sz="2" w:space="0" w:color="000000"/>
            </w:tcBorders>
          </w:tcPr>
          <w:p w14:paraId="5A8AC32B" w14:textId="77777777" w:rsidR="00881069" w:rsidRDefault="00EA080B">
            <w:pPr>
              <w:pStyle w:val="TableParagraph"/>
              <w:spacing w:before="11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95.546,34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186E1E9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53976143" w14:textId="77777777" w:rsidR="00881069" w:rsidRDefault="00EA080B">
            <w:pPr>
              <w:pStyle w:val="TableParagraph"/>
              <w:spacing w:before="11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104.495,00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17B3735" w14:textId="77777777" w:rsidR="00881069" w:rsidRDefault="00EA080B">
            <w:pPr>
              <w:pStyle w:val="TableParagraph"/>
              <w:spacing w:before="11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109,37%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1F01CD5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62EAC882" w14:textId="77777777">
        <w:trPr>
          <w:trHeight w:val="266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0A0EED1E" w14:textId="77777777" w:rsidR="00881069" w:rsidRDefault="00EA080B">
            <w:pPr>
              <w:pStyle w:val="TableParagraph"/>
              <w:spacing w:before="13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138" w:type="dxa"/>
            <w:tcBorders>
              <w:top w:val="single" w:sz="2" w:space="0" w:color="000000"/>
              <w:bottom w:val="single" w:sz="2" w:space="0" w:color="000000"/>
            </w:tcBorders>
          </w:tcPr>
          <w:p w14:paraId="79AB3DBC" w14:textId="77777777" w:rsidR="00881069" w:rsidRDefault="00EA080B">
            <w:pPr>
              <w:pStyle w:val="TableParagraph"/>
              <w:spacing w:before="13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Kazne,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upravne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mjere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3484" w:type="dxa"/>
            <w:tcBorders>
              <w:top w:val="single" w:sz="2" w:space="0" w:color="000000"/>
              <w:bottom w:val="single" w:sz="2" w:space="0" w:color="000000"/>
            </w:tcBorders>
          </w:tcPr>
          <w:p w14:paraId="396C4B16" w14:textId="77777777" w:rsidR="00881069" w:rsidRDefault="00EA080B">
            <w:pPr>
              <w:pStyle w:val="TableParagraph"/>
              <w:spacing w:before="13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35.886,44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0A895327" w14:textId="77777777" w:rsidR="00881069" w:rsidRDefault="00EA080B">
            <w:pPr>
              <w:pStyle w:val="TableParagraph"/>
              <w:spacing w:before="13"/>
              <w:ind w:left="4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39.600,00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5147AF92" w14:textId="77777777" w:rsidR="00881069" w:rsidRDefault="00EA080B">
            <w:pPr>
              <w:pStyle w:val="TableParagraph"/>
              <w:spacing w:before="13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37.819,23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6275AEA" w14:textId="77777777" w:rsidR="00881069" w:rsidRDefault="00EA080B">
            <w:pPr>
              <w:pStyle w:val="TableParagraph"/>
              <w:spacing w:before="13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105,39%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6ED7ABE8" w14:textId="77777777" w:rsidR="00881069" w:rsidRDefault="00EA080B">
            <w:pPr>
              <w:pStyle w:val="TableParagraph"/>
              <w:spacing w:before="13"/>
              <w:ind w:left="27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95,50%</w:t>
            </w:r>
          </w:p>
        </w:tc>
      </w:tr>
      <w:tr w:rsidR="00881069" w14:paraId="7CDDD27B" w14:textId="77777777">
        <w:trPr>
          <w:trHeight w:val="262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641B0C59" w14:textId="77777777" w:rsidR="00881069" w:rsidRDefault="00EA080B">
            <w:pPr>
              <w:pStyle w:val="TableParagraph"/>
              <w:spacing w:before="12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681</w:t>
            </w:r>
          </w:p>
        </w:tc>
        <w:tc>
          <w:tcPr>
            <w:tcW w:w="5138" w:type="dxa"/>
            <w:tcBorders>
              <w:top w:val="single" w:sz="2" w:space="0" w:color="000000"/>
              <w:bottom w:val="single" w:sz="2" w:space="0" w:color="000000"/>
            </w:tcBorders>
          </w:tcPr>
          <w:p w14:paraId="7CB5AC76" w14:textId="77777777" w:rsidR="00881069" w:rsidRDefault="00EA080B">
            <w:pPr>
              <w:pStyle w:val="TableParagraph"/>
              <w:spacing w:before="12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Kazne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upravne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mjere</w:t>
            </w:r>
          </w:p>
        </w:tc>
        <w:tc>
          <w:tcPr>
            <w:tcW w:w="3484" w:type="dxa"/>
            <w:tcBorders>
              <w:top w:val="single" w:sz="2" w:space="0" w:color="000000"/>
              <w:bottom w:val="single" w:sz="2" w:space="0" w:color="000000"/>
            </w:tcBorders>
          </w:tcPr>
          <w:p w14:paraId="60A62DEA" w14:textId="77777777" w:rsidR="00881069" w:rsidRDefault="00EA080B">
            <w:pPr>
              <w:pStyle w:val="TableParagraph"/>
              <w:spacing w:before="12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1.585,50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623C5E5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40FD3FB9" w14:textId="77777777" w:rsidR="00881069" w:rsidRDefault="00EA080B">
            <w:pPr>
              <w:pStyle w:val="TableParagraph"/>
              <w:spacing w:before="12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E82748C" w14:textId="77777777" w:rsidR="00881069" w:rsidRDefault="00EA080B">
            <w:pPr>
              <w:pStyle w:val="TableParagraph"/>
              <w:spacing w:before="12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7DBDFE9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477492B7" w14:textId="77777777">
        <w:trPr>
          <w:trHeight w:val="26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64E0A5DA" w14:textId="77777777" w:rsidR="00881069" w:rsidRDefault="00EA080B">
            <w:pPr>
              <w:pStyle w:val="TableParagraph"/>
              <w:spacing w:before="12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6819</w:t>
            </w:r>
          </w:p>
        </w:tc>
        <w:tc>
          <w:tcPr>
            <w:tcW w:w="5138" w:type="dxa"/>
            <w:tcBorders>
              <w:top w:val="single" w:sz="2" w:space="0" w:color="000000"/>
              <w:bottom w:val="single" w:sz="2" w:space="0" w:color="000000"/>
            </w:tcBorders>
          </w:tcPr>
          <w:p w14:paraId="19478F10" w14:textId="77777777" w:rsidR="00881069" w:rsidRDefault="00EA080B">
            <w:pPr>
              <w:pStyle w:val="TableParagraph"/>
              <w:spacing w:before="12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Ostale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kazne</w:t>
            </w:r>
          </w:p>
        </w:tc>
        <w:tc>
          <w:tcPr>
            <w:tcW w:w="3484" w:type="dxa"/>
            <w:tcBorders>
              <w:top w:val="single" w:sz="2" w:space="0" w:color="000000"/>
              <w:bottom w:val="single" w:sz="2" w:space="0" w:color="000000"/>
            </w:tcBorders>
          </w:tcPr>
          <w:p w14:paraId="69481DBF" w14:textId="77777777" w:rsidR="00881069" w:rsidRDefault="00EA080B">
            <w:pPr>
              <w:pStyle w:val="TableParagraph"/>
              <w:spacing w:before="12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1.585,50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0EAA066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2BC53580" w14:textId="77777777" w:rsidR="00881069" w:rsidRDefault="00EA080B">
            <w:pPr>
              <w:pStyle w:val="TableParagraph"/>
              <w:spacing w:before="12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7A2484A" w14:textId="77777777" w:rsidR="00881069" w:rsidRDefault="00EA080B">
            <w:pPr>
              <w:pStyle w:val="TableParagraph"/>
              <w:spacing w:before="12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37BC221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61AA166F" w14:textId="77777777">
        <w:trPr>
          <w:trHeight w:val="260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E2D3F76" w14:textId="77777777" w:rsidR="00881069" w:rsidRDefault="00EA080B">
            <w:pPr>
              <w:pStyle w:val="TableParagraph"/>
              <w:spacing w:before="11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683</w:t>
            </w:r>
          </w:p>
        </w:tc>
        <w:tc>
          <w:tcPr>
            <w:tcW w:w="5138" w:type="dxa"/>
            <w:tcBorders>
              <w:top w:val="single" w:sz="2" w:space="0" w:color="000000"/>
              <w:bottom w:val="single" w:sz="2" w:space="0" w:color="000000"/>
            </w:tcBorders>
          </w:tcPr>
          <w:p w14:paraId="08E86890" w14:textId="77777777" w:rsidR="00881069" w:rsidRDefault="00EA080B">
            <w:pPr>
              <w:pStyle w:val="TableParagraph"/>
              <w:spacing w:before="11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484" w:type="dxa"/>
            <w:tcBorders>
              <w:top w:val="single" w:sz="2" w:space="0" w:color="000000"/>
              <w:bottom w:val="single" w:sz="2" w:space="0" w:color="000000"/>
            </w:tcBorders>
          </w:tcPr>
          <w:p w14:paraId="570015DB" w14:textId="77777777" w:rsidR="00881069" w:rsidRDefault="00EA080B">
            <w:pPr>
              <w:pStyle w:val="TableParagraph"/>
              <w:spacing w:before="11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34.300,94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39535F9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4E86959E" w14:textId="77777777" w:rsidR="00881069" w:rsidRDefault="00EA080B">
            <w:pPr>
              <w:pStyle w:val="TableParagraph"/>
              <w:spacing w:before="11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37.819,23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C26BAF9" w14:textId="77777777" w:rsidR="00881069" w:rsidRDefault="00EA080B">
            <w:pPr>
              <w:pStyle w:val="TableParagraph"/>
              <w:spacing w:before="11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110,26%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14DF9D8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5A290D7D" w14:textId="77777777">
        <w:trPr>
          <w:trHeight w:val="26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52B7F7B" w14:textId="77777777" w:rsidR="00881069" w:rsidRDefault="00EA080B">
            <w:pPr>
              <w:pStyle w:val="TableParagraph"/>
              <w:spacing w:before="13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6831</w:t>
            </w:r>
          </w:p>
        </w:tc>
        <w:tc>
          <w:tcPr>
            <w:tcW w:w="5138" w:type="dxa"/>
            <w:tcBorders>
              <w:top w:val="single" w:sz="2" w:space="0" w:color="000000"/>
              <w:bottom w:val="single" w:sz="2" w:space="0" w:color="000000"/>
            </w:tcBorders>
          </w:tcPr>
          <w:p w14:paraId="00C685C0" w14:textId="77777777" w:rsidR="00881069" w:rsidRDefault="00EA080B">
            <w:pPr>
              <w:pStyle w:val="TableParagraph"/>
              <w:spacing w:before="13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484" w:type="dxa"/>
            <w:tcBorders>
              <w:top w:val="single" w:sz="2" w:space="0" w:color="000000"/>
              <w:bottom w:val="single" w:sz="2" w:space="0" w:color="000000"/>
            </w:tcBorders>
          </w:tcPr>
          <w:p w14:paraId="5B05D816" w14:textId="77777777" w:rsidR="00881069" w:rsidRDefault="00EA080B">
            <w:pPr>
              <w:pStyle w:val="TableParagraph"/>
              <w:spacing w:before="13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34.300,94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0A3FACD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47D5B7A6" w14:textId="77777777" w:rsidR="00881069" w:rsidRDefault="00EA080B">
            <w:pPr>
              <w:pStyle w:val="TableParagraph"/>
              <w:spacing w:before="13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37.819,23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CF34075" w14:textId="77777777" w:rsidR="00881069" w:rsidRDefault="00EA080B">
            <w:pPr>
              <w:pStyle w:val="TableParagraph"/>
              <w:spacing w:before="13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110,26%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4AFCAA9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738A0783" w14:textId="77777777" w:rsidR="00881069" w:rsidRDefault="00881069">
      <w:pPr>
        <w:pStyle w:val="Tijeloteksta"/>
        <w:spacing w:before="3"/>
        <w:rPr>
          <w:rFonts w:ascii="Segoe UI"/>
          <w:sz w:val="22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87"/>
        <w:gridCol w:w="6017"/>
        <w:gridCol w:w="2557"/>
        <w:gridCol w:w="1581"/>
        <w:gridCol w:w="1369"/>
        <w:gridCol w:w="1044"/>
        <w:gridCol w:w="1223"/>
      </w:tblGrid>
      <w:tr w:rsidR="00881069" w14:paraId="11A18935" w14:textId="77777777">
        <w:trPr>
          <w:trHeight w:val="27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114F1B69" w14:textId="77777777" w:rsidR="00881069" w:rsidRDefault="00EA080B">
            <w:pPr>
              <w:pStyle w:val="TableParagraph"/>
              <w:spacing w:before="14" w:line="242" w:lineRule="exact"/>
              <w:ind w:right="15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6017" w:type="dxa"/>
            <w:tcBorders>
              <w:top w:val="single" w:sz="2" w:space="0" w:color="000000"/>
              <w:bottom w:val="single" w:sz="2" w:space="0" w:color="000000"/>
            </w:tcBorders>
          </w:tcPr>
          <w:p w14:paraId="22DB5780" w14:textId="77777777" w:rsidR="00881069" w:rsidRDefault="00EA080B">
            <w:pPr>
              <w:pStyle w:val="TableParagraph"/>
              <w:spacing w:before="14" w:line="242" w:lineRule="exact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Prihodi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prodaje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nefinancijske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57" w:type="dxa"/>
            <w:tcBorders>
              <w:top w:val="single" w:sz="2" w:space="0" w:color="000000"/>
              <w:bottom w:val="single" w:sz="2" w:space="0" w:color="000000"/>
            </w:tcBorders>
          </w:tcPr>
          <w:p w14:paraId="53B8807F" w14:textId="77777777" w:rsidR="00881069" w:rsidRDefault="00EA080B">
            <w:pPr>
              <w:pStyle w:val="TableParagraph"/>
              <w:spacing w:before="14" w:line="242" w:lineRule="exact"/>
              <w:ind w:right="3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20.227,82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68266E69" w14:textId="77777777" w:rsidR="00881069" w:rsidRDefault="00EA080B">
            <w:pPr>
              <w:pStyle w:val="TableParagraph"/>
              <w:spacing w:before="14" w:line="242" w:lineRule="exact"/>
              <w:ind w:left="332" w:right="3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61.650,00</w:t>
            </w: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2566B007" w14:textId="77777777" w:rsidR="00881069" w:rsidRDefault="00EA080B">
            <w:pPr>
              <w:pStyle w:val="TableParagraph"/>
              <w:spacing w:before="14" w:line="242" w:lineRule="exact"/>
              <w:ind w:right="1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61.656,90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6F7BB603" w14:textId="77777777" w:rsidR="00881069" w:rsidRDefault="00EA080B">
            <w:pPr>
              <w:pStyle w:val="TableParagraph"/>
              <w:spacing w:before="14" w:line="242" w:lineRule="exact"/>
              <w:ind w:righ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304,81%</w:t>
            </w:r>
          </w:p>
        </w:tc>
        <w:tc>
          <w:tcPr>
            <w:tcW w:w="1223" w:type="dxa"/>
            <w:tcBorders>
              <w:top w:val="single" w:sz="2" w:space="0" w:color="000000"/>
              <w:bottom w:val="single" w:sz="2" w:space="0" w:color="000000"/>
            </w:tcBorders>
          </w:tcPr>
          <w:p w14:paraId="78027724" w14:textId="77777777" w:rsidR="00881069" w:rsidRDefault="00EA080B">
            <w:pPr>
              <w:pStyle w:val="TableParagraph"/>
              <w:spacing w:before="14" w:line="242" w:lineRule="exact"/>
              <w:ind w:right="3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100,01%</w:t>
            </w:r>
          </w:p>
        </w:tc>
      </w:tr>
      <w:tr w:rsidR="00881069" w14:paraId="610D0AB5" w14:textId="77777777">
        <w:trPr>
          <w:trHeight w:val="262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7D1963BB" w14:textId="77777777" w:rsidR="00881069" w:rsidRDefault="00EA080B"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6017" w:type="dxa"/>
            <w:tcBorders>
              <w:top w:val="single" w:sz="2" w:space="0" w:color="000000"/>
              <w:bottom w:val="single" w:sz="2" w:space="0" w:color="000000"/>
            </w:tcBorders>
          </w:tcPr>
          <w:p w14:paraId="521406F3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Prihodi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od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prodaje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neproizvedene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dugotrajne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imovine</w:t>
            </w:r>
          </w:p>
        </w:tc>
        <w:tc>
          <w:tcPr>
            <w:tcW w:w="2557" w:type="dxa"/>
            <w:tcBorders>
              <w:top w:val="single" w:sz="2" w:space="0" w:color="000000"/>
              <w:bottom w:val="single" w:sz="2" w:space="0" w:color="000000"/>
            </w:tcBorders>
          </w:tcPr>
          <w:p w14:paraId="655B8898" w14:textId="77777777" w:rsidR="00881069" w:rsidRDefault="00EA080B">
            <w:pPr>
              <w:pStyle w:val="TableParagraph"/>
              <w:spacing w:before="15"/>
              <w:ind w:righ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20.227,82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039413C7" w14:textId="77777777" w:rsidR="00881069" w:rsidRDefault="00EA080B">
            <w:pPr>
              <w:pStyle w:val="TableParagraph"/>
              <w:spacing w:before="15"/>
              <w:ind w:left="347" w:right="2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61.650,00</w:t>
            </w: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62C763A0" w14:textId="77777777" w:rsidR="00881069" w:rsidRDefault="00EA080B">
            <w:pPr>
              <w:pStyle w:val="TableParagraph"/>
              <w:spacing w:before="15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61.656,90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645E305" w14:textId="77777777" w:rsidR="00881069" w:rsidRDefault="00EA080B">
            <w:pPr>
              <w:pStyle w:val="TableParagraph"/>
              <w:spacing w:before="15"/>
              <w:ind w:right="1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304,81%</w:t>
            </w:r>
          </w:p>
        </w:tc>
        <w:tc>
          <w:tcPr>
            <w:tcW w:w="1223" w:type="dxa"/>
            <w:tcBorders>
              <w:top w:val="single" w:sz="2" w:space="0" w:color="000000"/>
              <w:bottom w:val="single" w:sz="2" w:space="0" w:color="000000"/>
            </w:tcBorders>
          </w:tcPr>
          <w:p w14:paraId="1222EDE4" w14:textId="77777777" w:rsidR="00881069" w:rsidRDefault="00EA080B">
            <w:pPr>
              <w:pStyle w:val="TableParagraph"/>
              <w:spacing w:before="15"/>
              <w:ind w:right="3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100,01%</w:t>
            </w:r>
          </w:p>
        </w:tc>
      </w:tr>
      <w:tr w:rsidR="00881069" w14:paraId="79F69A1D" w14:textId="77777777">
        <w:trPr>
          <w:trHeight w:val="266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4C60BB83" w14:textId="77777777" w:rsidR="00881069" w:rsidRDefault="00EA080B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017" w:type="dxa"/>
            <w:tcBorders>
              <w:top w:val="single" w:sz="2" w:space="0" w:color="000000"/>
              <w:bottom w:val="single" w:sz="2" w:space="0" w:color="000000"/>
            </w:tcBorders>
          </w:tcPr>
          <w:p w14:paraId="360670CC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Prihodi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od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prodaje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materijalne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imovine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prirodnih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bogatstava</w:t>
            </w:r>
          </w:p>
        </w:tc>
        <w:tc>
          <w:tcPr>
            <w:tcW w:w="2557" w:type="dxa"/>
            <w:tcBorders>
              <w:top w:val="single" w:sz="2" w:space="0" w:color="000000"/>
              <w:bottom w:val="single" w:sz="2" w:space="0" w:color="000000"/>
            </w:tcBorders>
          </w:tcPr>
          <w:p w14:paraId="302224A4" w14:textId="77777777" w:rsidR="00881069" w:rsidRDefault="00EA080B">
            <w:pPr>
              <w:pStyle w:val="TableParagraph"/>
              <w:spacing w:before="15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20.227,82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28E47BF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6073E0FB" w14:textId="77777777" w:rsidR="00881069" w:rsidRDefault="00EA080B">
            <w:pPr>
              <w:pStyle w:val="TableParagraph"/>
              <w:spacing w:before="15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61.656,90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88AF6DE" w14:textId="77777777" w:rsidR="00881069" w:rsidRDefault="00EA080B">
            <w:pPr>
              <w:pStyle w:val="TableParagraph"/>
              <w:spacing w:before="15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304,81%</w:t>
            </w:r>
          </w:p>
        </w:tc>
        <w:tc>
          <w:tcPr>
            <w:tcW w:w="1223" w:type="dxa"/>
            <w:tcBorders>
              <w:top w:val="single" w:sz="2" w:space="0" w:color="000000"/>
              <w:bottom w:val="single" w:sz="2" w:space="0" w:color="000000"/>
            </w:tcBorders>
          </w:tcPr>
          <w:p w14:paraId="662D7BE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7C93B20F" w14:textId="77777777">
        <w:trPr>
          <w:trHeight w:val="262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048344E6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7111</w:t>
            </w:r>
          </w:p>
        </w:tc>
        <w:tc>
          <w:tcPr>
            <w:tcW w:w="6017" w:type="dxa"/>
            <w:tcBorders>
              <w:top w:val="single" w:sz="2" w:space="0" w:color="000000"/>
              <w:bottom w:val="single" w:sz="2" w:space="0" w:color="000000"/>
            </w:tcBorders>
          </w:tcPr>
          <w:p w14:paraId="3AF6D07F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557" w:type="dxa"/>
            <w:tcBorders>
              <w:top w:val="single" w:sz="2" w:space="0" w:color="000000"/>
              <w:bottom w:val="single" w:sz="2" w:space="0" w:color="000000"/>
            </w:tcBorders>
          </w:tcPr>
          <w:p w14:paraId="29A960AB" w14:textId="77777777" w:rsidR="00881069" w:rsidRDefault="00EA080B">
            <w:pPr>
              <w:pStyle w:val="TableParagraph"/>
              <w:spacing w:before="14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20.227,82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61EE535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bottom w:val="single" w:sz="2" w:space="0" w:color="000000"/>
            </w:tcBorders>
          </w:tcPr>
          <w:p w14:paraId="0F010F6C" w14:textId="77777777" w:rsidR="00881069" w:rsidRDefault="00EA080B">
            <w:pPr>
              <w:pStyle w:val="TableParagraph"/>
              <w:spacing w:before="14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61.656,90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6B966A5" w14:textId="77777777" w:rsidR="00881069" w:rsidRDefault="00EA080B">
            <w:pPr>
              <w:pStyle w:val="TableParagraph"/>
              <w:spacing w:before="14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304,81%</w:t>
            </w:r>
          </w:p>
        </w:tc>
        <w:tc>
          <w:tcPr>
            <w:tcW w:w="1223" w:type="dxa"/>
            <w:tcBorders>
              <w:top w:val="single" w:sz="2" w:space="0" w:color="000000"/>
              <w:bottom w:val="single" w:sz="2" w:space="0" w:color="000000"/>
            </w:tcBorders>
          </w:tcPr>
          <w:p w14:paraId="01A39B9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4922E5FB" w14:textId="77777777" w:rsidR="00881069" w:rsidRDefault="00881069">
      <w:pPr>
        <w:pStyle w:val="Tijeloteksta"/>
        <w:rPr>
          <w:rFonts w:ascii="Segoe UI"/>
          <w:sz w:val="20"/>
        </w:rPr>
      </w:pPr>
    </w:p>
    <w:p w14:paraId="5ADDAF37" w14:textId="77777777" w:rsidR="00881069" w:rsidRDefault="00000000">
      <w:pPr>
        <w:pStyle w:val="Tijeloteksta"/>
        <w:spacing w:before="2"/>
        <w:rPr>
          <w:rFonts w:ascii="Segoe UI"/>
          <w:sz w:val="20"/>
        </w:rPr>
      </w:pPr>
      <w:r>
        <w:pict w14:anchorId="67387BD0">
          <v:group id="docshapegroup2" o:spid="_x0000_s2088" style="position:absolute;margin-left:14.1pt;margin-top:14.6pt;width:739pt;height:22.7pt;z-index:-15728640;mso-wrap-distance-left:0;mso-wrap-distance-right:0;mso-position-horizontal-relative:page" coordorigin="282,292" coordsize="14780,454">
            <v:shape id="docshape3" o:spid="_x0000_s2094" style="position:absolute;left:282;top:292;width:14780;height:454" coordorigin="282,292" coordsize="14780,454" path="m15062,292l282,292r,3l7954,295r,450l7956,745r,-450l15062,295r,-3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2093" type="#_x0000_t202" style="position:absolute;left:6600;top:350;width:1061;height:199" filled="f" stroked="f">
              <v:textbox inset="0,0,0,0">
                <w:txbxContent>
                  <w:p w14:paraId="6F3E0DEB" w14:textId="77777777" w:rsidR="00881069" w:rsidRDefault="00EA080B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SVEUKUPNO</w:t>
                    </w:r>
                  </w:p>
                </w:txbxContent>
              </v:textbox>
            </v:shape>
            <v:shape id="docshape5" o:spid="_x0000_s2092" type="#_x0000_t202" style="position:absolute;left:8474;top:353;width:1078;height:199" filled="f" stroked="f">
              <v:textbox inset="0,0,0,0">
                <w:txbxContent>
                  <w:p w14:paraId="7CD1B85A" w14:textId="77777777" w:rsidR="00881069" w:rsidRDefault="00EA080B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1.389.895,99</w:t>
                    </w:r>
                  </w:p>
                </w:txbxContent>
              </v:textbox>
            </v:shape>
            <v:shape id="docshape6" o:spid="_x0000_s2091" type="#_x0000_t202" style="position:absolute;left:10020;top:353;width:1078;height:199" filled="f" stroked="f">
              <v:textbox inset="0,0,0,0">
                <w:txbxContent>
                  <w:p w14:paraId="7F41F2AD" w14:textId="77777777" w:rsidR="00881069" w:rsidRDefault="00EA080B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2.122.581,78</w:t>
                    </w:r>
                  </w:p>
                </w:txbxContent>
              </v:textbox>
            </v:shape>
            <v:shape id="docshape7" o:spid="_x0000_s2090" type="#_x0000_t202" style="position:absolute;left:11637;top:353;width:2094;height:199" filled="f" stroked="f">
              <v:textbox inset="0,0,0,0">
                <w:txbxContent>
                  <w:p w14:paraId="666A8FB5" w14:textId="77777777" w:rsidR="00881069" w:rsidRDefault="00EA080B">
                    <w:pPr>
                      <w:tabs>
                        <w:tab w:val="left" w:pos="1376"/>
                      </w:tabs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1.834.862,83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132,01%</w:t>
                    </w:r>
                  </w:p>
                </w:txbxContent>
              </v:textbox>
            </v:shape>
            <v:shape id="docshape8" o:spid="_x0000_s2089" type="#_x0000_t202" style="position:absolute;left:14198;top:353;width:617;height:199" filled="f" stroked="f">
              <v:textbox inset="0,0,0,0">
                <w:txbxContent>
                  <w:p w14:paraId="3257414A" w14:textId="77777777" w:rsidR="00881069" w:rsidRDefault="00EA080B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86,44%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597B371" w14:textId="77777777" w:rsidR="00881069" w:rsidRDefault="00881069">
      <w:pPr>
        <w:rPr>
          <w:rFonts w:ascii="Segoe UI"/>
          <w:sz w:val="20"/>
        </w:rPr>
        <w:sectPr w:rsidR="00881069">
          <w:type w:val="continuous"/>
          <w:pgSz w:w="15850" w:h="12250" w:orient="landscape"/>
          <w:pgMar w:top="360" w:right="660" w:bottom="900" w:left="180" w:header="0" w:footer="709" w:gutter="0"/>
          <w:cols w:space="720"/>
        </w:sectPr>
      </w:pPr>
    </w:p>
    <w:p w14:paraId="27CB9D17" w14:textId="77777777" w:rsidR="00881069" w:rsidRDefault="00EA080B">
      <w:pPr>
        <w:pStyle w:val="Naslov1"/>
        <w:spacing w:before="76"/>
        <w:ind w:left="118"/>
      </w:pPr>
      <w:r>
        <w:lastRenderedPageBreak/>
        <w:t>Izvještaj</w:t>
      </w:r>
      <w:r>
        <w:rPr>
          <w:spacing w:val="-18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izvršenju</w:t>
      </w:r>
      <w:r>
        <w:rPr>
          <w:spacing w:val="-17"/>
        </w:rPr>
        <w:t xml:space="preserve"> </w:t>
      </w:r>
      <w:r>
        <w:t>Proračuna</w:t>
      </w:r>
      <w:r>
        <w:rPr>
          <w:spacing w:val="-19"/>
        </w:rPr>
        <w:t xml:space="preserve"> </w:t>
      </w:r>
      <w:r>
        <w:t>Općine</w:t>
      </w:r>
      <w:r>
        <w:rPr>
          <w:spacing w:val="-19"/>
        </w:rPr>
        <w:t xml:space="preserve"> </w:t>
      </w:r>
      <w:r>
        <w:t>Cerovlje</w:t>
      </w:r>
      <w:r>
        <w:rPr>
          <w:spacing w:val="-17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razdoblje</w:t>
      </w:r>
      <w:r>
        <w:rPr>
          <w:spacing w:val="-19"/>
        </w:rPr>
        <w:t xml:space="preserve"> </w:t>
      </w:r>
      <w:r>
        <w:t>1.1.2025.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rPr>
          <w:spacing w:val="-2"/>
        </w:rPr>
        <w:t>31.12.2025.</w:t>
      </w:r>
    </w:p>
    <w:p w14:paraId="4956472F" w14:textId="77777777" w:rsidR="00881069" w:rsidRDefault="00EA080B">
      <w:pPr>
        <w:spacing w:before="33"/>
        <w:ind w:left="118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3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0DF5A906" w14:textId="77777777" w:rsidR="00881069" w:rsidRDefault="00881069">
      <w:pPr>
        <w:pStyle w:val="Tijeloteksta"/>
        <w:rPr>
          <w:rFonts w:ascii="Segoe UI"/>
          <w:sz w:val="20"/>
        </w:rPr>
      </w:pPr>
    </w:p>
    <w:p w14:paraId="24620194" w14:textId="77777777" w:rsidR="00881069" w:rsidRDefault="00881069">
      <w:pPr>
        <w:pStyle w:val="Tijeloteksta"/>
        <w:rPr>
          <w:rFonts w:ascii="Segoe UI"/>
          <w:sz w:val="20"/>
        </w:rPr>
      </w:pPr>
    </w:p>
    <w:p w14:paraId="5EE35FA8" w14:textId="77777777" w:rsidR="00881069" w:rsidRDefault="00881069">
      <w:pPr>
        <w:pStyle w:val="Tijeloteksta"/>
        <w:spacing w:before="5"/>
        <w:rPr>
          <w:rFonts w:ascii="Segoe UI"/>
          <w:sz w:val="12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796"/>
        <w:gridCol w:w="1586"/>
        <w:gridCol w:w="1492"/>
        <w:gridCol w:w="1721"/>
        <w:gridCol w:w="956"/>
        <w:gridCol w:w="1346"/>
      </w:tblGrid>
      <w:tr w:rsidR="00881069" w14:paraId="252CB7D1" w14:textId="77777777">
        <w:trPr>
          <w:trHeight w:val="575"/>
        </w:trPr>
        <w:tc>
          <w:tcPr>
            <w:tcW w:w="87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53D9A884" w14:textId="77777777" w:rsidR="00881069" w:rsidRDefault="00EA080B">
            <w:pPr>
              <w:pStyle w:val="TableParagraph"/>
              <w:spacing w:before="88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96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14:paraId="6022ACCA" w14:textId="77777777" w:rsidR="00881069" w:rsidRDefault="00EA080B">
            <w:pPr>
              <w:pStyle w:val="TableParagraph"/>
              <w:spacing w:before="88"/>
              <w:ind w:left="2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86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14:paraId="2D4B9D3F" w14:textId="77777777" w:rsidR="00881069" w:rsidRDefault="00EA080B">
            <w:pPr>
              <w:pStyle w:val="TableParagraph"/>
              <w:spacing w:before="80" w:line="194" w:lineRule="exact"/>
              <w:ind w:left="65" w:right="9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48DC47E3" w14:textId="77777777" w:rsidR="00881069" w:rsidRDefault="00EA080B">
            <w:pPr>
              <w:pStyle w:val="TableParagraph"/>
              <w:spacing w:line="194" w:lineRule="exact"/>
              <w:ind w:left="65" w:right="89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49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45BEACAD" w14:textId="77777777" w:rsidR="00881069" w:rsidRDefault="00EA080B">
            <w:pPr>
              <w:pStyle w:val="TableParagraph"/>
              <w:spacing w:before="80" w:line="194" w:lineRule="exact"/>
              <w:ind w:left="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  <w:p w14:paraId="3EF34130" w14:textId="77777777" w:rsidR="00881069" w:rsidRDefault="00EA080B">
            <w:pPr>
              <w:pStyle w:val="TableParagraph"/>
              <w:spacing w:line="194" w:lineRule="exact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72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1518AE33" w14:textId="77777777" w:rsidR="00881069" w:rsidRDefault="00EA080B">
            <w:pPr>
              <w:pStyle w:val="TableParagraph"/>
              <w:spacing w:before="80" w:line="194" w:lineRule="exact"/>
              <w:ind w:left="150" w:right="14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6EDF933F" w14:textId="77777777" w:rsidR="00881069" w:rsidRDefault="00EA080B">
            <w:pPr>
              <w:pStyle w:val="TableParagraph"/>
              <w:spacing w:line="194" w:lineRule="exact"/>
              <w:ind w:left="151" w:right="143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95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1220C4FC" w14:textId="77777777" w:rsidR="00881069" w:rsidRDefault="00EA080B">
            <w:pPr>
              <w:pStyle w:val="TableParagraph"/>
              <w:spacing w:before="82" w:line="237" w:lineRule="auto"/>
              <w:ind w:left="143" w:right="253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34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0E31BD02" w14:textId="77777777" w:rsidR="00881069" w:rsidRDefault="00EA080B">
            <w:pPr>
              <w:pStyle w:val="TableParagraph"/>
              <w:spacing w:before="82" w:line="237" w:lineRule="auto"/>
              <w:ind w:left="269" w:right="517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</w:tbl>
    <w:p w14:paraId="3F948858" w14:textId="77777777" w:rsidR="00881069" w:rsidRDefault="00881069">
      <w:pPr>
        <w:pStyle w:val="Tijeloteksta"/>
        <w:spacing w:before="6"/>
        <w:rPr>
          <w:rFonts w:ascii="Segoe UI"/>
          <w:sz w:val="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87"/>
        <w:gridCol w:w="6191"/>
        <w:gridCol w:w="2256"/>
        <w:gridCol w:w="1582"/>
        <w:gridCol w:w="1498"/>
        <w:gridCol w:w="1096"/>
        <w:gridCol w:w="1173"/>
      </w:tblGrid>
      <w:tr w:rsidR="00881069" w14:paraId="6A0C93C5" w14:textId="77777777">
        <w:trPr>
          <w:trHeight w:val="217"/>
        </w:trPr>
        <w:tc>
          <w:tcPr>
            <w:tcW w:w="987" w:type="dxa"/>
            <w:tcBorders>
              <w:bottom w:val="single" w:sz="2" w:space="0" w:color="000000"/>
            </w:tcBorders>
          </w:tcPr>
          <w:p w14:paraId="403F7362" w14:textId="77777777" w:rsidR="00881069" w:rsidRDefault="00EA080B">
            <w:pPr>
              <w:pStyle w:val="TableParagraph"/>
              <w:spacing w:line="197" w:lineRule="exact"/>
              <w:ind w:right="15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6191" w:type="dxa"/>
            <w:tcBorders>
              <w:bottom w:val="single" w:sz="2" w:space="0" w:color="000000"/>
            </w:tcBorders>
          </w:tcPr>
          <w:p w14:paraId="5D3A4127" w14:textId="77777777" w:rsidR="00881069" w:rsidRDefault="00EA080B">
            <w:pPr>
              <w:pStyle w:val="TableParagraph"/>
              <w:spacing w:line="197" w:lineRule="exact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Rashodi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2256" w:type="dxa"/>
            <w:tcBorders>
              <w:bottom w:val="single" w:sz="2" w:space="0" w:color="000000"/>
            </w:tcBorders>
          </w:tcPr>
          <w:p w14:paraId="1EE26B1C" w14:textId="77777777" w:rsidR="00881069" w:rsidRDefault="00EA080B">
            <w:pPr>
              <w:pStyle w:val="TableParagraph"/>
              <w:spacing w:line="197" w:lineRule="exact"/>
              <w:ind w:righ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983.031,49</w:t>
            </w:r>
          </w:p>
        </w:tc>
        <w:tc>
          <w:tcPr>
            <w:tcW w:w="1582" w:type="dxa"/>
            <w:tcBorders>
              <w:bottom w:val="single" w:sz="2" w:space="0" w:color="000000"/>
            </w:tcBorders>
          </w:tcPr>
          <w:p w14:paraId="6F33C0E6" w14:textId="77777777" w:rsidR="00881069" w:rsidRDefault="00EA080B">
            <w:pPr>
              <w:pStyle w:val="TableParagraph"/>
              <w:spacing w:line="197" w:lineRule="exact"/>
              <w:ind w:right="2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1.191.493,00</w:t>
            </w:r>
          </w:p>
        </w:tc>
        <w:tc>
          <w:tcPr>
            <w:tcW w:w="1498" w:type="dxa"/>
            <w:tcBorders>
              <w:bottom w:val="single" w:sz="2" w:space="0" w:color="000000"/>
            </w:tcBorders>
          </w:tcPr>
          <w:p w14:paraId="2F7C2C72" w14:textId="77777777" w:rsidR="00881069" w:rsidRDefault="00EA080B">
            <w:pPr>
              <w:pStyle w:val="TableParagraph"/>
              <w:spacing w:line="197" w:lineRule="exact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1.076.172,44</w:t>
            </w:r>
          </w:p>
        </w:tc>
        <w:tc>
          <w:tcPr>
            <w:tcW w:w="1096" w:type="dxa"/>
            <w:tcBorders>
              <w:bottom w:val="single" w:sz="2" w:space="0" w:color="000000"/>
            </w:tcBorders>
          </w:tcPr>
          <w:p w14:paraId="49C1D2AD" w14:textId="77777777" w:rsidR="00881069" w:rsidRDefault="00EA080B">
            <w:pPr>
              <w:pStyle w:val="TableParagraph"/>
              <w:spacing w:line="197" w:lineRule="exact"/>
              <w:ind w:righ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109,47%</w:t>
            </w:r>
          </w:p>
        </w:tc>
        <w:tc>
          <w:tcPr>
            <w:tcW w:w="1173" w:type="dxa"/>
            <w:tcBorders>
              <w:bottom w:val="single" w:sz="2" w:space="0" w:color="000000"/>
            </w:tcBorders>
          </w:tcPr>
          <w:p w14:paraId="2BBC18B5" w14:textId="77777777" w:rsidR="00881069" w:rsidRDefault="00EA080B">
            <w:pPr>
              <w:pStyle w:val="TableParagraph"/>
              <w:spacing w:line="197" w:lineRule="exact"/>
              <w:ind w:left="2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90,32%</w:t>
            </w:r>
          </w:p>
        </w:tc>
      </w:tr>
      <w:tr w:rsidR="00881069" w14:paraId="6A508BC1" w14:textId="77777777">
        <w:trPr>
          <w:trHeight w:val="266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7F8DD95C" w14:textId="77777777" w:rsidR="00881069" w:rsidRDefault="00EA080B">
            <w:pPr>
              <w:pStyle w:val="TableParagraph"/>
              <w:spacing w:before="16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7FD894BB" w14:textId="77777777" w:rsidR="00881069" w:rsidRDefault="00EA080B">
            <w:pPr>
              <w:pStyle w:val="TableParagraph"/>
              <w:spacing w:before="1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32CEC2F2" w14:textId="77777777" w:rsidR="00881069" w:rsidRDefault="00EA080B">
            <w:pPr>
              <w:pStyle w:val="TableParagraph"/>
              <w:spacing w:before="16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130.304,05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41197EE1" w14:textId="77777777" w:rsidR="00881069" w:rsidRDefault="00EA080B"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172.800,00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0A2543BA" w14:textId="77777777" w:rsidR="00881069" w:rsidRDefault="00EA080B">
            <w:pPr>
              <w:pStyle w:val="TableParagraph"/>
              <w:spacing w:before="16"/>
              <w:ind w:right="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167.935,79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2A3DCB5" w14:textId="77777777" w:rsidR="00881069" w:rsidRDefault="00EA080B">
            <w:pPr>
              <w:pStyle w:val="TableParagraph"/>
              <w:spacing w:before="16"/>
              <w:ind w:right="2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128,88%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7356F70C" w14:textId="77777777" w:rsidR="00881069" w:rsidRDefault="00EA080B">
            <w:pPr>
              <w:pStyle w:val="TableParagraph"/>
              <w:spacing w:before="16"/>
              <w:ind w:left="30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97,19%</w:t>
            </w:r>
          </w:p>
        </w:tc>
      </w:tr>
      <w:tr w:rsidR="00881069" w14:paraId="70F8CFC1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2F0E69D2" w14:textId="77777777" w:rsidR="00881069" w:rsidRDefault="00EA080B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56FE56AF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765056A8" w14:textId="77777777" w:rsidR="00881069" w:rsidRDefault="00EA080B">
            <w:pPr>
              <w:pStyle w:val="TableParagraph"/>
              <w:spacing w:before="15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103.711,53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0319582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7E56AF71" w14:textId="77777777" w:rsidR="00881069" w:rsidRDefault="00EA080B">
            <w:pPr>
              <w:pStyle w:val="TableParagraph"/>
              <w:spacing w:before="15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134.438,70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E9590DD" w14:textId="77777777" w:rsidR="00881069" w:rsidRDefault="00EA080B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129,63%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2AE3672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5BD4F946" w14:textId="77777777">
        <w:trPr>
          <w:trHeight w:val="262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14470CBD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04C05840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62063B75" w14:textId="77777777" w:rsidR="00881069" w:rsidRDefault="00EA080B">
            <w:pPr>
              <w:pStyle w:val="TableParagraph"/>
              <w:spacing w:before="14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103.711,53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2423D7C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0E1A2386" w14:textId="77777777" w:rsidR="00881069" w:rsidRDefault="00EA080B">
            <w:pPr>
              <w:pStyle w:val="TableParagraph"/>
              <w:spacing w:before="14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134.438,70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BD17591" w14:textId="77777777" w:rsidR="00881069" w:rsidRDefault="00EA080B">
            <w:pPr>
              <w:pStyle w:val="TableParagraph"/>
              <w:spacing w:before="14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129,63%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4D9803C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2167D1AA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146BDD6E" w14:textId="77777777" w:rsidR="00881069" w:rsidRDefault="00EA080B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091A8720" w14:textId="77777777" w:rsidR="00881069" w:rsidRDefault="00EA080B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59BE9903" w14:textId="77777777" w:rsidR="00881069" w:rsidRDefault="00EA080B">
            <w:pPr>
              <w:pStyle w:val="TableParagraph"/>
              <w:spacing w:before="16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9.480,19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0000DF6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3C867D88" w14:textId="77777777" w:rsidR="00881069" w:rsidRDefault="00EA080B">
            <w:pPr>
              <w:pStyle w:val="TableParagraph"/>
              <w:spacing w:before="16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11.314,69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E8A9677" w14:textId="77777777" w:rsidR="00881069" w:rsidRDefault="00EA080B">
            <w:pPr>
              <w:pStyle w:val="TableParagraph"/>
              <w:spacing w:before="16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119,35%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75BAFC2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69E04897" w14:textId="77777777">
        <w:trPr>
          <w:trHeight w:val="26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26E31F7B" w14:textId="77777777" w:rsidR="00881069" w:rsidRDefault="00EA080B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723B786A" w14:textId="77777777" w:rsidR="00881069" w:rsidRDefault="00EA080B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6E876654" w14:textId="77777777" w:rsidR="00881069" w:rsidRDefault="00EA080B">
            <w:pPr>
              <w:pStyle w:val="TableParagraph"/>
              <w:spacing w:before="16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9.480,19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5B6D8D0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14C8A176" w14:textId="77777777" w:rsidR="00881069" w:rsidRDefault="00EA080B">
            <w:pPr>
              <w:pStyle w:val="TableParagraph"/>
              <w:spacing w:before="16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11.314,69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FE6E3C3" w14:textId="77777777" w:rsidR="00881069" w:rsidRDefault="00EA080B">
            <w:pPr>
              <w:pStyle w:val="TableParagraph"/>
              <w:spacing w:before="16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119,35%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07BC9D0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0DC7D718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C4DB427" w14:textId="77777777" w:rsidR="00881069" w:rsidRDefault="00EA080B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2C051A34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5ACB1528" w14:textId="77777777" w:rsidR="00881069" w:rsidRDefault="00EA080B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17.112,33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3BF7785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1FCFC4FF" w14:textId="77777777" w:rsidR="00881069" w:rsidRDefault="00EA080B"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22.182,40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0C53100" w14:textId="77777777" w:rsidR="00881069" w:rsidRDefault="00EA080B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129,63%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27F56F9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61EF1A6D" w14:textId="77777777">
        <w:trPr>
          <w:trHeight w:val="266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469378C4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228CCC83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Doprinosi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obvezno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zdravstveno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0E8E7C88" w14:textId="77777777" w:rsidR="00881069" w:rsidRDefault="00EA080B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17.112,33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0B4C371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05E9297F" w14:textId="77777777" w:rsidR="00881069" w:rsidRDefault="00EA080B"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22.182,40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CE9A7F4" w14:textId="77777777" w:rsidR="00881069" w:rsidRDefault="00EA080B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129,63%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0ADD2C0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55CB44D5" w14:textId="77777777">
        <w:trPr>
          <w:trHeight w:val="260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2CD5BA8A" w14:textId="77777777" w:rsidR="00881069" w:rsidRDefault="00EA080B">
            <w:pPr>
              <w:pStyle w:val="TableParagraph"/>
              <w:spacing w:before="13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1E620C0A" w14:textId="77777777" w:rsidR="00881069" w:rsidRDefault="00EA080B">
            <w:pPr>
              <w:pStyle w:val="TableParagraph"/>
              <w:spacing w:before="13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rashodi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32748F2F" w14:textId="77777777" w:rsidR="00881069" w:rsidRDefault="00EA080B">
            <w:pPr>
              <w:pStyle w:val="TableParagraph"/>
              <w:spacing w:before="13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449.098,24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3CA5D6B7" w14:textId="77777777" w:rsidR="00881069" w:rsidRDefault="00EA080B">
            <w:pPr>
              <w:pStyle w:val="TableParagraph"/>
              <w:spacing w:before="13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518.625,00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412AFFC0" w14:textId="77777777" w:rsidR="00881069" w:rsidRDefault="00EA080B">
            <w:pPr>
              <w:pStyle w:val="TableParagraph"/>
              <w:spacing w:before="13"/>
              <w:ind w:right="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458.294,34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9A2375A" w14:textId="77777777" w:rsidR="00881069" w:rsidRDefault="00EA080B">
            <w:pPr>
              <w:pStyle w:val="TableParagraph"/>
              <w:spacing w:before="13"/>
              <w:ind w:right="2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102,05%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4F323FED" w14:textId="77777777" w:rsidR="00881069" w:rsidRDefault="00EA080B">
            <w:pPr>
              <w:pStyle w:val="TableParagraph"/>
              <w:spacing w:before="13"/>
              <w:ind w:left="30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88,37%</w:t>
            </w:r>
          </w:p>
        </w:tc>
      </w:tr>
      <w:tr w:rsidR="00881069" w14:paraId="405E0BC1" w14:textId="77777777">
        <w:trPr>
          <w:trHeight w:val="26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721C8222" w14:textId="77777777" w:rsidR="00881069" w:rsidRDefault="00EA080B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4AB93BA0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troškova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3F314AE8" w14:textId="77777777" w:rsidR="00881069" w:rsidRDefault="00EA080B"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4.998,17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611381B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44635438" w14:textId="77777777" w:rsidR="00881069" w:rsidRDefault="00EA080B"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3.651,81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1A2B7EB" w14:textId="77777777" w:rsidR="00881069" w:rsidRDefault="00EA080B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73,06%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4A76887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31F17116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72F5D2BC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5BA27E84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03DC707D" w14:textId="77777777" w:rsidR="00881069" w:rsidRDefault="00EA080B"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2.070,97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3AD4196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75DFE593" w14:textId="77777777" w:rsidR="00881069" w:rsidRDefault="00EA080B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717,16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9773216" w14:textId="77777777" w:rsidR="00881069" w:rsidRDefault="00EA080B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34,63%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5CC94F3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1FD963E1" w14:textId="77777777">
        <w:trPr>
          <w:trHeight w:val="26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168C2CFD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1AA6B124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07E673A5" w14:textId="77777777" w:rsidR="00881069" w:rsidRDefault="00EA080B">
            <w:pPr>
              <w:pStyle w:val="TableParagraph"/>
              <w:spacing w:before="14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2.387,20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2EEF31F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295BE2D0" w14:textId="77777777" w:rsidR="00881069" w:rsidRDefault="00EA080B">
            <w:pPr>
              <w:pStyle w:val="TableParagraph"/>
              <w:spacing w:before="14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2.428,40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5190D7E" w14:textId="77777777" w:rsidR="00881069" w:rsidRDefault="00EA080B">
            <w:pPr>
              <w:pStyle w:val="TableParagraph"/>
              <w:spacing w:before="14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101,73%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6D2782F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60E3B846" w14:textId="77777777">
        <w:trPr>
          <w:trHeight w:val="260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71D9704C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3DB61157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0CC408A8" w14:textId="77777777" w:rsidR="00881069" w:rsidRDefault="00EA080B">
            <w:pPr>
              <w:pStyle w:val="TableParagraph"/>
              <w:spacing w:before="14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540,00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578CC48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4E5C9BC1" w14:textId="77777777" w:rsidR="00881069" w:rsidRDefault="00EA080B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506,25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1D008BD" w14:textId="77777777" w:rsidR="00881069" w:rsidRDefault="00EA080B">
            <w:pPr>
              <w:pStyle w:val="TableParagraph"/>
              <w:spacing w:before="14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93,75%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34EC1B6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147ECF5A" w14:textId="77777777">
        <w:trPr>
          <w:trHeight w:val="266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1B213351" w14:textId="77777777" w:rsidR="00881069" w:rsidRDefault="00EA080B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63BA74C1" w14:textId="77777777" w:rsidR="00881069" w:rsidRDefault="00EA080B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031DF126" w14:textId="77777777" w:rsidR="00881069" w:rsidRDefault="00EA080B">
            <w:pPr>
              <w:pStyle w:val="TableParagraph"/>
              <w:spacing w:before="16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29.363,83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2EB8FAE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097E16F6" w14:textId="77777777" w:rsidR="00881069" w:rsidRDefault="00EA080B">
            <w:pPr>
              <w:pStyle w:val="TableParagraph"/>
              <w:spacing w:before="16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28.580,45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54397D6" w14:textId="77777777" w:rsidR="00881069" w:rsidRDefault="00EA080B">
            <w:pPr>
              <w:pStyle w:val="TableParagraph"/>
              <w:spacing w:before="16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97,33%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4D24B69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0ECFA11D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FE55E26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7D59C951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Uredski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materijal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788D2FBE" w14:textId="77777777" w:rsidR="00881069" w:rsidRDefault="00EA080B"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3.820,81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5B6D8E0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14EE5BB7" w14:textId="77777777" w:rsidR="00881069" w:rsidRDefault="00EA080B"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2.114,95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74145AA" w14:textId="77777777" w:rsidR="00881069" w:rsidRDefault="00EA080B"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55,35%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3E1A377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36D42C6D" w14:textId="77777777">
        <w:trPr>
          <w:trHeight w:val="26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4E647BD3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7FEF2085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13BF8A7A" w14:textId="77777777" w:rsidR="00881069" w:rsidRDefault="00EA080B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21.892,67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36301D0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6ED72E12" w14:textId="77777777" w:rsidR="00881069" w:rsidRDefault="00EA080B"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22.888,54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00F6B23" w14:textId="77777777" w:rsidR="00881069" w:rsidRDefault="00EA080B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104,55%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7A8E0EA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7697E148" w14:textId="77777777">
        <w:trPr>
          <w:trHeight w:val="260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04B927D8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4E3A3F91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2BA57D10" w14:textId="77777777" w:rsidR="00881069" w:rsidRDefault="00EA080B">
            <w:pPr>
              <w:pStyle w:val="TableParagraph"/>
              <w:spacing w:before="14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1.882,75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06BB8B0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63D2736C" w14:textId="77777777" w:rsidR="00881069" w:rsidRDefault="00EA080B">
            <w:pPr>
              <w:pStyle w:val="TableParagraph"/>
              <w:spacing w:before="14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1.257,71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BA2E02F" w14:textId="77777777" w:rsidR="00881069" w:rsidRDefault="00EA080B"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66,80%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527F3EC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456C0BFA" w14:textId="77777777">
        <w:trPr>
          <w:trHeight w:val="266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3BAA7F91" w14:textId="77777777" w:rsidR="00881069" w:rsidRDefault="00EA080B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16ECB39F" w14:textId="77777777" w:rsidR="00881069" w:rsidRDefault="00EA080B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Sitni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inventar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11B39B5A" w14:textId="77777777" w:rsidR="00881069" w:rsidRDefault="00EA080B">
            <w:pPr>
              <w:pStyle w:val="TableParagraph"/>
              <w:spacing w:before="16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1.767,60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325B953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7E77A6A2" w14:textId="77777777" w:rsidR="00881069" w:rsidRDefault="00EA080B">
            <w:pPr>
              <w:pStyle w:val="TableParagraph"/>
              <w:spacing w:before="16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2.319,25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F407E46" w14:textId="77777777" w:rsidR="00881069" w:rsidRDefault="00EA080B">
            <w:pPr>
              <w:pStyle w:val="TableParagraph"/>
              <w:spacing w:before="16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131,21%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7839332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64DB539A" w14:textId="77777777">
        <w:trPr>
          <w:trHeight w:val="262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D144146" w14:textId="77777777" w:rsidR="00881069" w:rsidRDefault="00EA080B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6D18F0E5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70DE728E" w14:textId="77777777" w:rsidR="00881069" w:rsidRDefault="00EA080B">
            <w:pPr>
              <w:pStyle w:val="TableParagraph"/>
              <w:spacing w:before="15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339.964,53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20DDAB0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72F7AFC4" w14:textId="77777777" w:rsidR="00881069" w:rsidRDefault="00EA080B"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284.304,90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31EEC30" w14:textId="77777777" w:rsidR="00881069" w:rsidRDefault="00EA080B"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83,63%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7457BC2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4AA6EDD4" w14:textId="77777777">
        <w:trPr>
          <w:trHeight w:val="266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4D2336F3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5AFFF9B8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291BE1D6" w14:textId="77777777" w:rsidR="00881069" w:rsidRDefault="00EA080B"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3.365,75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2DB387F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5B74C60E" w14:textId="77777777" w:rsidR="00881069" w:rsidRDefault="00EA080B"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3.910,13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9DEFC6D" w14:textId="77777777" w:rsidR="00881069" w:rsidRDefault="00EA080B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116,17%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6A86A64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3C764C0D" w14:textId="77777777">
        <w:trPr>
          <w:trHeight w:val="260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00FEC2A6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487E0B9B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26902715" w14:textId="77777777" w:rsidR="00881069" w:rsidRDefault="00EA080B">
            <w:pPr>
              <w:pStyle w:val="TableParagraph"/>
              <w:spacing w:before="14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249.960,72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0338138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195276D8" w14:textId="77777777" w:rsidR="00881069" w:rsidRDefault="00EA080B">
            <w:pPr>
              <w:pStyle w:val="TableParagraph"/>
              <w:spacing w:before="14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188.213,97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BA5EA8E" w14:textId="77777777" w:rsidR="00881069" w:rsidRDefault="00EA080B"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75,30%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772408E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164A989B" w14:textId="77777777">
        <w:trPr>
          <w:trHeight w:val="266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2150692A" w14:textId="77777777" w:rsidR="00881069" w:rsidRDefault="00EA080B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24DF2CF4" w14:textId="77777777" w:rsidR="00881069" w:rsidRDefault="00EA080B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20CC4510" w14:textId="77777777" w:rsidR="00881069" w:rsidRDefault="00EA080B">
            <w:pPr>
              <w:pStyle w:val="TableParagraph"/>
              <w:spacing w:before="16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5782480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3C125736" w14:textId="77777777" w:rsidR="00881069" w:rsidRDefault="00EA080B">
            <w:pPr>
              <w:pStyle w:val="TableParagraph"/>
              <w:spacing w:before="16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3.375,00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6A89992" w14:textId="77777777" w:rsidR="00881069" w:rsidRDefault="00EA080B">
            <w:pPr>
              <w:pStyle w:val="TableParagraph"/>
              <w:spacing w:before="16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112,50%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2D183F8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09A9CDE7" w14:textId="77777777">
        <w:trPr>
          <w:trHeight w:val="262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46CD355F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498546CB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Komunalne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usluge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18F9A5F3" w14:textId="77777777" w:rsidR="00881069" w:rsidRDefault="00EA080B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29.315,80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3C602AB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5053038C" w14:textId="77777777" w:rsidR="00881069" w:rsidRDefault="00EA080B"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29.344,96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BBBE8A1" w14:textId="77777777" w:rsidR="00881069" w:rsidRDefault="00EA080B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100,10%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12D8290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2BC708E5" w14:textId="77777777">
        <w:trPr>
          <w:trHeight w:val="26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24CD5C8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68B242B4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Zdravstvene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veterinarske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usluge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19B5E68F" w14:textId="77777777" w:rsidR="00881069" w:rsidRDefault="00EA080B"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1.909,40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725AB66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1D140E3F" w14:textId="77777777" w:rsidR="00881069" w:rsidRDefault="00EA080B"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3.454,93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5733A5D" w14:textId="77777777" w:rsidR="00881069" w:rsidRDefault="00EA080B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180,94%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5092D37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3ED0D22F" w14:textId="77777777">
        <w:trPr>
          <w:trHeight w:val="262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0DAD076C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42025FA0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Intelektualne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osobne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usluge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701B491A" w14:textId="77777777" w:rsidR="00881069" w:rsidRDefault="00EA080B">
            <w:pPr>
              <w:pStyle w:val="TableParagraph"/>
              <w:spacing w:before="14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11.888,75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61D04B5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0EE6AA1D" w14:textId="77777777" w:rsidR="00881069" w:rsidRDefault="00EA080B">
            <w:pPr>
              <w:pStyle w:val="TableParagraph"/>
              <w:spacing w:before="14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15.198,72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218D0C9" w14:textId="77777777" w:rsidR="00881069" w:rsidRDefault="00EA080B">
            <w:pPr>
              <w:pStyle w:val="TableParagraph"/>
              <w:spacing w:before="14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127,84%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4D0E75F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13D6EA30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6C1C3129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1096D4CE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Računalne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056E8D53" w14:textId="77777777" w:rsidR="00881069" w:rsidRDefault="00EA080B">
            <w:pPr>
              <w:pStyle w:val="TableParagraph"/>
              <w:spacing w:before="14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13.740,08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7D305C4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434FFECF" w14:textId="77777777" w:rsidR="00881069" w:rsidRDefault="00EA080B">
            <w:pPr>
              <w:pStyle w:val="TableParagraph"/>
              <w:spacing w:before="14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11.251,80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EEF12E7" w14:textId="77777777" w:rsidR="00881069" w:rsidRDefault="00EA080B"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81,89%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64B5219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759426A7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36E2F3BA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3BACFA91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Ostale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761557E7" w14:textId="77777777" w:rsidR="00881069" w:rsidRDefault="00EA080B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26.784,03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2BDA20D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6A2AD5E8" w14:textId="77777777" w:rsidR="00881069" w:rsidRDefault="00EA080B"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29.555,39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85D2483" w14:textId="77777777" w:rsidR="00881069" w:rsidRDefault="00EA080B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110,35%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784E796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188599C6" w14:textId="77777777">
        <w:trPr>
          <w:trHeight w:val="26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4F9BC463" w14:textId="77777777" w:rsidR="00881069" w:rsidRDefault="00EA080B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25C9DD36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Ostali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nespomenuti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poslovanja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4C3832E3" w14:textId="77777777" w:rsidR="00881069" w:rsidRDefault="00EA080B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74.771,71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2305193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15A60CC8" w14:textId="77777777" w:rsidR="00881069" w:rsidRDefault="00EA080B"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141.757,18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E452369" w14:textId="77777777" w:rsidR="00881069" w:rsidRDefault="00EA080B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189,59%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5D6C22F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2CDE7505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868FE12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191" w:type="dxa"/>
            <w:tcBorders>
              <w:top w:val="single" w:sz="2" w:space="0" w:color="000000"/>
              <w:bottom w:val="single" w:sz="2" w:space="0" w:color="000000"/>
            </w:tcBorders>
          </w:tcPr>
          <w:p w14:paraId="4EE7DAC5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</w:tcBorders>
          </w:tcPr>
          <w:p w14:paraId="2FC0966D" w14:textId="77777777" w:rsidR="00881069" w:rsidRDefault="00EA080B"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5.342,49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0A57ABC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60663634" w14:textId="77777777" w:rsidR="00881069" w:rsidRDefault="00EA080B"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31.161,44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C3A5037" w14:textId="77777777" w:rsidR="00881069" w:rsidRDefault="00EA080B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583,28%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74243A5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15126C91" w14:textId="77777777">
        <w:trPr>
          <w:trHeight w:val="230"/>
        </w:trPr>
        <w:tc>
          <w:tcPr>
            <w:tcW w:w="987" w:type="dxa"/>
            <w:tcBorders>
              <w:top w:val="single" w:sz="2" w:space="0" w:color="000000"/>
            </w:tcBorders>
          </w:tcPr>
          <w:p w14:paraId="6D3C05D3" w14:textId="77777777" w:rsidR="00881069" w:rsidRDefault="00EA080B">
            <w:pPr>
              <w:pStyle w:val="TableParagraph"/>
              <w:spacing w:before="14" w:line="196" w:lineRule="exact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191" w:type="dxa"/>
            <w:tcBorders>
              <w:top w:val="single" w:sz="2" w:space="0" w:color="000000"/>
            </w:tcBorders>
          </w:tcPr>
          <w:p w14:paraId="32B854A8" w14:textId="77777777" w:rsidR="00881069" w:rsidRDefault="00EA080B">
            <w:pPr>
              <w:pStyle w:val="TableParagraph"/>
              <w:spacing w:before="14" w:line="196" w:lineRule="exact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Premije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2256" w:type="dxa"/>
            <w:tcBorders>
              <w:top w:val="single" w:sz="2" w:space="0" w:color="000000"/>
            </w:tcBorders>
          </w:tcPr>
          <w:p w14:paraId="6494852C" w14:textId="77777777" w:rsidR="00881069" w:rsidRDefault="00EA080B">
            <w:pPr>
              <w:pStyle w:val="TableParagraph"/>
              <w:spacing w:before="14" w:line="196" w:lineRule="exact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1.722,09</w:t>
            </w:r>
          </w:p>
        </w:tc>
        <w:tc>
          <w:tcPr>
            <w:tcW w:w="1582" w:type="dxa"/>
            <w:tcBorders>
              <w:top w:val="single" w:sz="2" w:space="0" w:color="000000"/>
            </w:tcBorders>
          </w:tcPr>
          <w:p w14:paraId="30C5E88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2" w:space="0" w:color="000000"/>
            </w:tcBorders>
          </w:tcPr>
          <w:p w14:paraId="3375C946" w14:textId="77777777" w:rsidR="00881069" w:rsidRDefault="00EA080B">
            <w:pPr>
              <w:pStyle w:val="TableParagraph"/>
              <w:spacing w:before="14" w:line="196" w:lineRule="exact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1.741,92</w:t>
            </w:r>
          </w:p>
        </w:tc>
        <w:tc>
          <w:tcPr>
            <w:tcW w:w="1096" w:type="dxa"/>
            <w:tcBorders>
              <w:top w:val="single" w:sz="2" w:space="0" w:color="000000"/>
            </w:tcBorders>
          </w:tcPr>
          <w:p w14:paraId="48B75A8C" w14:textId="77777777" w:rsidR="00881069" w:rsidRDefault="00EA080B">
            <w:pPr>
              <w:pStyle w:val="TableParagraph"/>
              <w:spacing w:before="14" w:line="196" w:lineRule="exact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101,15%</w:t>
            </w:r>
          </w:p>
        </w:tc>
        <w:tc>
          <w:tcPr>
            <w:tcW w:w="1173" w:type="dxa"/>
            <w:tcBorders>
              <w:top w:val="single" w:sz="2" w:space="0" w:color="000000"/>
            </w:tcBorders>
          </w:tcPr>
          <w:p w14:paraId="3D1977B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EDBBC48" w14:textId="77777777" w:rsidR="00881069" w:rsidRDefault="00881069">
      <w:pPr>
        <w:rPr>
          <w:rFonts w:ascii="Times New Roman"/>
          <w:sz w:val="16"/>
        </w:rPr>
        <w:sectPr w:rsidR="00881069">
          <w:pgSz w:w="15850" w:h="12250" w:orient="landscape"/>
          <w:pgMar w:top="760" w:right="660" w:bottom="900" w:left="180" w:header="0" w:footer="709" w:gutter="0"/>
          <w:cols w:space="720"/>
        </w:sectPr>
      </w:pPr>
    </w:p>
    <w:p w14:paraId="4ED30C8B" w14:textId="77777777" w:rsidR="00881069" w:rsidRDefault="00881069">
      <w:pPr>
        <w:pStyle w:val="Tijeloteksta"/>
        <w:spacing w:before="13"/>
        <w:rPr>
          <w:rFonts w:ascii="Segoe UI"/>
          <w:sz w:val="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87"/>
        <w:gridCol w:w="6945"/>
        <w:gridCol w:w="1632"/>
        <w:gridCol w:w="1582"/>
        <w:gridCol w:w="1408"/>
        <w:gridCol w:w="1090"/>
        <w:gridCol w:w="1139"/>
      </w:tblGrid>
      <w:tr w:rsidR="00881069" w14:paraId="0E1BDCC5" w14:textId="77777777">
        <w:trPr>
          <w:trHeight w:val="212"/>
        </w:trPr>
        <w:tc>
          <w:tcPr>
            <w:tcW w:w="987" w:type="dxa"/>
            <w:tcBorders>
              <w:bottom w:val="single" w:sz="2" w:space="0" w:color="000000"/>
            </w:tcBorders>
          </w:tcPr>
          <w:p w14:paraId="11950A0A" w14:textId="77777777" w:rsidR="00881069" w:rsidRDefault="00EA080B">
            <w:pPr>
              <w:pStyle w:val="TableParagraph"/>
              <w:spacing w:line="183" w:lineRule="exact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945" w:type="dxa"/>
            <w:tcBorders>
              <w:bottom w:val="single" w:sz="2" w:space="0" w:color="000000"/>
            </w:tcBorders>
          </w:tcPr>
          <w:p w14:paraId="1DAED76F" w14:textId="77777777" w:rsidR="00881069" w:rsidRDefault="00EA080B">
            <w:pPr>
              <w:pStyle w:val="TableParagraph"/>
              <w:spacing w:line="183" w:lineRule="exact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632" w:type="dxa"/>
            <w:tcBorders>
              <w:bottom w:val="single" w:sz="2" w:space="0" w:color="000000"/>
            </w:tcBorders>
          </w:tcPr>
          <w:p w14:paraId="578B80D5" w14:textId="77777777" w:rsidR="00881069" w:rsidRDefault="00EA080B">
            <w:pPr>
              <w:pStyle w:val="TableParagraph"/>
              <w:spacing w:line="183" w:lineRule="exact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5.526,23</w:t>
            </w:r>
          </w:p>
        </w:tc>
        <w:tc>
          <w:tcPr>
            <w:tcW w:w="1582" w:type="dxa"/>
            <w:tcBorders>
              <w:bottom w:val="single" w:sz="2" w:space="0" w:color="000000"/>
            </w:tcBorders>
          </w:tcPr>
          <w:p w14:paraId="1DDA5E7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5D66FB6E" w14:textId="77777777" w:rsidR="00881069" w:rsidRDefault="00EA080B">
            <w:pPr>
              <w:pStyle w:val="TableParagraph"/>
              <w:spacing w:line="183" w:lineRule="exact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4.762,51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52C8A2FF" w14:textId="77777777" w:rsidR="00881069" w:rsidRDefault="00EA080B">
            <w:pPr>
              <w:pStyle w:val="TableParagraph"/>
              <w:spacing w:line="183" w:lineRule="exact"/>
              <w:ind w:left="173" w:right="1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86,18%</w:t>
            </w:r>
          </w:p>
        </w:tc>
        <w:tc>
          <w:tcPr>
            <w:tcW w:w="1139" w:type="dxa"/>
            <w:tcBorders>
              <w:bottom w:val="single" w:sz="2" w:space="0" w:color="000000"/>
            </w:tcBorders>
          </w:tcPr>
          <w:p w14:paraId="7621EA0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81069" w14:paraId="417D7765" w14:textId="77777777">
        <w:trPr>
          <w:trHeight w:val="262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DF13D51" w14:textId="77777777" w:rsidR="00881069" w:rsidRDefault="00EA080B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0ACA3EC5" w14:textId="77777777" w:rsidR="00881069" w:rsidRDefault="00EA080B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norme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0BD6C617" w14:textId="77777777" w:rsidR="00881069" w:rsidRDefault="00EA080B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2.586,04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497A0E8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A8B8D3B" w14:textId="77777777" w:rsidR="00881069" w:rsidRDefault="00EA080B"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2.586,04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6B601E1" w14:textId="77777777" w:rsidR="00881069" w:rsidRDefault="00EA080B">
            <w:pPr>
              <w:pStyle w:val="TableParagraph"/>
              <w:spacing w:before="16"/>
              <w:ind w:left="173" w:right="2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0F72C85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31003001" w14:textId="77777777">
        <w:trPr>
          <w:trHeight w:val="266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055A2ED8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6FC3BD14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Ostali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nespomenuti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poslovanja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43399357" w14:textId="77777777" w:rsidR="00881069" w:rsidRDefault="00EA080B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59.594,86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12D639D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F74A5CC" w14:textId="77777777" w:rsidR="00881069" w:rsidRDefault="00EA080B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101.505,27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90956A7" w14:textId="77777777" w:rsidR="00881069" w:rsidRDefault="00EA080B">
            <w:pPr>
              <w:pStyle w:val="TableParagraph"/>
              <w:spacing w:before="15"/>
              <w:ind w:left="173" w:right="2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170,33%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764E32C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79B9DD64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6F3E5321" w14:textId="77777777" w:rsidR="00881069" w:rsidRDefault="00EA080B"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4507FEBE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Financijski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5EC48C46" w14:textId="77777777" w:rsidR="00881069" w:rsidRDefault="00EA080B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2.806,05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35463DAF" w14:textId="77777777" w:rsidR="00881069" w:rsidRDefault="00EA080B">
            <w:pPr>
              <w:pStyle w:val="TableParagraph"/>
              <w:spacing w:before="14"/>
              <w:ind w:left="351" w:right="2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2B93DC3" w14:textId="77777777" w:rsidR="00881069" w:rsidRDefault="00EA080B">
            <w:pPr>
              <w:pStyle w:val="TableParagraph"/>
              <w:spacing w:before="14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3.304,45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7833DD9" w14:textId="77777777" w:rsidR="00881069" w:rsidRDefault="00EA080B">
            <w:pPr>
              <w:pStyle w:val="TableParagraph"/>
              <w:spacing w:before="14"/>
              <w:ind w:left="173" w:right="2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117,76%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00E8B023" w14:textId="77777777" w:rsidR="00881069" w:rsidRDefault="00EA080B">
            <w:pPr>
              <w:pStyle w:val="TableParagraph"/>
              <w:spacing w:before="14"/>
              <w:ind w:left="2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97,19%</w:t>
            </w:r>
          </w:p>
        </w:tc>
      </w:tr>
      <w:tr w:rsidR="00881069" w14:paraId="581681F7" w14:textId="77777777">
        <w:trPr>
          <w:trHeight w:val="26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6A6F4BC0" w14:textId="77777777" w:rsidR="00881069" w:rsidRDefault="00EA080B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4AB9E4E2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Ostali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financijski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rashodi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588E8DAA" w14:textId="77777777" w:rsidR="00881069" w:rsidRDefault="00EA080B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2.806,05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6FDD8B3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133DD95" w14:textId="77777777" w:rsidR="00881069" w:rsidRDefault="00EA080B"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3.304,45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DC873F8" w14:textId="77777777" w:rsidR="00881069" w:rsidRDefault="00EA080B">
            <w:pPr>
              <w:pStyle w:val="TableParagraph"/>
              <w:spacing w:before="14"/>
              <w:ind w:left="173" w:right="2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117,76%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6E15DEF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2159AD20" w14:textId="77777777">
        <w:trPr>
          <w:trHeight w:val="260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7284C668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6ABC7046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Bankarske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platnog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5A2C2E3B" w14:textId="77777777" w:rsidR="00881069" w:rsidRDefault="00EA080B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2.806,05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6BF6707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8464A31" w14:textId="77777777" w:rsidR="00881069" w:rsidRDefault="00EA080B"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3.304,45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B993175" w14:textId="77777777" w:rsidR="00881069" w:rsidRDefault="00EA080B">
            <w:pPr>
              <w:pStyle w:val="TableParagraph"/>
              <w:spacing w:before="14"/>
              <w:ind w:left="173" w:right="2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117,76%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6F0B58C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6E551278" w14:textId="77777777">
        <w:trPr>
          <w:trHeight w:val="266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08536E95" w14:textId="77777777" w:rsidR="00881069" w:rsidRDefault="00EA080B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03C60853" w14:textId="77777777" w:rsidR="00881069" w:rsidRDefault="00EA080B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Zatezne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5F3A027C" w14:textId="77777777" w:rsidR="00881069" w:rsidRDefault="00EA080B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4F7E40F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98E14A0" w14:textId="77777777" w:rsidR="00881069" w:rsidRDefault="00EA080B">
            <w:pPr>
              <w:pStyle w:val="TableParagraph"/>
              <w:spacing w:before="16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ABA0503" w14:textId="77777777" w:rsidR="00881069" w:rsidRDefault="00EA080B">
            <w:pPr>
              <w:pStyle w:val="TableParagraph"/>
              <w:spacing w:before="16"/>
              <w:ind w:left="173" w:right="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6D5EF11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00B45DE6" w14:textId="77777777">
        <w:trPr>
          <w:trHeight w:val="262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0B26820" w14:textId="77777777" w:rsidR="00881069" w:rsidRDefault="00EA080B"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67516811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39124937" w14:textId="77777777" w:rsidR="00881069" w:rsidRDefault="00EA080B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240.404,16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0D8F922F" w14:textId="77777777" w:rsidR="00881069" w:rsidRDefault="00EA080B">
            <w:pPr>
              <w:pStyle w:val="TableParagraph"/>
              <w:spacing w:before="15"/>
              <w:ind w:left="351" w:right="3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303.925,00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7E7C853" w14:textId="77777777" w:rsidR="00881069" w:rsidRDefault="00EA080B">
            <w:pPr>
              <w:pStyle w:val="TableParagraph"/>
              <w:spacing w:before="15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281.226,35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1FCFB48" w14:textId="77777777" w:rsidR="00881069" w:rsidRDefault="00EA080B">
            <w:pPr>
              <w:pStyle w:val="TableParagraph"/>
              <w:spacing w:before="15"/>
              <w:ind w:left="173" w:right="2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116,98%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1140DEE9" w14:textId="77777777" w:rsidR="00881069" w:rsidRDefault="00EA080B">
            <w:pPr>
              <w:pStyle w:val="TableParagraph"/>
              <w:spacing w:before="15"/>
              <w:ind w:left="2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92,53%</w:t>
            </w:r>
          </w:p>
        </w:tc>
      </w:tr>
      <w:tr w:rsidR="00881069" w14:paraId="5079B48F" w14:textId="77777777">
        <w:trPr>
          <w:trHeight w:val="26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2282FE73" w14:textId="77777777" w:rsidR="00881069" w:rsidRDefault="00EA080B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363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1668369B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37039976" w14:textId="77777777" w:rsidR="00881069" w:rsidRDefault="00EA080B">
            <w:pPr>
              <w:pStyle w:val="TableParagraph"/>
              <w:spacing w:before="15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240.404,16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2023081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AFA2FC5" w14:textId="77777777" w:rsidR="00881069" w:rsidRDefault="00EA080B"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281.226,35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B079B77" w14:textId="77777777" w:rsidR="00881069" w:rsidRDefault="00EA080B">
            <w:pPr>
              <w:pStyle w:val="TableParagraph"/>
              <w:spacing w:before="15"/>
              <w:ind w:left="173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116,98%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1DE40AA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402D2922" w14:textId="77777777">
        <w:trPr>
          <w:trHeight w:val="260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6810B082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63504DE8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drugom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1AC99F97" w14:textId="77777777" w:rsidR="00881069" w:rsidRDefault="00EA080B">
            <w:pPr>
              <w:pStyle w:val="TableParagraph"/>
              <w:spacing w:before="14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237.834,47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43FC235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AE3D4DC" w14:textId="77777777" w:rsidR="00881069" w:rsidRDefault="00EA080B"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277.923,87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169CE1E" w14:textId="77777777" w:rsidR="00881069" w:rsidRDefault="00EA080B">
            <w:pPr>
              <w:pStyle w:val="TableParagraph"/>
              <w:spacing w:before="14"/>
              <w:ind w:left="173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116,86%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631538B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69469A30" w14:textId="77777777">
        <w:trPr>
          <w:trHeight w:val="26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1F8FCBBB" w14:textId="77777777" w:rsidR="00881069" w:rsidRDefault="00EA080B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3632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6A877842" w14:textId="77777777" w:rsidR="00881069" w:rsidRDefault="00EA080B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6A1D6613" w14:textId="77777777" w:rsidR="00881069" w:rsidRDefault="00EA080B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2.569,69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04E1C88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4D6FD3E" w14:textId="77777777" w:rsidR="00881069" w:rsidRDefault="00EA080B"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3.302,48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6BE2CAF" w14:textId="77777777" w:rsidR="00881069" w:rsidRDefault="00EA080B">
            <w:pPr>
              <w:pStyle w:val="TableParagraph"/>
              <w:spacing w:before="16"/>
              <w:ind w:left="173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128,52%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68C5046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1355618D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4961B2C" w14:textId="77777777" w:rsidR="00881069" w:rsidRDefault="00EA080B"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1D9D4ADE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364DDEFF" w14:textId="77777777" w:rsidR="00881069" w:rsidRDefault="00EA080B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57.521,57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6470A6E4" w14:textId="77777777" w:rsidR="00881069" w:rsidRDefault="00EA080B">
            <w:pPr>
              <w:pStyle w:val="TableParagraph"/>
              <w:spacing w:before="15"/>
              <w:ind w:left="351" w:right="2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82.950,00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0BF52E4" w14:textId="77777777" w:rsidR="00881069" w:rsidRDefault="00EA080B">
            <w:pPr>
              <w:pStyle w:val="TableParagraph"/>
              <w:spacing w:before="15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72.731,85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6DBDB67" w14:textId="77777777" w:rsidR="00881069" w:rsidRDefault="00EA080B">
            <w:pPr>
              <w:pStyle w:val="TableParagraph"/>
              <w:spacing w:before="15"/>
              <w:ind w:left="173" w:right="2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126,44%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4B7CF1CF" w14:textId="77777777" w:rsidR="00881069" w:rsidRDefault="00EA080B">
            <w:pPr>
              <w:pStyle w:val="TableParagraph"/>
              <w:spacing w:before="15"/>
              <w:ind w:left="2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87,68%</w:t>
            </w:r>
          </w:p>
        </w:tc>
      </w:tr>
      <w:tr w:rsidR="00881069" w14:paraId="1C987B05" w14:textId="77777777">
        <w:trPr>
          <w:trHeight w:val="26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4D8C1F69" w14:textId="77777777" w:rsidR="00881069" w:rsidRDefault="00EA080B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139DDA09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29C24B69" w14:textId="77777777" w:rsidR="00881069" w:rsidRDefault="00EA080B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57.521,57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1DD3C13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FA7BB5C" w14:textId="77777777" w:rsidR="00881069" w:rsidRDefault="00EA080B"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72.731,85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0CB9F99" w14:textId="77777777" w:rsidR="00881069" w:rsidRDefault="00EA080B">
            <w:pPr>
              <w:pStyle w:val="TableParagraph"/>
              <w:spacing w:before="14"/>
              <w:ind w:left="173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126,44%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5EB68EF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2A73C469" w14:textId="77777777">
        <w:trPr>
          <w:trHeight w:val="260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20B43301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3C156C14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1CE01662" w14:textId="77777777" w:rsidR="00881069" w:rsidRDefault="00EA080B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51.998,22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5BC75C4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A2C1638" w14:textId="77777777" w:rsidR="00881069" w:rsidRDefault="00EA080B"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70.237,38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85D1093" w14:textId="77777777" w:rsidR="00881069" w:rsidRDefault="00EA080B">
            <w:pPr>
              <w:pStyle w:val="TableParagraph"/>
              <w:spacing w:before="14"/>
              <w:ind w:left="173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135,08%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0551B40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2DBA1152" w14:textId="77777777">
        <w:trPr>
          <w:trHeight w:val="266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3642CA82" w14:textId="77777777" w:rsidR="00881069" w:rsidRDefault="00EA080B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3B5FB950" w14:textId="77777777" w:rsidR="00881069" w:rsidRDefault="00EA080B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625514F7" w14:textId="77777777" w:rsidR="00881069" w:rsidRDefault="00EA080B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5.523,35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75123EF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8057D04" w14:textId="77777777" w:rsidR="00881069" w:rsidRDefault="00EA080B"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2.494,47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599D7CB" w14:textId="77777777" w:rsidR="00881069" w:rsidRDefault="00EA080B">
            <w:pPr>
              <w:pStyle w:val="TableParagraph"/>
              <w:spacing w:before="16"/>
              <w:ind w:left="173" w:right="1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45,16%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59F882A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4E58FA3B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63754E6" w14:textId="77777777" w:rsidR="00881069" w:rsidRDefault="00EA080B"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23C0DACA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38964C0D" w14:textId="77777777" w:rsidR="00881069" w:rsidRDefault="00EA080B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102.897,42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78F0724D" w14:textId="77777777" w:rsidR="00881069" w:rsidRDefault="00EA080B">
            <w:pPr>
              <w:pStyle w:val="TableParagraph"/>
              <w:spacing w:before="15"/>
              <w:ind w:left="351" w:right="3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109.793,00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B5DDD2C" w14:textId="77777777" w:rsidR="00881069" w:rsidRDefault="00EA080B">
            <w:pPr>
              <w:pStyle w:val="TableParagraph"/>
              <w:spacing w:before="15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92.679,66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AFABBBA" w14:textId="77777777" w:rsidR="00881069" w:rsidRDefault="00EA080B">
            <w:pPr>
              <w:pStyle w:val="TableParagraph"/>
              <w:spacing w:before="15"/>
              <w:ind w:left="173" w:right="1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90,07%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200080C6" w14:textId="77777777" w:rsidR="00881069" w:rsidRDefault="00EA080B">
            <w:pPr>
              <w:pStyle w:val="TableParagraph"/>
              <w:spacing w:before="15"/>
              <w:ind w:left="2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84,41%</w:t>
            </w:r>
          </w:p>
        </w:tc>
      </w:tr>
      <w:tr w:rsidR="00881069" w14:paraId="77131A8B" w14:textId="77777777">
        <w:trPr>
          <w:trHeight w:val="26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46847C28" w14:textId="77777777" w:rsidR="00881069" w:rsidRDefault="00EA080B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639BD263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6BE30138" w14:textId="77777777" w:rsidR="00881069" w:rsidRDefault="00EA080B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79.558,07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7EB2B8B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964B8DE" w14:textId="77777777" w:rsidR="00881069" w:rsidRDefault="00EA080B"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62.826,66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814F0A5" w14:textId="77777777" w:rsidR="00881069" w:rsidRDefault="00EA080B">
            <w:pPr>
              <w:pStyle w:val="TableParagraph"/>
              <w:spacing w:before="14"/>
              <w:ind w:left="173" w:right="1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78,97%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7660B52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3A2E0871" w14:textId="77777777">
        <w:trPr>
          <w:trHeight w:val="261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32EE444D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79BF16E9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32DED9CA" w14:textId="77777777" w:rsidR="00881069" w:rsidRDefault="00EA080B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79.558,07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2A55D8A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A652FF9" w14:textId="77777777" w:rsidR="00881069" w:rsidRDefault="00EA080B"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62.826,66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6EE2ADD" w14:textId="77777777" w:rsidR="00881069" w:rsidRDefault="00EA080B">
            <w:pPr>
              <w:pStyle w:val="TableParagraph"/>
              <w:spacing w:before="14"/>
              <w:ind w:left="173" w:right="1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78,97%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09EF3E1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36520B80" w14:textId="77777777">
        <w:trPr>
          <w:trHeight w:val="266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1306BC35" w14:textId="77777777" w:rsidR="00881069" w:rsidRDefault="00EA080B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046EF8FA" w14:textId="77777777" w:rsidR="00881069" w:rsidRDefault="00EA080B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Kapitalne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30523962" w14:textId="77777777" w:rsidR="00881069" w:rsidRDefault="00EA080B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5D701EA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1557D8F" w14:textId="77777777" w:rsidR="00881069" w:rsidRDefault="00EA080B"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7BE9EF5" w14:textId="77777777" w:rsidR="00881069" w:rsidRDefault="00EA080B">
            <w:pPr>
              <w:pStyle w:val="TableParagraph"/>
              <w:spacing w:before="16"/>
              <w:ind w:left="173" w:right="1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60,00%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26E4E5D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0469A003" w14:textId="77777777">
        <w:trPr>
          <w:trHeight w:val="262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048FEF4A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20DBAFCB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Kapitalne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donacije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neprofitnim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organizacijama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26F3C448" w14:textId="77777777" w:rsidR="00881069" w:rsidRDefault="00EA080B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70BDC73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B904047" w14:textId="77777777" w:rsidR="00881069" w:rsidRDefault="00EA080B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7FEBFBB" w14:textId="77777777" w:rsidR="00881069" w:rsidRDefault="00EA080B">
            <w:pPr>
              <w:pStyle w:val="TableParagraph"/>
              <w:spacing w:before="15"/>
              <w:ind w:left="173" w:right="1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60,00%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730E3DE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0CFD4162" w14:textId="77777777">
        <w:trPr>
          <w:trHeight w:val="266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632C4584" w14:textId="77777777" w:rsidR="00881069" w:rsidRDefault="00EA080B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3473BC29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57063740" w14:textId="77777777" w:rsidR="00881069" w:rsidRDefault="00EA080B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18.339,35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2482819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DB27AE9" w14:textId="77777777" w:rsidR="00881069" w:rsidRDefault="00EA080B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26.853,00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3221C8F" w14:textId="77777777" w:rsidR="00881069" w:rsidRDefault="00EA080B">
            <w:pPr>
              <w:pStyle w:val="TableParagraph"/>
              <w:spacing w:before="15"/>
              <w:ind w:left="173" w:right="2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146,42%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4EAE3A3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6BAC7FCB" w14:textId="77777777">
        <w:trPr>
          <w:trHeight w:val="467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6AC20372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300B2B1E" w14:textId="77777777" w:rsidR="00881069" w:rsidRDefault="00EA080B">
            <w:pPr>
              <w:pStyle w:val="TableParagraph"/>
              <w:spacing w:before="14" w:line="219" w:lineRule="exact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kreditnim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ostalim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financijskim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institucijama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trgovačkim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društvima</w:t>
            </w:r>
          </w:p>
          <w:p w14:paraId="3781FDA8" w14:textId="77777777" w:rsidR="00881069" w:rsidRDefault="00EA080B">
            <w:pPr>
              <w:pStyle w:val="TableParagraph"/>
              <w:spacing w:line="214" w:lineRule="exact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10ECF51E" w14:textId="77777777" w:rsidR="00881069" w:rsidRDefault="00EA080B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18.339,35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6D8446A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6967A50" w14:textId="77777777" w:rsidR="00881069" w:rsidRDefault="00EA080B"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26.853,00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5DF1139" w14:textId="77777777" w:rsidR="00881069" w:rsidRDefault="00EA080B">
            <w:pPr>
              <w:pStyle w:val="TableParagraph"/>
              <w:spacing w:before="14"/>
              <w:ind w:left="173" w:right="2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146,42%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69A4A07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3AF8009" w14:textId="77777777" w:rsidR="00881069" w:rsidRDefault="00881069">
      <w:pPr>
        <w:pStyle w:val="Tijeloteksta"/>
        <w:rPr>
          <w:rFonts w:ascii="Segoe UI"/>
          <w:sz w:val="20"/>
        </w:rPr>
      </w:pPr>
    </w:p>
    <w:p w14:paraId="0ECFCBB0" w14:textId="77777777" w:rsidR="00881069" w:rsidRDefault="00881069">
      <w:pPr>
        <w:pStyle w:val="Tijeloteksta"/>
        <w:rPr>
          <w:rFonts w:ascii="Segoe UI"/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87"/>
        <w:gridCol w:w="5732"/>
        <w:gridCol w:w="2715"/>
        <w:gridCol w:w="1582"/>
        <w:gridCol w:w="1495"/>
        <w:gridCol w:w="1090"/>
        <w:gridCol w:w="1184"/>
      </w:tblGrid>
      <w:tr w:rsidR="00881069" w14:paraId="5D8C76B8" w14:textId="77777777">
        <w:trPr>
          <w:trHeight w:val="27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4C5E06D" w14:textId="77777777" w:rsidR="00881069" w:rsidRDefault="00EA080B">
            <w:pPr>
              <w:pStyle w:val="TableParagraph"/>
              <w:spacing w:before="15" w:line="240" w:lineRule="exact"/>
              <w:ind w:right="15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463F85FF" w14:textId="77777777" w:rsidR="00881069" w:rsidRDefault="00EA080B">
            <w:pPr>
              <w:pStyle w:val="TableParagraph"/>
              <w:spacing w:before="15" w:line="240" w:lineRule="exact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Rashodi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nabavu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nefinancijske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715" w:type="dxa"/>
            <w:tcBorders>
              <w:top w:val="single" w:sz="2" w:space="0" w:color="000000"/>
              <w:bottom w:val="single" w:sz="2" w:space="0" w:color="000000"/>
            </w:tcBorders>
          </w:tcPr>
          <w:p w14:paraId="0E045DA8" w14:textId="77777777" w:rsidR="00881069" w:rsidRDefault="00EA080B">
            <w:pPr>
              <w:pStyle w:val="TableParagraph"/>
              <w:spacing w:before="15" w:line="240" w:lineRule="exact"/>
              <w:ind w:right="2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407.471,51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5889BD96" w14:textId="77777777" w:rsidR="00881069" w:rsidRDefault="00EA080B">
            <w:pPr>
              <w:pStyle w:val="TableParagraph"/>
              <w:spacing w:before="15" w:line="240" w:lineRule="exact"/>
              <w:ind w:right="2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1.130.105,00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373B0F3D" w14:textId="77777777" w:rsidR="00881069" w:rsidRDefault="00EA080B">
            <w:pPr>
              <w:pStyle w:val="TableParagraph"/>
              <w:spacing w:before="15" w:line="240" w:lineRule="exact"/>
              <w:ind w:right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1.056.775,98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FC478A4" w14:textId="77777777" w:rsidR="00881069" w:rsidRDefault="00EA080B">
            <w:pPr>
              <w:pStyle w:val="TableParagraph"/>
              <w:spacing w:before="15" w:line="240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259,35%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14:paraId="5F55117B" w14:textId="77777777" w:rsidR="00881069" w:rsidRDefault="00EA080B">
            <w:pPr>
              <w:pStyle w:val="TableParagraph"/>
              <w:spacing w:before="15" w:line="240" w:lineRule="exact"/>
              <w:ind w:righ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93,51%</w:t>
            </w:r>
          </w:p>
        </w:tc>
      </w:tr>
      <w:tr w:rsidR="00881069" w14:paraId="189DA735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70B36548" w14:textId="77777777" w:rsidR="00881069" w:rsidRDefault="00EA080B"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2D415F56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Rashodi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nabavu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neproizvedene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dugotrajne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imovine</w:t>
            </w:r>
          </w:p>
        </w:tc>
        <w:tc>
          <w:tcPr>
            <w:tcW w:w="2715" w:type="dxa"/>
            <w:tcBorders>
              <w:top w:val="single" w:sz="2" w:space="0" w:color="000000"/>
              <w:bottom w:val="single" w:sz="2" w:space="0" w:color="000000"/>
            </w:tcBorders>
          </w:tcPr>
          <w:p w14:paraId="3FF33A89" w14:textId="77777777" w:rsidR="00881069" w:rsidRDefault="00EA080B">
            <w:pPr>
              <w:pStyle w:val="TableParagraph"/>
              <w:spacing w:before="14"/>
              <w:ind w:right="23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711980DE" w14:textId="77777777" w:rsidR="00881069" w:rsidRDefault="00EA080B"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3.760,00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7A71C273" w14:textId="77777777" w:rsidR="00881069" w:rsidRDefault="00EA080B">
            <w:pPr>
              <w:pStyle w:val="TableParagraph"/>
              <w:spacing w:before="14"/>
              <w:ind w:right="1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93DB514" w14:textId="77777777" w:rsidR="00881069" w:rsidRDefault="00EA080B">
            <w:pPr>
              <w:pStyle w:val="TableParagraph"/>
              <w:spacing w:before="14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14:paraId="4F58B17B" w14:textId="77777777" w:rsidR="00881069" w:rsidRDefault="00EA080B">
            <w:pPr>
              <w:pStyle w:val="TableParagraph"/>
              <w:spacing w:before="14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81069" w14:paraId="52EEF8E4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732468D4" w14:textId="77777777" w:rsidR="00881069" w:rsidRDefault="00EA080B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411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56D67F48" w14:textId="77777777" w:rsidR="00881069" w:rsidRDefault="00EA080B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prirodna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bogatstva</w:t>
            </w:r>
          </w:p>
        </w:tc>
        <w:tc>
          <w:tcPr>
            <w:tcW w:w="2715" w:type="dxa"/>
            <w:tcBorders>
              <w:top w:val="single" w:sz="2" w:space="0" w:color="000000"/>
              <w:bottom w:val="single" w:sz="2" w:space="0" w:color="000000"/>
            </w:tcBorders>
          </w:tcPr>
          <w:p w14:paraId="7DDDC724" w14:textId="77777777" w:rsidR="00881069" w:rsidRDefault="00EA080B">
            <w:pPr>
              <w:pStyle w:val="TableParagraph"/>
              <w:spacing w:before="16"/>
              <w:ind w:right="2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402DB60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34ADE1DF" w14:textId="77777777" w:rsidR="00881069" w:rsidRDefault="00EA080B">
            <w:pPr>
              <w:pStyle w:val="TableParagraph"/>
              <w:spacing w:before="16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3.760,00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DBEF6FD" w14:textId="77777777" w:rsidR="00881069" w:rsidRDefault="00EA080B">
            <w:pPr>
              <w:pStyle w:val="TableParagraph"/>
              <w:spacing w:before="16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14:paraId="72160C9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0A179170" w14:textId="77777777">
        <w:trPr>
          <w:trHeight w:val="26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34CF2775" w14:textId="77777777" w:rsidR="00881069" w:rsidRDefault="00EA080B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0A298B2C" w14:textId="77777777" w:rsidR="00881069" w:rsidRDefault="00EA080B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715" w:type="dxa"/>
            <w:tcBorders>
              <w:top w:val="single" w:sz="2" w:space="0" w:color="000000"/>
              <w:bottom w:val="single" w:sz="2" w:space="0" w:color="000000"/>
            </w:tcBorders>
          </w:tcPr>
          <w:p w14:paraId="76CCDE63" w14:textId="77777777" w:rsidR="00881069" w:rsidRDefault="00EA080B">
            <w:pPr>
              <w:pStyle w:val="TableParagraph"/>
              <w:spacing w:before="16"/>
              <w:ind w:right="2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2C7C802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3F4CA870" w14:textId="77777777" w:rsidR="00881069" w:rsidRDefault="00EA080B">
            <w:pPr>
              <w:pStyle w:val="TableParagraph"/>
              <w:spacing w:before="16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3.760,00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AE6B5D6" w14:textId="77777777" w:rsidR="00881069" w:rsidRDefault="00EA080B">
            <w:pPr>
              <w:pStyle w:val="TableParagraph"/>
              <w:spacing w:before="16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14:paraId="7FDADB2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7CFB73DA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453336CD" w14:textId="77777777" w:rsidR="00881069" w:rsidRDefault="00EA080B"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58CA2A64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Rashodi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za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nabavu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proizvedene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dugotrajne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imovine</w:t>
            </w:r>
          </w:p>
        </w:tc>
        <w:tc>
          <w:tcPr>
            <w:tcW w:w="2715" w:type="dxa"/>
            <w:tcBorders>
              <w:top w:val="single" w:sz="2" w:space="0" w:color="000000"/>
              <w:bottom w:val="single" w:sz="2" w:space="0" w:color="000000"/>
            </w:tcBorders>
          </w:tcPr>
          <w:p w14:paraId="5EC928F3" w14:textId="77777777" w:rsidR="00881069" w:rsidRDefault="00EA080B">
            <w:pPr>
              <w:pStyle w:val="TableParagraph"/>
              <w:spacing w:before="15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407.471,51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6634DE52" w14:textId="77777777" w:rsidR="00881069" w:rsidRDefault="00EA080B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1.126.345,00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1541ED26" w14:textId="77777777" w:rsidR="00881069" w:rsidRDefault="00EA080B">
            <w:pPr>
              <w:pStyle w:val="TableParagraph"/>
              <w:spacing w:before="15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1.053.015,98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D3379DD" w14:textId="77777777" w:rsidR="00881069" w:rsidRDefault="00EA080B">
            <w:pPr>
              <w:pStyle w:val="TableParagraph"/>
              <w:spacing w:before="15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258,43%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14:paraId="5AD6C975" w14:textId="77777777" w:rsidR="00881069" w:rsidRDefault="00EA080B">
            <w:pPr>
              <w:pStyle w:val="TableParagraph"/>
              <w:spacing w:before="15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93,49%</w:t>
            </w:r>
          </w:p>
        </w:tc>
      </w:tr>
      <w:tr w:rsidR="00881069" w14:paraId="1C9FAB2A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598770B" w14:textId="77777777" w:rsidR="00881069" w:rsidRDefault="00EA080B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551BBCC8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Građevinski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objekti</w:t>
            </w:r>
          </w:p>
        </w:tc>
        <w:tc>
          <w:tcPr>
            <w:tcW w:w="2715" w:type="dxa"/>
            <w:tcBorders>
              <w:top w:val="single" w:sz="2" w:space="0" w:color="000000"/>
              <w:bottom w:val="single" w:sz="2" w:space="0" w:color="000000"/>
            </w:tcBorders>
          </w:tcPr>
          <w:p w14:paraId="2426320E" w14:textId="77777777" w:rsidR="00881069" w:rsidRDefault="00EA080B">
            <w:pPr>
              <w:pStyle w:val="TableParagraph"/>
              <w:spacing w:before="14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395.823,13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685AFE0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05D1370E" w14:textId="77777777" w:rsidR="00881069" w:rsidRDefault="00EA080B">
            <w:pPr>
              <w:pStyle w:val="TableParagraph"/>
              <w:spacing w:before="14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971.456,98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639D101" w14:textId="77777777" w:rsidR="00881069" w:rsidRDefault="00EA080B">
            <w:pPr>
              <w:pStyle w:val="TableParagraph"/>
              <w:spacing w:before="14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245,43%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14:paraId="3313E0B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18167775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34761AF6" w14:textId="77777777" w:rsidR="00881069" w:rsidRDefault="00EA080B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31F52BC1" w14:textId="77777777" w:rsidR="00881069" w:rsidRDefault="00EA080B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Poslovni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15" w:type="dxa"/>
            <w:tcBorders>
              <w:top w:val="single" w:sz="2" w:space="0" w:color="000000"/>
              <w:bottom w:val="single" w:sz="2" w:space="0" w:color="000000"/>
            </w:tcBorders>
          </w:tcPr>
          <w:p w14:paraId="259C6388" w14:textId="77777777" w:rsidR="00881069" w:rsidRDefault="00EA080B">
            <w:pPr>
              <w:pStyle w:val="TableParagraph"/>
              <w:spacing w:before="16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7.548,85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7BA318C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3AFA1888" w14:textId="77777777" w:rsidR="00881069" w:rsidRDefault="00EA080B">
            <w:pPr>
              <w:pStyle w:val="TableParagraph"/>
              <w:spacing w:before="16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322.029,96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78BE0AA" w14:textId="77777777" w:rsidR="00881069" w:rsidRDefault="00EA080B">
            <w:pPr>
              <w:pStyle w:val="TableParagraph"/>
              <w:spacing w:before="16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4265,95%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14:paraId="3C36A9A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6CE4F36E" w14:textId="77777777">
        <w:trPr>
          <w:trHeight w:val="26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30F1818C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3C039A9F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15" w:type="dxa"/>
            <w:tcBorders>
              <w:top w:val="single" w:sz="2" w:space="0" w:color="000000"/>
              <w:bottom w:val="single" w:sz="2" w:space="0" w:color="000000"/>
            </w:tcBorders>
          </w:tcPr>
          <w:p w14:paraId="714F9987" w14:textId="77777777" w:rsidR="00881069" w:rsidRDefault="00EA080B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89.867,35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15C1D31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47CC0DB8" w14:textId="77777777" w:rsidR="00881069" w:rsidRDefault="00EA080B">
            <w:pPr>
              <w:pStyle w:val="TableParagraph"/>
              <w:spacing w:before="15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85.076,48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A37290D" w14:textId="77777777" w:rsidR="00881069" w:rsidRDefault="00EA080B">
            <w:pPr>
              <w:pStyle w:val="TableParagraph"/>
              <w:spacing w:before="15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94,67%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14:paraId="312ED66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417BE826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265BA904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256FC137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15" w:type="dxa"/>
            <w:tcBorders>
              <w:top w:val="single" w:sz="2" w:space="0" w:color="000000"/>
              <w:bottom w:val="single" w:sz="2" w:space="0" w:color="000000"/>
            </w:tcBorders>
          </w:tcPr>
          <w:p w14:paraId="4B542EC0" w14:textId="77777777" w:rsidR="00881069" w:rsidRDefault="00EA080B">
            <w:pPr>
              <w:pStyle w:val="TableParagraph"/>
              <w:spacing w:before="15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298.406,93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7792586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44578E9D" w14:textId="77777777" w:rsidR="00881069" w:rsidRDefault="00EA080B">
            <w:pPr>
              <w:pStyle w:val="TableParagraph"/>
              <w:spacing w:before="15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564.350,54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E06F346" w14:textId="77777777" w:rsidR="00881069" w:rsidRDefault="00EA080B"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189,12%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14:paraId="1BAFC74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293A9838" w14:textId="77777777">
        <w:trPr>
          <w:trHeight w:val="26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4985C3FC" w14:textId="77777777" w:rsidR="00881069" w:rsidRDefault="00EA080B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2BBC6DA5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Postrojenja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715" w:type="dxa"/>
            <w:tcBorders>
              <w:top w:val="single" w:sz="2" w:space="0" w:color="000000"/>
              <w:bottom w:val="single" w:sz="2" w:space="0" w:color="000000"/>
            </w:tcBorders>
          </w:tcPr>
          <w:p w14:paraId="76C71746" w14:textId="77777777" w:rsidR="00881069" w:rsidRDefault="00EA080B">
            <w:pPr>
              <w:pStyle w:val="TableParagraph"/>
              <w:spacing w:before="14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8.199,00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4ED4CB7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548DA75C" w14:textId="77777777" w:rsidR="00881069" w:rsidRDefault="00EA080B">
            <w:pPr>
              <w:pStyle w:val="TableParagraph"/>
              <w:spacing w:before="14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58.759,00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95A512F" w14:textId="77777777" w:rsidR="00881069" w:rsidRDefault="00EA080B">
            <w:pPr>
              <w:pStyle w:val="TableParagraph"/>
              <w:spacing w:before="14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716,66%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14:paraId="78E94CF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10918C8F" w14:textId="77777777">
        <w:trPr>
          <w:trHeight w:val="260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47EE52D1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1CEBF7CA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2715" w:type="dxa"/>
            <w:tcBorders>
              <w:top w:val="single" w:sz="2" w:space="0" w:color="000000"/>
              <w:bottom w:val="single" w:sz="2" w:space="0" w:color="000000"/>
            </w:tcBorders>
          </w:tcPr>
          <w:p w14:paraId="238DCE63" w14:textId="77777777" w:rsidR="00881069" w:rsidRDefault="00EA080B">
            <w:pPr>
              <w:pStyle w:val="TableParagraph"/>
              <w:spacing w:before="14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5.094,00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123362D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58629DE7" w14:textId="77777777" w:rsidR="00881069" w:rsidRDefault="00EA080B">
            <w:pPr>
              <w:pStyle w:val="TableParagraph"/>
              <w:spacing w:before="14"/>
              <w:ind w:right="1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A5086AD" w14:textId="77777777" w:rsidR="00881069" w:rsidRDefault="00EA080B">
            <w:pPr>
              <w:pStyle w:val="TableParagraph"/>
              <w:spacing w:before="14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14:paraId="5E4B79E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12898F44" w14:textId="77777777">
        <w:trPr>
          <w:trHeight w:val="266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3ACA0F69" w14:textId="77777777" w:rsidR="00881069" w:rsidRDefault="00EA080B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74BDF13A" w14:textId="77777777" w:rsidR="00881069" w:rsidRDefault="00EA080B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715" w:type="dxa"/>
            <w:tcBorders>
              <w:top w:val="single" w:sz="2" w:space="0" w:color="000000"/>
              <w:bottom w:val="single" w:sz="2" w:space="0" w:color="000000"/>
            </w:tcBorders>
          </w:tcPr>
          <w:p w14:paraId="35DC4637" w14:textId="77777777" w:rsidR="00881069" w:rsidRDefault="00EA080B">
            <w:pPr>
              <w:pStyle w:val="TableParagraph"/>
              <w:spacing w:before="16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3.105,00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5E7E877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371FD81E" w14:textId="77777777" w:rsidR="00881069" w:rsidRDefault="00EA080B">
            <w:pPr>
              <w:pStyle w:val="TableParagraph"/>
              <w:spacing w:before="16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58.759,00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BB2C25A" w14:textId="77777777" w:rsidR="00881069" w:rsidRDefault="00EA080B">
            <w:pPr>
              <w:pStyle w:val="TableParagraph"/>
              <w:spacing w:before="16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1892,40%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14:paraId="73D6CD2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24E33B2D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4249D06F" w14:textId="77777777" w:rsidR="00881069" w:rsidRDefault="00EA080B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24CE1D06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Nematerijalna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imovina</w:t>
            </w:r>
          </w:p>
        </w:tc>
        <w:tc>
          <w:tcPr>
            <w:tcW w:w="2715" w:type="dxa"/>
            <w:tcBorders>
              <w:top w:val="single" w:sz="2" w:space="0" w:color="000000"/>
              <w:bottom w:val="single" w:sz="2" w:space="0" w:color="000000"/>
            </w:tcBorders>
          </w:tcPr>
          <w:p w14:paraId="123C3BD6" w14:textId="77777777" w:rsidR="00881069" w:rsidRDefault="00EA080B"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3.449,38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2BD02D4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6C64C60A" w14:textId="77777777" w:rsidR="00881069" w:rsidRDefault="00EA080B">
            <w:pPr>
              <w:pStyle w:val="TableParagraph"/>
              <w:spacing w:before="15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22.800,00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10E6D02" w14:textId="77777777" w:rsidR="00881069" w:rsidRDefault="00EA080B"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660,99%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14:paraId="5178DDD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08088C58" w14:textId="77777777">
        <w:trPr>
          <w:trHeight w:val="26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3C61FE6C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166A3D3E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računalne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2715" w:type="dxa"/>
            <w:tcBorders>
              <w:top w:val="single" w:sz="2" w:space="0" w:color="000000"/>
              <w:bottom w:val="single" w:sz="2" w:space="0" w:color="000000"/>
            </w:tcBorders>
          </w:tcPr>
          <w:p w14:paraId="04BC3C5C" w14:textId="77777777" w:rsidR="00881069" w:rsidRDefault="00EA080B"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3.449,38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446437D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53BE0EB6" w14:textId="77777777" w:rsidR="00881069" w:rsidRDefault="00EA080B">
            <w:pPr>
              <w:pStyle w:val="TableParagraph"/>
              <w:spacing w:before="15"/>
              <w:ind w:right="1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D474864" w14:textId="77777777" w:rsidR="00881069" w:rsidRDefault="00EA080B"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14:paraId="72B0E9D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39EF2FC2" w14:textId="77777777">
        <w:trPr>
          <w:trHeight w:val="230"/>
        </w:trPr>
        <w:tc>
          <w:tcPr>
            <w:tcW w:w="987" w:type="dxa"/>
            <w:tcBorders>
              <w:top w:val="single" w:sz="2" w:space="0" w:color="000000"/>
            </w:tcBorders>
          </w:tcPr>
          <w:p w14:paraId="305DA84F" w14:textId="77777777" w:rsidR="00881069" w:rsidRDefault="00EA080B">
            <w:pPr>
              <w:pStyle w:val="TableParagraph"/>
              <w:spacing w:before="14" w:line="196" w:lineRule="exact"/>
              <w:ind w:right="156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  <w:p w14:paraId="4AFCC357" w14:textId="77777777" w:rsidR="00766FF0" w:rsidRPr="00766FF0" w:rsidRDefault="00766FF0" w:rsidP="00766FF0"/>
        </w:tc>
        <w:tc>
          <w:tcPr>
            <w:tcW w:w="5732" w:type="dxa"/>
            <w:tcBorders>
              <w:top w:val="single" w:sz="2" w:space="0" w:color="000000"/>
            </w:tcBorders>
          </w:tcPr>
          <w:p w14:paraId="5DDEC35C" w14:textId="77777777" w:rsidR="00881069" w:rsidRDefault="00EA080B">
            <w:pPr>
              <w:pStyle w:val="TableParagraph"/>
              <w:spacing w:before="14" w:line="196" w:lineRule="exact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Umjetnička,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literarna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znanstvena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djela</w:t>
            </w:r>
          </w:p>
        </w:tc>
        <w:tc>
          <w:tcPr>
            <w:tcW w:w="2715" w:type="dxa"/>
            <w:tcBorders>
              <w:top w:val="single" w:sz="2" w:space="0" w:color="000000"/>
            </w:tcBorders>
          </w:tcPr>
          <w:p w14:paraId="45F989B2" w14:textId="77777777" w:rsidR="00881069" w:rsidRDefault="00EA080B">
            <w:pPr>
              <w:pStyle w:val="TableParagraph"/>
              <w:spacing w:before="14" w:line="196" w:lineRule="exact"/>
              <w:ind w:right="2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top w:val="single" w:sz="2" w:space="0" w:color="000000"/>
            </w:tcBorders>
          </w:tcPr>
          <w:p w14:paraId="1124536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top w:val="single" w:sz="2" w:space="0" w:color="000000"/>
            </w:tcBorders>
          </w:tcPr>
          <w:p w14:paraId="399F37F5" w14:textId="77777777" w:rsidR="00881069" w:rsidRDefault="00EA080B">
            <w:pPr>
              <w:pStyle w:val="TableParagraph"/>
              <w:spacing w:before="14" w:line="196" w:lineRule="exact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7.762,50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2C3280AE" w14:textId="77777777" w:rsidR="00881069" w:rsidRDefault="00EA080B">
            <w:pPr>
              <w:pStyle w:val="TableParagraph"/>
              <w:spacing w:before="14" w:line="196" w:lineRule="exact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4" w:type="dxa"/>
            <w:tcBorders>
              <w:top w:val="single" w:sz="2" w:space="0" w:color="000000"/>
            </w:tcBorders>
          </w:tcPr>
          <w:p w14:paraId="287F626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808089C" w14:textId="77777777" w:rsidR="00881069" w:rsidRDefault="00881069">
      <w:pPr>
        <w:rPr>
          <w:rFonts w:ascii="Times New Roman"/>
          <w:sz w:val="16"/>
        </w:rPr>
        <w:sectPr w:rsidR="00881069">
          <w:headerReference w:type="default" r:id="rId8"/>
          <w:footerReference w:type="default" r:id="rId9"/>
          <w:pgSz w:w="15850" w:h="12250" w:orient="landscape"/>
          <w:pgMar w:top="360" w:right="660" w:bottom="900" w:left="180" w:header="162" w:footer="709" w:gutter="0"/>
          <w:cols w:space="720"/>
        </w:sectPr>
      </w:pPr>
    </w:p>
    <w:p w14:paraId="573F080F" w14:textId="77777777" w:rsidR="00881069" w:rsidRDefault="00EA080B">
      <w:pPr>
        <w:pStyle w:val="Tijeloteksta"/>
        <w:spacing w:before="16"/>
        <w:ind w:left="568"/>
      </w:pPr>
      <w:r>
        <w:rPr>
          <w:spacing w:val="-4"/>
          <w:w w:val="95"/>
        </w:rPr>
        <w:lastRenderedPageBreak/>
        <w:t>4264</w:t>
      </w:r>
    </w:p>
    <w:p w14:paraId="28251AEA" w14:textId="77777777" w:rsidR="00881069" w:rsidRDefault="00EA080B">
      <w:pPr>
        <w:pStyle w:val="Tijeloteksta"/>
        <w:spacing w:before="16"/>
        <w:ind w:left="276"/>
      </w:pPr>
      <w:r>
        <w:br w:type="column"/>
      </w:r>
      <w:r>
        <w:rPr>
          <w:w w:val="95"/>
        </w:rPr>
        <w:t>Ostala</w:t>
      </w:r>
      <w:r>
        <w:rPr>
          <w:rFonts w:ascii="Times New Roman"/>
          <w:spacing w:val="19"/>
        </w:rPr>
        <w:t xml:space="preserve"> </w:t>
      </w:r>
      <w:r>
        <w:rPr>
          <w:w w:val="95"/>
        </w:rPr>
        <w:t>nematerijalna</w:t>
      </w:r>
      <w:r>
        <w:rPr>
          <w:rFonts w:ascii="Times New Roman"/>
          <w:spacing w:val="20"/>
        </w:rPr>
        <w:t xml:space="preserve"> </w:t>
      </w:r>
      <w:r>
        <w:rPr>
          <w:w w:val="95"/>
        </w:rPr>
        <w:t>proizvedena</w:t>
      </w:r>
      <w:r>
        <w:rPr>
          <w:rFonts w:ascii="Times New Roman"/>
          <w:spacing w:val="20"/>
        </w:rPr>
        <w:t xml:space="preserve"> </w:t>
      </w:r>
      <w:r>
        <w:rPr>
          <w:spacing w:val="-2"/>
          <w:w w:val="95"/>
        </w:rPr>
        <w:t>imovina</w:t>
      </w:r>
    </w:p>
    <w:p w14:paraId="32865954" w14:textId="77777777" w:rsidR="00881069" w:rsidRDefault="00EA080B">
      <w:pPr>
        <w:pStyle w:val="Tijeloteksta"/>
        <w:spacing w:before="16"/>
        <w:ind w:left="568"/>
      </w:pPr>
      <w:r>
        <w:br w:type="column"/>
      </w:r>
      <w:r>
        <w:rPr>
          <w:spacing w:val="-4"/>
        </w:rPr>
        <w:t>0,00</w:t>
      </w:r>
    </w:p>
    <w:p w14:paraId="671DA895" w14:textId="77777777" w:rsidR="00881069" w:rsidRDefault="00EA080B">
      <w:pPr>
        <w:pStyle w:val="Tijeloteksta"/>
        <w:tabs>
          <w:tab w:val="left" w:pos="1855"/>
        </w:tabs>
        <w:spacing w:before="16"/>
        <w:ind w:left="568"/>
      </w:pPr>
      <w:r>
        <w:br w:type="column"/>
      </w:r>
      <w:r>
        <w:rPr>
          <w:spacing w:val="-2"/>
        </w:rPr>
        <w:t>15.037,50</w:t>
      </w:r>
      <w:r>
        <w:rPr>
          <w:rFonts w:ascii="Times New Roman"/>
        </w:rPr>
        <w:tab/>
      </w:r>
      <w:r>
        <w:rPr>
          <w:spacing w:val="-4"/>
        </w:rPr>
        <w:t>0,00%</w:t>
      </w:r>
    </w:p>
    <w:p w14:paraId="77D93763" w14:textId="77777777" w:rsidR="00881069" w:rsidRDefault="00881069">
      <w:pPr>
        <w:sectPr w:rsidR="00881069">
          <w:pgSz w:w="15850" w:h="12250" w:orient="landscape"/>
          <w:pgMar w:top="360" w:right="660" w:bottom="900" w:left="180" w:header="162" w:footer="709" w:gutter="0"/>
          <w:cols w:num="4" w:space="720" w:equalWidth="0">
            <w:col w:w="931" w:space="40"/>
            <w:col w:w="3378" w:space="4065"/>
            <w:col w:w="926" w:space="1831"/>
            <w:col w:w="3839"/>
          </w:cols>
        </w:sectPr>
      </w:pPr>
    </w:p>
    <w:p w14:paraId="632EDA4E" w14:textId="77777777" w:rsidR="00881069" w:rsidRDefault="00881069">
      <w:pPr>
        <w:pStyle w:val="Tijeloteksta"/>
        <w:spacing w:before="6"/>
        <w:rPr>
          <w:sz w:val="2"/>
        </w:rPr>
      </w:pPr>
    </w:p>
    <w:p w14:paraId="1779E098" w14:textId="77777777" w:rsidR="00881069" w:rsidRDefault="00000000">
      <w:pPr>
        <w:pStyle w:val="Tijeloteksta"/>
        <w:spacing w:line="20" w:lineRule="exact"/>
        <w:ind w:left="102"/>
        <w:rPr>
          <w:sz w:val="2"/>
        </w:rPr>
      </w:pPr>
      <w:r>
        <w:rPr>
          <w:sz w:val="2"/>
        </w:rPr>
      </w:r>
      <w:r>
        <w:rPr>
          <w:sz w:val="2"/>
        </w:rPr>
        <w:pict w14:anchorId="0894C759">
          <v:group id="docshapegroup11" o:spid="_x0000_s2086" style="width:739pt;height:.15pt;mso-position-horizontal-relative:char;mso-position-vertical-relative:line" coordsize="14780,3">
            <v:rect id="docshape12" o:spid="_x0000_s2087" style="position:absolute;width:14780;height:3" fillcolor="black" stroked="f"/>
            <w10:anchorlock/>
          </v:group>
        </w:pict>
      </w:r>
    </w:p>
    <w:p w14:paraId="39A9DD2B" w14:textId="77777777" w:rsidR="00881069" w:rsidRDefault="00881069">
      <w:pPr>
        <w:pStyle w:val="Tijeloteksta"/>
        <w:rPr>
          <w:sz w:val="20"/>
        </w:rPr>
      </w:pPr>
    </w:p>
    <w:p w14:paraId="44968C11" w14:textId="77777777" w:rsidR="00881069" w:rsidRDefault="00000000">
      <w:pPr>
        <w:pStyle w:val="Tijeloteksta"/>
        <w:spacing w:before="5"/>
        <w:rPr>
          <w:sz w:val="22"/>
        </w:rPr>
      </w:pPr>
      <w:r>
        <w:pict w14:anchorId="4EB05F99">
          <v:group id="docshapegroup13" o:spid="_x0000_s2079" style="position:absolute;margin-left:14.1pt;margin-top:14.9pt;width:739pt;height:22.7pt;z-index:-15727616;mso-wrap-distance-left:0;mso-wrap-distance-right:0;mso-position-horizontal-relative:page" coordorigin="282,298" coordsize="14780,454">
            <v:shape id="docshape14" o:spid="_x0000_s2085" style="position:absolute;left:282;top:297;width:14780;height:454" coordorigin="282,298" coordsize="14780,454" path="m15062,298l282,298r,3l7954,301r,450l7956,751r,-450l15062,301r,-3xe" fillcolor="black" stroked="f">
              <v:path arrowok="t"/>
            </v:shape>
            <v:shape id="docshape15" o:spid="_x0000_s2084" type="#_x0000_t202" style="position:absolute;left:6600;top:355;width:1061;height:199" filled="f" stroked="f">
              <v:textbox inset="0,0,0,0">
                <w:txbxContent>
                  <w:p w14:paraId="71B49B78" w14:textId="77777777" w:rsidR="00881069" w:rsidRDefault="00EA080B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SVEUKUPNO</w:t>
                    </w:r>
                  </w:p>
                </w:txbxContent>
              </v:textbox>
            </v:shape>
            <v:shape id="docshape16" o:spid="_x0000_s2083" type="#_x0000_t202" style="position:absolute;left:8474;top:357;width:1078;height:199" filled="f" stroked="f">
              <v:textbox inset="0,0,0,0">
                <w:txbxContent>
                  <w:p w14:paraId="50F3E58B" w14:textId="77777777" w:rsidR="00881069" w:rsidRDefault="00EA080B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1.390.503,00</w:t>
                    </w:r>
                  </w:p>
                </w:txbxContent>
              </v:textbox>
            </v:shape>
            <v:shape id="docshape17" o:spid="_x0000_s2082" type="#_x0000_t202" style="position:absolute;left:10020;top:357;width:1078;height:199" filled="f" stroked="f">
              <v:textbox inset="0,0,0,0">
                <w:txbxContent>
                  <w:p w14:paraId="70E4D5F9" w14:textId="77777777" w:rsidR="00881069" w:rsidRDefault="00EA080B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2.321.598,00</w:t>
                    </w:r>
                  </w:p>
                </w:txbxContent>
              </v:textbox>
            </v:shape>
            <v:shape id="docshape18" o:spid="_x0000_s2081" type="#_x0000_t202" style="position:absolute;left:11637;top:357;width:2094;height:199" filled="f" stroked="f">
              <v:textbox inset="0,0,0,0">
                <w:txbxContent>
                  <w:p w14:paraId="70A47B52" w14:textId="77777777" w:rsidR="00881069" w:rsidRDefault="00EA080B">
                    <w:pPr>
                      <w:tabs>
                        <w:tab w:val="left" w:pos="1376"/>
                      </w:tabs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2.132.948,42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153,39%</w:t>
                    </w:r>
                  </w:p>
                </w:txbxContent>
              </v:textbox>
            </v:shape>
            <v:shape id="docshape19" o:spid="_x0000_s2080" type="#_x0000_t202" style="position:absolute;left:14198;top:357;width:617;height:199" filled="f" stroked="f">
              <v:textbox inset="0,0,0,0">
                <w:txbxContent>
                  <w:p w14:paraId="54E4CB5E" w14:textId="77777777" w:rsidR="00881069" w:rsidRDefault="00EA080B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91,87%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E885306" w14:textId="77777777" w:rsidR="00881069" w:rsidRDefault="00881069">
      <w:pPr>
        <w:sectPr w:rsidR="00881069">
          <w:type w:val="continuous"/>
          <w:pgSz w:w="15850" w:h="12250" w:orient="landscape"/>
          <w:pgMar w:top="520" w:right="660" w:bottom="900" w:left="180" w:header="162" w:footer="709" w:gutter="0"/>
          <w:cols w:space="720"/>
        </w:sectPr>
      </w:pPr>
    </w:p>
    <w:p w14:paraId="2EE5E7C5" w14:textId="77777777" w:rsidR="00881069" w:rsidRDefault="00EA080B">
      <w:pPr>
        <w:spacing w:before="36"/>
        <w:ind w:left="118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FINANCIRANJA</w:t>
      </w:r>
    </w:p>
    <w:p w14:paraId="44F93B32" w14:textId="77777777" w:rsidR="00881069" w:rsidRDefault="00881069">
      <w:pPr>
        <w:pStyle w:val="Tijeloteksta"/>
        <w:rPr>
          <w:rFonts w:ascii="Segoe UI"/>
          <w:sz w:val="20"/>
        </w:rPr>
      </w:pPr>
    </w:p>
    <w:p w14:paraId="2860C3B5" w14:textId="77777777" w:rsidR="00881069" w:rsidRDefault="00881069">
      <w:pPr>
        <w:pStyle w:val="Tijeloteksta"/>
        <w:rPr>
          <w:rFonts w:ascii="Segoe UI"/>
          <w:sz w:val="20"/>
        </w:rPr>
      </w:pPr>
    </w:p>
    <w:p w14:paraId="2340C8BA" w14:textId="77777777" w:rsidR="00881069" w:rsidRDefault="00881069">
      <w:pPr>
        <w:pStyle w:val="Tijeloteksta"/>
        <w:spacing w:before="2" w:after="1"/>
        <w:rPr>
          <w:rFonts w:ascii="Segoe UI"/>
          <w:sz w:val="13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6868"/>
        <w:gridCol w:w="1633"/>
        <w:gridCol w:w="1469"/>
        <w:gridCol w:w="1698"/>
        <w:gridCol w:w="958"/>
        <w:gridCol w:w="1302"/>
      </w:tblGrid>
      <w:tr w:rsidR="00881069" w14:paraId="5D1A2701" w14:textId="77777777">
        <w:trPr>
          <w:trHeight w:val="582"/>
        </w:trPr>
        <w:tc>
          <w:tcPr>
            <w:tcW w:w="85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07615679" w14:textId="77777777" w:rsidR="00881069" w:rsidRDefault="00EA080B">
            <w:pPr>
              <w:pStyle w:val="TableParagraph"/>
              <w:spacing w:before="76"/>
              <w:ind w:left="19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6868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14:paraId="3C3F1DB3" w14:textId="77777777" w:rsidR="00881069" w:rsidRDefault="00EA080B">
            <w:pPr>
              <w:pStyle w:val="TableParagraph"/>
              <w:spacing w:before="76"/>
              <w:ind w:left="287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Naziv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633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14:paraId="5C632947" w14:textId="77777777" w:rsidR="00881069" w:rsidRDefault="00EA080B">
            <w:pPr>
              <w:pStyle w:val="TableParagraph"/>
              <w:spacing w:before="69" w:line="194" w:lineRule="exact"/>
              <w:ind w:left="109" w:right="9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63336D0C" w14:textId="77777777" w:rsidR="00881069" w:rsidRDefault="00EA080B">
            <w:pPr>
              <w:pStyle w:val="TableParagraph"/>
              <w:spacing w:line="194" w:lineRule="exact"/>
              <w:ind w:left="110" w:right="9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46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46EB408C" w14:textId="77777777" w:rsidR="00881069" w:rsidRDefault="00EA080B">
            <w:pPr>
              <w:pStyle w:val="TableParagraph"/>
              <w:spacing w:before="69" w:line="194" w:lineRule="exact"/>
              <w:ind w:left="8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  <w:p w14:paraId="4A1816DF" w14:textId="77777777" w:rsidR="00881069" w:rsidRDefault="00EA080B">
            <w:pPr>
              <w:pStyle w:val="TableParagraph"/>
              <w:spacing w:line="194" w:lineRule="exact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9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193244F4" w14:textId="77777777" w:rsidR="00881069" w:rsidRDefault="00EA080B">
            <w:pPr>
              <w:pStyle w:val="TableParagraph"/>
              <w:spacing w:before="69" w:line="194" w:lineRule="exact"/>
              <w:ind w:left="124" w:right="14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388BF33F" w14:textId="77777777" w:rsidR="00881069" w:rsidRDefault="00EA080B">
            <w:pPr>
              <w:pStyle w:val="TableParagraph"/>
              <w:spacing w:line="194" w:lineRule="exact"/>
              <w:ind w:left="125" w:right="146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95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6BFF90F9" w14:textId="77777777" w:rsidR="00881069" w:rsidRDefault="00EA080B">
            <w:pPr>
              <w:pStyle w:val="TableParagraph"/>
              <w:spacing w:before="69"/>
              <w:ind w:left="139" w:right="259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30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46699F89" w14:textId="77777777" w:rsidR="00881069" w:rsidRDefault="00EA080B">
            <w:pPr>
              <w:pStyle w:val="TableParagraph"/>
              <w:spacing w:before="69"/>
              <w:ind w:left="263" w:right="479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</w:tbl>
    <w:p w14:paraId="4F574234" w14:textId="77777777" w:rsidR="00881069" w:rsidRDefault="00881069">
      <w:pPr>
        <w:pStyle w:val="Tijeloteksta"/>
        <w:spacing w:before="7"/>
        <w:rPr>
          <w:rFonts w:ascii="Segoe UI"/>
          <w:sz w:val="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86"/>
        <w:gridCol w:w="4772"/>
        <w:gridCol w:w="1962"/>
        <w:gridCol w:w="1815"/>
        <w:gridCol w:w="1557"/>
        <w:gridCol w:w="1469"/>
        <w:gridCol w:w="1088"/>
        <w:gridCol w:w="1127"/>
      </w:tblGrid>
      <w:tr w:rsidR="00881069" w14:paraId="532E9D4B" w14:textId="77777777">
        <w:trPr>
          <w:trHeight w:val="212"/>
        </w:trPr>
        <w:tc>
          <w:tcPr>
            <w:tcW w:w="986" w:type="dxa"/>
            <w:tcBorders>
              <w:bottom w:val="single" w:sz="2" w:space="0" w:color="000000"/>
            </w:tcBorders>
          </w:tcPr>
          <w:p w14:paraId="6193B3DC" w14:textId="77777777" w:rsidR="00881069" w:rsidRDefault="00EA080B">
            <w:pPr>
              <w:pStyle w:val="TableParagraph"/>
              <w:spacing w:line="183" w:lineRule="exact"/>
              <w:ind w:right="15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4772" w:type="dxa"/>
            <w:tcBorders>
              <w:bottom w:val="single" w:sz="2" w:space="0" w:color="000000"/>
            </w:tcBorders>
          </w:tcPr>
          <w:p w14:paraId="7A67D922" w14:textId="77777777" w:rsidR="00881069" w:rsidRDefault="00EA080B">
            <w:pPr>
              <w:pStyle w:val="TableParagraph"/>
              <w:spacing w:line="183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62" w:type="dxa"/>
            <w:tcBorders>
              <w:bottom w:val="single" w:sz="2" w:space="0" w:color="000000"/>
            </w:tcBorders>
          </w:tcPr>
          <w:p w14:paraId="7D01E1D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tcBorders>
              <w:bottom w:val="single" w:sz="2" w:space="0" w:color="000000"/>
            </w:tcBorders>
          </w:tcPr>
          <w:p w14:paraId="4C42C682" w14:textId="77777777" w:rsidR="00881069" w:rsidRDefault="00EA080B">
            <w:pPr>
              <w:pStyle w:val="TableParagraph"/>
              <w:spacing w:line="183" w:lineRule="exact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858.015,22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8C6405E" w14:textId="77777777" w:rsidR="00881069" w:rsidRDefault="00EA080B">
            <w:pPr>
              <w:pStyle w:val="TableParagraph"/>
              <w:spacing w:line="183" w:lineRule="exact"/>
              <w:ind w:right="2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1.223.350,78</w:t>
            </w:r>
          </w:p>
        </w:tc>
        <w:tc>
          <w:tcPr>
            <w:tcW w:w="1469" w:type="dxa"/>
            <w:tcBorders>
              <w:bottom w:val="single" w:sz="2" w:space="0" w:color="000000"/>
            </w:tcBorders>
          </w:tcPr>
          <w:p w14:paraId="28A03981" w14:textId="77777777" w:rsidR="00881069" w:rsidRDefault="00EA080B">
            <w:pPr>
              <w:pStyle w:val="TableParagraph"/>
              <w:spacing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1.015.637,31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25CADE29" w14:textId="77777777" w:rsidR="00881069" w:rsidRDefault="00EA080B">
            <w:pPr>
              <w:pStyle w:val="TableParagraph"/>
              <w:spacing w:line="183" w:lineRule="exact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118,37%</w:t>
            </w:r>
          </w:p>
        </w:tc>
        <w:tc>
          <w:tcPr>
            <w:tcW w:w="1127" w:type="dxa"/>
            <w:tcBorders>
              <w:bottom w:val="single" w:sz="2" w:space="0" w:color="000000"/>
            </w:tcBorders>
          </w:tcPr>
          <w:p w14:paraId="72B98BA1" w14:textId="77777777" w:rsidR="00881069" w:rsidRDefault="00EA080B">
            <w:pPr>
              <w:pStyle w:val="TableParagraph"/>
              <w:spacing w:line="183" w:lineRule="exact"/>
              <w:ind w:left="209"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83,02%</w:t>
            </w:r>
          </w:p>
        </w:tc>
      </w:tr>
      <w:tr w:rsidR="00881069" w14:paraId="21F1BCB0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E551F30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629A3F37" w14:textId="77777777" w:rsidR="00881069" w:rsidRDefault="00EA080B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5278057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61764998" w14:textId="77777777" w:rsidR="00881069" w:rsidRDefault="00EA080B"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858.015,22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1F2423C" w14:textId="77777777" w:rsidR="00881069" w:rsidRDefault="00EA080B"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1.223.350,78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15E3AE7F" w14:textId="77777777" w:rsidR="00881069" w:rsidRDefault="00EA080B">
            <w:pPr>
              <w:pStyle w:val="TableParagraph"/>
              <w:spacing w:before="15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1.015.637,31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5AAA088A" w14:textId="77777777" w:rsidR="00881069" w:rsidRDefault="00EA080B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118,37%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48167E22" w14:textId="77777777" w:rsidR="00881069" w:rsidRDefault="00EA080B">
            <w:pPr>
              <w:pStyle w:val="TableParagraph"/>
              <w:spacing w:before="15"/>
              <w:ind w:left="209" w:right="1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83,02%</w:t>
            </w:r>
          </w:p>
        </w:tc>
      </w:tr>
      <w:tr w:rsidR="00881069" w14:paraId="25E14921" w14:textId="77777777">
        <w:trPr>
          <w:trHeight w:val="222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51E079B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2BAA29C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3A11E8B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5C19DFD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7AD24C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7867DE4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43C7EFD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6847CF1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81069" w14:paraId="75CDB551" w14:textId="77777777">
        <w:trPr>
          <w:trHeight w:val="264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4EBF364D" w14:textId="77777777" w:rsidR="00881069" w:rsidRDefault="00EA080B">
            <w:pPr>
              <w:pStyle w:val="TableParagraph"/>
              <w:spacing w:before="14"/>
              <w:ind w:right="15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18931479" w14:textId="77777777" w:rsidR="00881069" w:rsidRDefault="00EA080B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posebne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5D851A0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564487F6" w14:textId="77777777" w:rsidR="00881069" w:rsidRDefault="00EA080B">
            <w:pPr>
              <w:pStyle w:val="TableParagraph"/>
              <w:spacing w:before="14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171.099,95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E20C727" w14:textId="77777777" w:rsidR="00881069" w:rsidRDefault="00EA080B">
            <w:pPr>
              <w:pStyle w:val="TableParagraph"/>
              <w:spacing w:before="14"/>
              <w:ind w:right="2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213.400,00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6A84F463" w14:textId="77777777" w:rsidR="00881069" w:rsidRDefault="00EA080B">
            <w:pPr>
              <w:pStyle w:val="TableParagraph"/>
              <w:spacing w:before="14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184.550,84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9A07646" w14:textId="77777777" w:rsidR="00881069" w:rsidRDefault="00EA080B">
            <w:pPr>
              <w:pStyle w:val="TableParagraph"/>
              <w:spacing w:before="14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107,86%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6BE61C04" w14:textId="77777777" w:rsidR="00881069" w:rsidRDefault="00EA080B">
            <w:pPr>
              <w:pStyle w:val="TableParagraph"/>
              <w:spacing w:before="14"/>
              <w:ind w:left="209"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86,48%</w:t>
            </w:r>
          </w:p>
        </w:tc>
      </w:tr>
      <w:tr w:rsidR="00881069" w14:paraId="5A83AAD0" w14:textId="77777777">
        <w:trPr>
          <w:trHeight w:val="262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6FB1EBF8" w14:textId="77777777" w:rsidR="00881069" w:rsidRDefault="00EA080B">
            <w:pPr>
              <w:pStyle w:val="TableParagraph"/>
              <w:spacing w:before="13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17B67990" w14:textId="77777777" w:rsidR="00881069" w:rsidRDefault="00EA080B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Komunalna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4E62558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2D777861" w14:textId="77777777" w:rsidR="00881069" w:rsidRDefault="00EA080B">
            <w:pPr>
              <w:pStyle w:val="TableParagraph"/>
              <w:spacing w:before="13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115.896,36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B51E965" w14:textId="77777777" w:rsidR="00881069" w:rsidRDefault="00EA080B">
            <w:pPr>
              <w:pStyle w:val="TableParagraph"/>
              <w:spacing w:before="13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141.600,00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70739E75" w14:textId="77777777" w:rsidR="00881069" w:rsidRDefault="00EA080B">
            <w:pPr>
              <w:pStyle w:val="TableParagraph"/>
              <w:spacing w:before="13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128.670,33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1E92D562" w14:textId="77777777" w:rsidR="00881069" w:rsidRDefault="00EA080B">
            <w:pPr>
              <w:pStyle w:val="TableParagraph"/>
              <w:spacing w:before="13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111,02%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0210D338" w14:textId="77777777" w:rsidR="00881069" w:rsidRDefault="00EA080B">
            <w:pPr>
              <w:pStyle w:val="TableParagraph"/>
              <w:spacing w:before="13"/>
              <w:ind w:left="209" w:right="1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90,87%</w:t>
            </w:r>
          </w:p>
        </w:tc>
      </w:tr>
      <w:tr w:rsidR="00881069" w14:paraId="49D34DAD" w14:textId="77777777">
        <w:trPr>
          <w:trHeight w:val="264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083CD27F" w14:textId="77777777" w:rsidR="00881069" w:rsidRDefault="00EA080B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20640FF4" w14:textId="77777777" w:rsidR="00881069" w:rsidRDefault="00EA080B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39C4D7D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4F99F30E" w14:textId="77777777" w:rsidR="00881069" w:rsidRDefault="00EA080B">
            <w:pPr>
              <w:pStyle w:val="TableParagraph"/>
              <w:spacing w:before="16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55.203,59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00E3BA6" w14:textId="77777777" w:rsidR="00881069" w:rsidRDefault="00EA080B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71.800,00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1D1327CC" w14:textId="77777777" w:rsidR="00881069" w:rsidRDefault="00EA080B">
            <w:pPr>
              <w:pStyle w:val="TableParagraph"/>
              <w:spacing w:before="16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55.880,51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2EA8472" w14:textId="77777777" w:rsidR="00881069" w:rsidRDefault="00EA080B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101,23%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79E7B9E4" w14:textId="77777777" w:rsidR="00881069" w:rsidRDefault="00EA080B">
            <w:pPr>
              <w:pStyle w:val="TableParagraph"/>
              <w:spacing w:before="16"/>
              <w:ind w:left="209" w:right="1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77,83%</w:t>
            </w:r>
          </w:p>
        </w:tc>
      </w:tr>
      <w:tr w:rsidR="00881069" w14:paraId="11E9445C" w14:textId="77777777">
        <w:trPr>
          <w:trHeight w:val="222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4A57BB5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22BADC1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759B006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566B4E4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DA6D22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33D8421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A6D0B6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145B697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81069" w14:paraId="34FC0385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CF04042" w14:textId="77777777" w:rsidR="00881069" w:rsidRDefault="00EA080B">
            <w:pPr>
              <w:pStyle w:val="TableParagraph"/>
              <w:spacing w:before="14"/>
              <w:ind w:right="15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67DDFEB6" w14:textId="77777777" w:rsidR="00881069" w:rsidRDefault="00EA080B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4A818B0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66C019A8" w14:textId="77777777" w:rsidR="00881069" w:rsidRDefault="00EA080B">
            <w:pPr>
              <w:pStyle w:val="TableParagraph"/>
              <w:spacing w:before="14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340.553,00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2A53B1D" w14:textId="77777777" w:rsidR="00881069" w:rsidRDefault="00EA080B">
            <w:pPr>
              <w:pStyle w:val="TableParagraph"/>
              <w:spacing w:before="14"/>
              <w:ind w:right="2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624.181,00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47D9B5C1" w14:textId="77777777" w:rsidR="00881069" w:rsidRDefault="00EA080B">
            <w:pPr>
              <w:pStyle w:val="TableParagraph"/>
              <w:spacing w:before="14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573.017,78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61E8E73" w14:textId="77777777" w:rsidR="00881069" w:rsidRDefault="00EA080B">
            <w:pPr>
              <w:pStyle w:val="TableParagraph"/>
              <w:spacing w:before="14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168,26%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5D4B8361" w14:textId="77777777" w:rsidR="00881069" w:rsidRDefault="00EA080B">
            <w:pPr>
              <w:pStyle w:val="TableParagraph"/>
              <w:spacing w:before="14"/>
              <w:ind w:left="209"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91,80%</w:t>
            </w:r>
          </w:p>
        </w:tc>
      </w:tr>
      <w:tr w:rsidR="00881069" w14:paraId="11ADF459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431FD2A4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36E0C8CD" w14:textId="77777777" w:rsidR="00881069" w:rsidRDefault="00EA080B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6884378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33538585" w14:textId="77777777" w:rsidR="00881069" w:rsidRDefault="00EA080B">
            <w:pPr>
              <w:pStyle w:val="TableParagraph"/>
              <w:spacing w:before="14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34.953,00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63617BC" w14:textId="77777777" w:rsidR="00881069" w:rsidRDefault="00EA080B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043947AA" w14:textId="77777777" w:rsidR="00881069" w:rsidRDefault="00EA080B">
            <w:pPr>
              <w:pStyle w:val="TableParagraph"/>
              <w:spacing w:before="14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35.764,75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247EF95C" w14:textId="77777777" w:rsidR="00881069" w:rsidRDefault="00EA080B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102,32%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36310588" w14:textId="77777777" w:rsidR="00881069" w:rsidRDefault="00EA080B">
            <w:pPr>
              <w:pStyle w:val="TableParagraph"/>
              <w:spacing w:before="14"/>
              <w:ind w:left="209" w:right="1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89,41%</w:t>
            </w:r>
          </w:p>
        </w:tc>
      </w:tr>
      <w:tr w:rsidR="00881069" w14:paraId="3570F749" w14:textId="77777777">
        <w:trPr>
          <w:trHeight w:val="262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5983A7D0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2AC9BA38" w14:textId="77777777" w:rsidR="00881069" w:rsidRDefault="00EA080B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17F9C02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634D486C" w14:textId="77777777" w:rsidR="00881069" w:rsidRDefault="00EA080B"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305.600,00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6E0302D" w14:textId="77777777" w:rsidR="00881069" w:rsidRDefault="00EA080B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584.181,00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01A4F921" w14:textId="77777777" w:rsidR="00881069" w:rsidRDefault="00EA080B">
            <w:pPr>
              <w:pStyle w:val="TableParagraph"/>
              <w:spacing w:before="15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537.253,03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30F6251B" w14:textId="77777777" w:rsidR="00881069" w:rsidRDefault="00EA080B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175,80%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6DFA4689" w14:textId="77777777" w:rsidR="00881069" w:rsidRDefault="00EA080B">
            <w:pPr>
              <w:pStyle w:val="TableParagraph"/>
              <w:spacing w:before="15"/>
              <w:ind w:left="209" w:right="1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91,97%</w:t>
            </w:r>
          </w:p>
        </w:tc>
      </w:tr>
      <w:tr w:rsidR="00881069" w14:paraId="4D11086D" w14:textId="77777777">
        <w:trPr>
          <w:trHeight w:val="222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49CB70F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1CBA0F4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28E8ABD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01157F4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0BF5E7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3896E4A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FCDAFB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60DB030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81069" w14:paraId="326135BA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217D1D5C" w14:textId="77777777" w:rsidR="00881069" w:rsidRDefault="00EA080B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7</w:t>
            </w: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57DC0B24" w14:textId="77777777" w:rsidR="00881069" w:rsidRDefault="00EA080B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2FA4512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4DCAF0CE" w14:textId="77777777" w:rsidR="00881069" w:rsidRDefault="00EA080B">
            <w:pPr>
              <w:pStyle w:val="TableParagraph"/>
              <w:spacing w:before="15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20.227,82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D84F748" w14:textId="77777777" w:rsidR="00881069" w:rsidRDefault="00EA080B">
            <w:pPr>
              <w:pStyle w:val="TableParagraph"/>
              <w:spacing w:before="15"/>
              <w:ind w:right="2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61.650,00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710F8D4C" w14:textId="77777777" w:rsidR="00881069" w:rsidRDefault="00EA080B"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61.656,90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7CAC9E75" w14:textId="77777777" w:rsidR="00881069" w:rsidRDefault="00EA080B">
            <w:pPr>
              <w:pStyle w:val="TableParagraph"/>
              <w:spacing w:before="15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304,81%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0547E678" w14:textId="77777777" w:rsidR="00881069" w:rsidRDefault="00EA080B">
            <w:pPr>
              <w:pStyle w:val="TableParagraph"/>
              <w:spacing w:before="15"/>
              <w:ind w:left="209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100,01%</w:t>
            </w:r>
          </w:p>
        </w:tc>
      </w:tr>
      <w:tr w:rsidR="00881069" w14:paraId="38FD8FE0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5656F9E2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61BD40B8" w14:textId="77777777" w:rsidR="00881069" w:rsidRDefault="00EA080B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3468C91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32F6F63C" w14:textId="77777777" w:rsidR="00881069" w:rsidRDefault="00EA080B">
            <w:pPr>
              <w:pStyle w:val="TableParagraph"/>
              <w:spacing w:before="14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20.066,36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75119D6" w14:textId="77777777" w:rsidR="00881069" w:rsidRDefault="00EA080B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59.350,00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0D590FDF" w14:textId="77777777" w:rsidR="00881069" w:rsidRDefault="00EA080B">
            <w:pPr>
              <w:pStyle w:val="TableParagraph"/>
              <w:spacing w:before="14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59.350,00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2CC28B6B" w14:textId="77777777" w:rsidR="00881069" w:rsidRDefault="00EA080B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295,77%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3E6B648F" w14:textId="77777777" w:rsidR="00881069" w:rsidRDefault="00EA080B">
            <w:pPr>
              <w:pStyle w:val="TableParagraph"/>
              <w:spacing w:before="14"/>
              <w:ind w:left="209" w:right="2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2EADF860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72855A9D" w14:textId="77777777" w:rsidR="00881069" w:rsidRDefault="00EA080B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00F23BDD" w14:textId="77777777" w:rsidR="00881069" w:rsidRDefault="00EA080B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67EF467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616EC0AF" w14:textId="77777777" w:rsidR="00881069" w:rsidRDefault="00EA080B">
            <w:pPr>
              <w:pStyle w:val="TableParagraph"/>
              <w:spacing w:before="16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161,46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0E2D822" w14:textId="77777777" w:rsidR="00881069" w:rsidRDefault="00EA080B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498A7308" w14:textId="77777777" w:rsidR="00881069" w:rsidRDefault="00EA080B">
            <w:pPr>
              <w:pStyle w:val="TableParagraph"/>
              <w:spacing w:before="16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2.306,90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5F6BDC49" w14:textId="77777777" w:rsidR="00881069" w:rsidRDefault="00EA080B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1428,77%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47EEC951" w14:textId="77777777" w:rsidR="00881069" w:rsidRDefault="00EA080B">
            <w:pPr>
              <w:pStyle w:val="TableParagraph"/>
              <w:spacing w:before="16"/>
              <w:ind w:left="209" w:right="2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100,30%</w:t>
            </w:r>
          </w:p>
        </w:tc>
      </w:tr>
      <w:tr w:rsidR="00881069" w14:paraId="3D047821" w14:textId="77777777">
        <w:trPr>
          <w:trHeight w:val="222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631E4D7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1C8DEEB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0C0B0C2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1EDE778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79B7E4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03496C8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32D42F2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112113E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81069" w14:paraId="5631EA30" w14:textId="77777777">
        <w:trPr>
          <w:trHeight w:val="448"/>
        </w:trPr>
        <w:tc>
          <w:tcPr>
            <w:tcW w:w="986" w:type="dxa"/>
            <w:tcBorders>
              <w:top w:val="single" w:sz="2" w:space="0" w:color="000000"/>
            </w:tcBorders>
          </w:tcPr>
          <w:p w14:paraId="6F81583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72" w:type="dxa"/>
            <w:tcBorders>
              <w:top w:val="single" w:sz="2" w:space="0" w:color="000000"/>
            </w:tcBorders>
          </w:tcPr>
          <w:p w14:paraId="502201B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2" w:space="0" w:color="000000"/>
              <w:right w:val="single" w:sz="2" w:space="0" w:color="000000"/>
            </w:tcBorders>
          </w:tcPr>
          <w:p w14:paraId="43A95559" w14:textId="77777777" w:rsidR="00881069" w:rsidRDefault="00EA080B">
            <w:pPr>
              <w:pStyle w:val="TableParagraph"/>
              <w:spacing w:before="13"/>
              <w:ind w:left="84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</w:tcBorders>
          </w:tcPr>
          <w:p w14:paraId="523C1F2F" w14:textId="77777777" w:rsidR="00881069" w:rsidRDefault="00EA080B">
            <w:pPr>
              <w:pStyle w:val="TableParagraph"/>
              <w:spacing w:before="15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1.389.895,99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7851E78" w14:textId="77777777" w:rsidR="00881069" w:rsidRDefault="00EA080B">
            <w:pPr>
              <w:pStyle w:val="TableParagraph"/>
              <w:spacing w:before="15"/>
              <w:ind w:right="2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2.122.581,78</w:t>
            </w:r>
          </w:p>
        </w:tc>
        <w:tc>
          <w:tcPr>
            <w:tcW w:w="1469" w:type="dxa"/>
            <w:tcBorders>
              <w:top w:val="single" w:sz="2" w:space="0" w:color="000000"/>
            </w:tcBorders>
          </w:tcPr>
          <w:p w14:paraId="78EEDDF9" w14:textId="77777777" w:rsidR="00881069" w:rsidRDefault="00EA080B">
            <w:pPr>
              <w:pStyle w:val="TableParagraph"/>
              <w:spacing w:before="15"/>
              <w:ind w:righ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1.834.862,83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7EC68760" w14:textId="77777777" w:rsidR="00881069" w:rsidRDefault="00EA080B">
            <w:pPr>
              <w:pStyle w:val="TableParagraph"/>
              <w:spacing w:before="15"/>
              <w:ind w:righ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132,01%</w:t>
            </w:r>
          </w:p>
        </w:tc>
        <w:tc>
          <w:tcPr>
            <w:tcW w:w="1127" w:type="dxa"/>
            <w:tcBorders>
              <w:top w:val="single" w:sz="2" w:space="0" w:color="000000"/>
            </w:tcBorders>
          </w:tcPr>
          <w:p w14:paraId="214459B3" w14:textId="77777777" w:rsidR="00881069" w:rsidRDefault="00EA080B">
            <w:pPr>
              <w:pStyle w:val="TableParagraph"/>
              <w:spacing w:before="15"/>
              <w:ind w:left="209" w:right="2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86,44%</w:t>
            </w:r>
          </w:p>
        </w:tc>
      </w:tr>
    </w:tbl>
    <w:p w14:paraId="53F21C30" w14:textId="77777777" w:rsidR="00881069" w:rsidRDefault="00881069">
      <w:pPr>
        <w:jc w:val="center"/>
        <w:rPr>
          <w:sz w:val="20"/>
        </w:rPr>
        <w:sectPr w:rsidR="00881069">
          <w:headerReference w:type="default" r:id="rId10"/>
          <w:footerReference w:type="default" r:id="rId11"/>
          <w:pgSz w:w="15850" w:h="12250" w:orient="landscape"/>
          <w:pgMar w:top="1240" w:right="660" w:bottom="900" w:left="180" w:header="779" w:footer="709" w:gutter="0"/>
          <w:cols w:space="720"/>
        </w:sectPr>
      </w:pPr>
    </w:p>
    <w:p w14:paraId="0A3034BC" w14:textId="77777777" w:rsidR="00881069" w:rsidRDefault="00EA080B">
      <w:pPr>
        <w:spacing w:before="34"/>
        <w:ind w:left="118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FINANCIRANJA</w:t>
      </w:r>
    </w:p>
    <w:p w14:paraId="7663B4DC" w14:textId="77777777" w:rsidR="00881069" w:rsidRDefault="00881069">
      <w:pPr>
        <w:pStyle w:val="Tijeloteksta"/>
        <w:rPr>
          <w:rFonts w:ascii="Segoe UI"/>
          <w:sz w:val="20"/>
        </w:rPr>
      </w:pPr>
    </w:p>
    <w:p w14:paraId="6A1E4E56" w14:textId="77777777" w:rsidR="00881069" w:rsidRDefault="00881069">
      <w:pPr>
        <w:pStyle w:val="Tijeloteksta"/>
        <w:rPr>
          <w:rFonts w:ascii="Segoe UI"/>
          <w:sz w:val="20"/>
        </w:rPr>
      </w:pPr>
    </w:p>
    <w:p w14:paraId="27B0212B" w14:textId="77777777" w:rsidR="00881069" w:rsidRDefault="00881069">
      <w:pPr>
        <w:pStyle w:val="Tijeloteksta"/>
        <w:spacing w:before="2"/>
        <w:rPr>
          <w:rFonts w:ascii="Segoe UI"/>
          <w:sz w:val="13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6868"/>
        <w:gridCol w:w="1633"/>
        <w:gridCol w:w="1469"/>
        <w:gridCol w:w="1698"/>
        <w:gridCol w:w="958"/>
        <w:gridCol w:w="1302"/>
      </w:tblGrid>
      <w:tr w:rsidR="00881069" w14:paraId="0FBDF5ED" w14:textId="77777777">
        <w:trPr>
          <w:trHeight w:val="583"/>
        </w:trPr>
        <w:tc>
          <w:tcPr>
            <w:tcW w:w="85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2AF545FD" w14:textId="77777777" w:rsidR="00881069" w:rsidRDefault="00EA080B">
            <w:pPr>
              <w:pStyle w:val="TableParagraph"/>
              <w:spacing w:before="77"/>
              <w:ind w:left="19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6868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14:paraId="1E8ACCCF" w14:textId="77777777" w:rsidR="00881069" w:rsidRDefault="00EA080B">
            <w:pPr>
              <w:pStyle w:val="TableParagraph"/>
              <w:spacing w:before="77"/>
              <w:ind w:left="287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Naziv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633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14:paraId="4DDFE921" w14:textId="77777777" w:rsidR="00881069" w:rsidRDefault="00EA080B">
            <w:pPr>
              <w:pStyle w:val="TableParagraph"/>
              <w:spacing w:before="70" w:line="194" w:lineRule="exact"/>
              <w:ind w:left="109" w:right="9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21FF7F37" w14:textId="77777777" w:rsidR="00881069" w:rsidRDefault="00EA080B">
            <w:pPr>
              <w:pStyle w:val="TableParagraph"/>
              <w:spacing w:line="194" w:lineRule="exact"/>
              <w:ind w:left="110" w:right="9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46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61C02DDB" w14:textId="77777777" w:rsidR="00881069" w:rsidRDefault="00EA080B">
            <w:pPr>
              <w:pStyle w:val="TableParagraph"/>
              <w:spacing w:before="70" w:line="194" w:lineRule="exact"/>
              <w:ind w:left="8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  <w:p w14:paraId="24AC1256" w14:textId="77777777" w:rsidR="00881069" w:rsidRDefault="00EA080B">
            <w:pPr>
              <w:pStyle w:val="TableParagraph"/>
              <w:spacing w:line="194" w:lineRule="exact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9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784836AB" w14:textId="77777777" w:rsidR="00881069" w:rsidRDefault="00EA080B">
            <w:pPr>
              <w:pStyle w:val="TableParagraph"/>
              <w:spacing w:before="70" w:line="194" w:lineRule="exact"/>
              <w:ind w:left="124" w:right="14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05663EA1" w14:textId="77777777" w:rsidR="00881069" w:rsidRDefault="00EA080B">
            <w:pPr>
              <w:pStyle w:val="TableParagraph"/>
              <w:spacing w:line="194" w:lineRule="exact"/>
              <w:ind w:left="125" w:right="146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95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3E7D4762" w14:textId="77777777" w:rsidR="00881069" w:rsidRDefault="00EA080B">
            <w:pPr>
              <w:pStyle w:val="TableParagraph"/>
              <w:spacing w:before="70"/>
              <w:ind w:left="139" w:right="259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30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67284A79" w14:textId="77777777" w:rsidR="00881069" w:rsidRDefault="00EA080B">
            <w:pPr>
              <w:pStyle w:val="TableParagraph"/>
              <w:spacing w:before="70"/>
              <w:ind w:left="263" w:right="479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</w:tbl>
    <w:p w14:paraId="05904324" w14:textId="77777777" w:rsidR="00881069" w:rsidRDefault="00881069">
      <w:pPr>
        <w:pStyle w:val="Tijeloteksta"/>
        <w:spacing w:before="6"/>
        <w:rPr>
          <w:rFonts w:ascii="Segoe UI"/>
          <w:sz w:val="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86"/>
        <w:gridCol w:w="4772"/>
        <w:gridCol w:w="1962"/>
        <w:gridCol w:w="1815"/>
        <w:gridCol w:w="1557"/>
        <w:gridCol w:w="1468"/>
        <w:gridCol w:w="1089"/>
        <w:gridCol w:w="1126"/>
      </w:tblGrid>
      <w:tr w:rsidR="00881069" w14:paraId="3115460A" w14:textId="77777777">
        <w:trPr>
          <w:trHeight w:val="212"/>
        </w:trPr>
        <w:tc>
          <w:tcPr>
            <w:tcW w:w="986" w:type="dxa"/>
            <w:tcBorders>
              <w:bottom w:val="single" w:sz="2" w:space="0" w:color="000000"/>
            </w:tcBorders>
          </w:tcPr>
          <w:p w14:paraId="0A6C7ED8" w14:textId="77777777" w:rsidR="00881069" w:rsidRDefault="00EA080B">
            <w:pPr>
              <w:pStyle w:val="TableParagraph"/>
              <w:spacing w:line="183" w:lineRule="exact"/>
              <w:ind w:right="15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4772" w:type="dxa"/>
            <w:tcBorders>
              <w:bottom w:val="single" w:sz="2" w:space="0" w:color="000000"/>
            </w:tcBorders>
          </w:tcPr>
          <w:p w14:paraId="7F4AD1DF" w14:textId="77777777" w:rsidR="00881069" w:rsidRDefault="00EA080B">
            <w:pPr>
              <w:pStyle w:val="TableParagraph"/>
              <w:spacing w:line="183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62" w:type="dxa"/>
            <w:tcBorders>
              <w:bottom w:val="single" w:sz="2" w:space="0" w:color="000000"/>
            </w:tcBorders>
          </w:tcPr>
          <w:p w14:paraId="74625B0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tcBorders>
              <w:bottom w:val="single" w:sz="2" w:space="0" w:color="000000"/>
            </w:tcBorders>
          </w:tcPr>
          <w:p w14:paraId="7C4C42CF" w14:textId="77777777" w:rsidR="00881069" w:rsidRDefault="00EA080B">
            <w:pPr>
              <w:pStyle w:val="TableParagraph"/>
              <w:spacing w:line="183" w:lineRule="exact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870.586,35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4AC02DA" w14:textId="77777777" w:rsidR="00881069" w:rsidRDefault="00EA080B">
            <w:pPr>
              <w:pStyle w:val="TableParagraph"/>
              <w:spacing w:line="183" w:lineRule="exact"/>
              <w:ind w:right="2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1.422.367,00</w:t>
            </w:r>
          </w:p>
        </w:tc>
        <w:tc>
          <w:tcPr>
            <w:tcW w:w="1468" w:type="dxa"/>
            <w:tcBorders>
              <w:bottom w:val="single" w:sz="2" w:space="0" w:color="000000"/>
            </w:tcBorders>
          </w:tcPr>
          <w:p w14:paraId="25F61E38" w14:textId="77777777" w:rsidR="00881069" w:rsidRDefault="00EA080B">
            <w:pPr>
              <w:pStyle w:val="TableParagraph"/>
              <w:spacing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1.313.722,90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6DF20695" w14:textId="77777777" w:rsidR="00881069" w:rsidRDefault="00EA080B">
            <w:pPr>
              <w:pStyle w:val="TableParagraph"/>
              <w:spacing w:line="183" w:lineRule="exact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150,90%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14:paraId="78F383D4" w14:textId="77777777" w:rsidR="00881069" w:rsidRDefault="00EA080B">
            <w:pPr>
              <w:pStyle w:val="TableParagraph"/>
              <w:spacing w:line="183" w:lineRule="exact"/>
              <w:ind w:left="211" w:right="1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92,36%</w:t>
            </w:r>
          </w:p>
        </w:tc>
      </w:tr>
      <w:tr w:rsidR="00881069" w14:paraId="0EEE1519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182CC860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090FBD15" w14:textId="77777777" w:rsidR="00881069" w:rsidRDefault="00EA080B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3BD5769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07326B67" w14:textId="77777777" w:rsidR="00881069" w:rsidRDefault="00EA080B"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870.586,35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44EEFE9" w14:textId="77777777" w:rsidR="00881069" w:rsidRDefault="00EA080B"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1.422.367,00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53569EE7" w14:textId="77777777" w:rsidR="00881069" w:rsidRDefault="00EA080B"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1.313.722,90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D1AD4EA" w14:textId="77777777" w:rsidR="00881069" w:rsidRDefault="00EA080B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150,90%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4966FC69" w14:textId="77777777" w:rsidR="00881069" w:rsidRDefault="00EA080B">
            <w:pPr>
              <w:pStyle w:val="TableParagraph"/>
              <w:spacing w:before="15"/>
              <w:ind w:left="211" w:right="1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92,36%</w:t>
            </w:r>
          </w:p>
        </w:tc>
      </w:tr>
      <w:tr w:rsidR="00881069" w14:paraId="5570F72A" w14:textId="77777777">
        <w:trPr>
          <w:trHeight w:val="222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5EAC287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0D99228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46CEE2A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09D9BDF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159876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62ABFF4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B6D8C4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34AC6A2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81069" w14:paraId="16502EFE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69C6EB69" w14:textId="77777777" w:rsidR="00881069" w:rsidRDefault="00EA080B">
            <w:pPr>
              <w:pStyle w:val="TableParagraph"/>
              <w:spacing w:before="14"/>
              <w:ind w:right="15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0F41FD3B" w14:textId="77777777" w:rsidR="00881069" w:rsidRDefault="00EA080B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posebne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719C6AF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18C172B5" w14:textId="77777777" w:rsidR="00881069" w:rsidRDefault="00EA080B">
            <w:pPr>
              <w:pStyle w:val="TableParagraph"/>
              <w:spacing w:before="14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177.735,83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05A5AE7" w14:textId="77777777" w:rsidR="00881069" w:rsidRDefault="00EA080B">
            <w:pPr>
              <w:pStyle w:val="TableParagraph"/>
              <w:spacing w:before="14"/>
              <w:ind w:right="2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213.400,00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355E1EE5" w14:textId="77777777" w:rsidR="00881069" w:rsidRDefault="00EA080B">
            <w:pPr>
              <w:pStyle w:val="TableParagraph"/>
              <w:spacing w:before="14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184.550,84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6D3FBE6" w14:textId="77777777" w:rsidR="00881069" w:rsidRDefault="00EA080B">
            <w:pPr>
              <w:pStyle w:val="TableParagraph"/>
              <w:spacing w:before="14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103,83%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3D73960C" w14:textId="77777777" w:rsidR="00881069" w:rsidRDefault="00EA080B">
            <w:pPr>
              <w:pStyle w:val="TableParagraph"/>
              <w:spacing w:before="14"/>
              <w:ind w:left="211" w:right="1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86,48%</w:t>
            </w:r>
          </w:p>
        </w:tc>
      </w:tr>
      <w:tr w:rsidR="00881069" w14:paraId="6A732567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1D277794" w14:textId="77777777" w:rsidR="00881069" w:rsidRDefault="00EA080B">
            <w:pPr>
              <w:pStyle w:val="TableParagraph"/>
              <w:spacing w:before="13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0E23302D" w14:textId="77777777" w:rsidR="00881069" w:rsidRDefault="00EA080B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Komunalna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76FBE5C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38AB8678" w14:textId="77777777" w:rsidR="00881069" w:rsidRDefault="00EA080B">
            <w:pPr>
              <w:pStyle w:val="TableParagraph"/>
              <w:spacing w:before="13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122.979,06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7528ED3" w14:textId="77777777" w:rsidR="00881069" w:rsidRDefault="00EA080B">
            <w:pPr>
              <w:pStyle w:val="TableParagraph"/>
              <w:spacing w:before="13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141.600,00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253DF757" w14:textId="77777777" w:rsidR="00881069" w:rsidRDefault="00EA080B">
            <w:pPr>
              <w:pStyle w:val="TableParagraph"/>
              <w:spacing w:before="13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128.670,33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5469168" w14:textId="77777777" w:rsidR="00881069" w:rsidRDefault="00EA080B">
            <w:pPr>
              <w:pStyle w:val="TableParagraph"/>
              <w:spacing w:before="13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104,63%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0F452398" w14:textId="77777777" w:rsidR="00881069" w:rsidRDefault="00EA080B">
            <w:pPr>
              <w:pStyle w:val="TableParagraph"/>
              <w:spacing w:before="13"/>
              <w:ind w:left="211" w:right="1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90,87%</w:t>
            </w:r>
          </w:p>
        </w:tc>
      </w:tr>
      <w:tr w:rsidR="00881069" w14:paraId="1F364AA0" w14:textId="77777777">
        <w:trPr>
          <w:trHeight w:val="262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5E6EE08B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5EA92590" w14:textId="77777777" w:rsidR="00881069" w:rsidRDefault="00EA080B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1A12E2D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61948680" w14:textId="77777777" w:rsidR="00881069" w:rsidRDefault="00EA080B"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54.756,77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9F8D224" w14:textId="77777777" w:rsidR="00881069" w:rsidRDefault="00EA080B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71.800,00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79A2694B" w14:textId="77777777" w:rsidR="00881069" w:rsidRDefault="00EA080B">
            <w:pPr>
              <w:pStyle w:val="TableParagraph"/>
              <w:spacing w:before="15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55.880,51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6AE679E" w14:textId="77777777" w:rsidR="00881069" w:rsidRDefault="00EA080B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102,05%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4BC9FE86" w14:textId="77777777" w:rsidR="00881069" w:rsidRDefault="00EA080B">
            <w:pPr>
              <w:pStyle w:val="TableParagraph"/>
              <w:spacing w:before="15"/>
              <w:ind w:left="211" w:right="1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77,83%</w:t>
            </w:r>
          </w:p>
        </w:tc>
      </w:tr>
      <w:tr w:rsidR="00881069" w14:paraId="62E8F870" w14:textId="77777777">
        <w:trPr>
          <w:trHeight w:val="222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00D99DD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3789000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1DD3960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592EEB9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81125B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44E1F01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AC3BAB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31DF69C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81069" w14:paraId="25FA53CC" w14:textId="77777777">
        <w:trPr>
          <w:trHeight w:val="265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1E8FCD09" w14:textId="77777777" w:rsidR="00881069" w:rsidRDefault="00EA080B">
            <w:pPr>
              <w:pStyle w:val="TableParagraph"/>
              <w:spacing w:before="14"/>
              <w:ind w:right="15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0DB99EC6" w14:textId="77777777" w:rsidR="00881069" w:rsidRDefault="00EA080B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250CD6D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789BBA51" w14:textId="77777777" w:rsidR="00881069" w:rsidRDefault="00EA080B">
            <w:pPr>
              <w:pStyle w:val="TableParagraph"/>
              <w:spacing w:before="14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340.553,00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947B40F" w14:textId="77777777" w:rsidR="00881069" w:rsidRDefault="00EA080B">
            <w:pPr>
              <w:pStyle w:val="TableParagraph"/>
              <w:spacing w:before="14"/>
              <w:ind w:right="2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624.181,00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1ED35607" w14:textId="77777777" w:rsidR="00881069" w:rsidRDefault="00EA080B">
            <w:pPr>
              <w:pStyle w:val="TableParagraph"/>
              <w:spacing w:before="14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573.017,78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C981553" w14:textId="77777777" w:rsidR="00881069" w:rsidRDefault="00EA080B">
            <w:pPr>
              <w:pStyle w:val="TableParagraph"/>
              <w:spacing w:before="14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168,26%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6176CF44" w14:textId="77777777" w:rsidR="00881069" w:rsidRDefault="00EA080B">
            <w:pPr>
              <w:pStyle w:val="TableParagraph"/>
              <w:spacing w:before="14"/>
              <w:ind w:left="211" w:right="1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91,80%</w:t>
            </w:r>
          </w:p>
        </w:tc>
      </w:tr>
      <w:tr w:rsidR="00881069" w14:paraId="707865A6" w14:textId="77777777">
        <w:trPr>
          <w:trHeight w:val="260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0F6D88C3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78245789" w14:textId="77777777" w:rsidR="00881069" w:rsidRDefault="00EA080B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253F138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7FDD56D7" w14:textId="77777777" w:rsidR="00881069" w:rsidRDefault="00EA080B">
            <w:pPr>
              <w:pStyle w:val="TableParagraph"/>
              <w:spacing w:before="14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34.953,00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95981C5" w14:textId="77777777" w:rsidR="00881069" w:rsidRDefault="00EA080B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29D45296" w14:textId="77777777" w:rsidR="00881069" w:rsidRDefault="00EA080B">
            <w:pPr>
              <w:pStyle w:val="TableParagraph"/>
              <w:spacing w:before="14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35.764,75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1710D2C" w14:textId="77777777" w:rsidR="00881069" w:rsidRDefault="00EA080B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102,32%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7913322A" w14:textId="77777777" w:rsidR="00881069" w:rsidRDefault="00EA080B">
            <w:pPr>
              <w:pStyle w:val="TableParagraph"/>
              <w:spacing w:before="14"/>
              <w:ind w:left="211" w:right="1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89,41%</w:t>
            </w:r>
          </w:p>
        </w:tc>
      </w:tr>
      <w:tr w:rsidR="00881069" w14:paraId="4625E3E8" w14:textId="77777777">
        <w:trPr>
          <w:trHeight w:val="265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55E07CD3" w14:textId="77777777" w:rsidR="00881069" w:rsidRDefault="00EA080B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20219DAB" w14:textId="77777777" w:rsidR="00881069" w:rsidRDefault="00EA080B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44AA7BF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5B639511" w14:textId="77777777" w:rsidR="00881069" w:rsidRDefault="00EA080B">
            <w:pPr>
              <w:pStyle w:val="TableParagraph"/>
              <w:spacing w:before="16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305.600,00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65A8632" w14:textId="77777777" w:rsidR="00881069" w:rsidRDefault="00EA080B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584.181,00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29DAD78D" w14:textId="77777777" w:rsidR="00881069" w:rsidRDefault="00EA080B">
            <w:pPr>
              <w:pStyle w:val="TableParagraph"/>
              <w:spacing w:before="16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537.253,03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B8BF637" w14:textId="77777777" w:rsidR="00881069" w:rsidRDefault="00EA080B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175,80%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53718C72" w14:textId="77777777" w:rsidR="00881069" w:rsidRDefault="00EA080B">
            <w:pPr>
              <w:pStyle w:val="TableParagraph"/>
              <w:spacing w:before="16"/>
              <w:ind w:left="211" w:right="1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91,97%</w:t>
            </w:r>
          </w:p>
        </w:tc>
      </w:tr>
      <w:tr w:rsidR="00881069" w14:paraId="62AC36BB" w14:textId="77777777">
        <w:trPr>
          <w:trHeight w:val="219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6A503B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738D35E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0B5B0E9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3F4B2E3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239B84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3B5F0E4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8B474A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4DEB9B2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81069" w14:paraId="60926051" w14:textId="77777777">
        <w:trPr>
          <w:trHeight w:val="266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03BC7EAD" w14:textId="77777777" w:rsidR="00881069" w:rsidRDefault="00EA080B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7</w:t>
            </w: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7154650C" w14:textId="77777777" w:rsidR="00881069" w:rsidRDefault="00EA080B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4DB5720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44E422FA" w14:textId="77777777" w:rsidR="00881069" w:rsidRDefault="00EA080B">
            <w:pPr>
              <w:pStyle w:val="TableParagraph"/>
              <w:spacing w:before="15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1.627,82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F1E9FA4" w14:textId="77777777" w:rsidR="00881069" w:rsidRDefault="00EA080B">
            <w:pPr>
              <w:pStyle w:val="TableParagraph"/>
              <w:spacing w:before="15"/>
              <w:ind w:right="2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61.650,00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54DF5A14" w14:textId="77777777" w:rsidR="00881069" w:rsidRDefault="00EA080B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61.656,90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78F82B7" w14:textId="77777777" w:rsidR="00881069" w:rsidRDefault="00EA080B">
            <w:pPr>
              <w:pStyle w:val="TableParagraph"/>
              <w:spacing w:before="15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3787,70%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77966AF6" w14:textId="77777777" w:rsidR="00881069" w:rsidRDefault="00EA080B">
            <w:pPr>
              <w:pStyle w:val="TableParagraph"/>
              <w:spacing w:before="15"/>
              <w:ind w:left="211" w:right="2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100,01%</w:t>
            </w:r>
          </w:p>
        </w:tc>
      </w:tr>
      <w:tr w:rsidR="00881069" w14:paraId="080E9185" w14:textId="77777777">
        <w:trPr>
          <w:trHeight w:val="262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6A85F47E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30016349" w14:textId="77777777" w:rsidR="00881069" w:rsidRDefault="00EA080B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404AB55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0D1CCCCA" w14:textId="77777777" w:rsidR="00881069" w:rsidRDefault="00EA080B">
            <w:pPr>
              <w:pStyle w:val="TableParagraph"/>
              <w:spacing w:before="14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1.466,36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4E91B9B" w14:textId="77777777" w:rsidR="00881069" w:rsidRDefault="00EA080B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59.350,00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1DD4C1F5" w14:textId="77777777" w:rsidR="00881069" w:rsidRDefault="00EA080B">
            <w:pPr>
              <w:pStyle w:val="TableParagraph"/>
              <w:spacing w:before="14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59.350,00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62193C6" w14:textId="77777777" w:rsidR="00881069" w:rsidRDefault="00EA080B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4047,44%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512EB625" w14:textId="77777777" w:rsidR="00881069" w:rsidRDefault="00EA080B">
            <w:pPr>
              <w:pStyle w:val="TableParagraph"/>
              <w:spacing w:before="14"/>
              <w:ind w:left="211" w:right="2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7A60F128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1F15A42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13205FA2" w14:textId="77777777" w:rsidR="00881069" w:rsidRDefault="00EA080B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5C01928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435F4C97" w14:textId="77777777" w:rsidR="00881069" w:rsidRDefault="00EA080B">
            <w:pPr>
              <w:pStyle w:val="TableParagraph"/>
              <w:spacing w:before="14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161,46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A0A06E3" w14:textId="77777777" w:rsidR="00881069" w:rsidRDefault="00EA080B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2DB6F7A0" w14:textId="77777777" w:rsidR="00881069" w:rsidRDefault="00EA080B">
            <w:pPr>
              <w:pStyle w:val="TableParagraph"/>
              <w:spacing w:before="14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2.306,90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F4681B3" w14:textId="77777777" w:rsidR="00881069" w:rsidRDefault="00EA080B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1428,77%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2EEAA24B" w14:textId="77777777" w:rsidR="00881069" w:rsidRDefault="00EA080B">
            <w:pPr>
              <w:pStyle w:val="TableParagraph"/>
              <w:spacing w:before="14"/>
              <w:ind w:left="211" w:right="2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100,30%</w:t>
            </w:r>
          </w:p>
        </w:tc>
      </w:tr>
      <w:tr w:rsidR="00881069" w14:paraId="7B0B561E" w14:textId="77777777">
        <w:trPr>
          <w:trHeight w:val="220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74108A8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72" w:type="dxa"/>
            <w:tcBorders>
              <w:top w:val="single" w:sz="2" w:space="0" w:color="000000"/>
              <w:bottom w:val="single" w:sz="2" w:space="0" w:color="000000"/>
            </w:tcBorders>
          </w:tcPr>
          <w:p w14:paraId="399F7F1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tcBorders>
              <w:top w:val="single" w:sz="2" w:space="0" w:color="000000"/>
              <w:bottom w:val="single" w:sz="2" w:space="0" w:color="000000"/>
            </w:tcBorders>
          </w:tcPr>
          <w:p w14:paraId="36DC512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14:paraId="3D231CC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7144B6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309C5B1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960856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06EADC1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81069" w14:paraId="1AB38542" w14:textId="77777777">
        <w:trPr>
          <w:trHeight w:val="448"/>
        </w:trPr>
        <w:tc>
          <w:tcPr>
            <w:tcW w:w="986" w:type="dxa"/>
            <w:tcBorders>
              <w:top w:val="single" w:sz="2" w:space="0" w:color="000000"/>
            </w:tcBorders>
          </w:tcPr>
          <w:p w14:paraId="7CF3BA5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72" w:type="dxa"/>
            <w:tcBorders>
              <w:top w:val="single" w:sz="2" w:space="0" w:color="000000"/>
            </w:tcBorders>
          </w:tcPr>
          <w:p w14:paraId="2D40050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2" w:space="0" w:color="000000"/>
              <w:right w:val="single" w:sz="2" w:space="0" w:color="000000"/>
            </w:tcBorders>
          </w:tcPr>
          <w:p w14:paraId="0C0EAA27" w14:textId="77777777" w:rsidR="00881069" w:rsidRDefault="00EA080B">
            <w:pPr>
              <w:pStyle w:val="TableParagraph"/>
              <w:spacing w:before="13"/>
              <w:ind w:left="84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</w:tcBorders>
          </w:tcPr>
          <w:p w14:paraId="29A25942" w14:textId="77777777" w:rsidR="00881069" w:rsidRDefault="00EA080B">
            <w:pPr>
              <w:pStyle w:val="TableParagraph"/>
              <w:spacing w:before="15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1.390.503,00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4471091" w14:textId="77777777" w:rsidR="00881069" w:rsidRDefault="00EA080B">
            <w:pPr>
              <w:pStyle w:val="TableParagraph"/>
              <w:spacing w:before="15"/>
              <w:ind w:right="2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2.321.598,00</w:t>
            </w:r>
          </w:p>
        </w:tc>
        <w:tc>
          <w:tcPr>
            <w:tcW w:w="1468" w:type="dxa"/>
            <w:tcBorders>
              <w:top w:val="single" w:sz="2" w:space="0" w:color="000000"/>
            </w:tcBorders>
          </w:tcPr>
          <w:p w14:paraId="4553717A" w14:textId="77777777" w:rsidR="00881069" w:rsidRDefault="00EA080B">
            <w:pPr>
              <w:pStyle w:val="TableParagraph"/>
              <w:spacing w:before="15"/>
              <w:ind w:right="1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2.132.948,42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2D353741" w14:textId="77777777" w:rsidR="00881069" w:rsidRDefault="00EA080B">
            <w:pPr>
              <w:pStyle w:val="TableParagraph"/>
              <w:spacing w:before="15"/>
              <w:ind w:righ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153,39%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14:paraId="6D957B99" w14:textId="77777777" w:rsidR="00881069" w:rsidRDefault="00EA080B">
            <w:pPr>
              <w:pStyle w:val="TableParagraph"/>
              <w:spacing w:before="15"/>
              <w:ind w:left="211" w:right="2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91,87%</w:t>
            </w:r>
          </w:p>
        </w:tc>
      </w:tr>
    </w:tbl>
    <w:p w14:paraId="740C055F" w14:textId="77777777" w:rsidR="00881069" w:rsidRDefault="00881069">
      <w:pPr>
        <w:jc w:val="center"/>
        <w:rPr>
          <w:sz w:val="20"/>
        </w:rPr>
        <w:sectPr w:rsidR="00881069">
          <w:pgSz w:w="15850" w:h="12250" w:orient="landscape"/>
          <w:pgMar w:top="1240" w:right="660" w:bottom="900" w:left="180" w:header="779" w:footer="709" w:gutter="0"/>
          <w:cols w:space="720"/>
        </w:sectPr>
      </w:pPr>
    </w:p>
    <w:p w14:paraId="0C3709E5" w14:textId="77777777" w:rsidR="00881069" w:rsidRDefault="00EA080B">
      <w:pPr>
        <w:spacing w:before="34"/>
        <w:ind w:left="118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Segoe UI" w:hAnsi="Segoe UI"/>
          <w:spacing w:val="-13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FUNKCIJSKOJ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36835DC0" w14:textId="77777777" w:rsidR="00881069" w:rsidRDefault="00881069">
      <w:pPr>
        <w:pStyle w:val="Tijeloteksta"/>
        <w:rPr>
          <w:rFonts w:ascii="Segoe UI"/>
          <w:sz w:val="20"/>
        </w:rPr>
      </w:pPr>
    </w:p>
    <w:p w14:paraId="68B05422" w14:textId="77777777" w:rsidR="00881069" w:rsidRDefault="00881069">
      <w:pPr>
        <w:pStyle w:val="Tijeloteksta"/>
        <w:rPr>
          <w:rFonts w:ascii="Segoe UI"/>
          <w:sz w:val="20"/>
        </w:rPr>
      </w:pPr>
    </w:p>
    <w:p w14:paraId="4F987DD5" w14:textId="77777777" w:rsidR="00881069" w:rsidRDefault="00881069">
      <w:pPr>
        <w:pStyle w:val="Tijeloteksta"/>
        <w:spacing w:before="3"/>
        <w:rPr>
          <w:rFonts w:ascii="Segoe UI"/>
          <w:sz w:val="12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854"/>
        <w:gridCol w:w="1586"/>
        <w:gridCol w:w="1464"/>
        <w:gridCol w:w="1693"/>
        <w:gridCol w:w="957"/>
        <w:gridCol w:w="1347"/>
      </w:tblGrid>
      <w:tr w:rsidR="00881069" w14:paraId="145FBBA5" w14:textId="77777777">
        <w:trPr>
          <w:trHeight w:val="574"/>
        </w:trPr>
        <w:tc>
          <w:tcPr>
            <w:tcW w:w="87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28203A48" w14:textId="77777777" w:rsidR="00881069" w:rsidRDefault="00EA080B">
            <w:pPr>
              <w:pStyle w:val="TableParagraph"/>
              <w:spacing w:before="89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854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14:paraId="7768B731" w14:textId="77777777" w:rsidR="00881069" w:rsidRDefault="00EA080B">
            <w:pPr>
              <w:pStyle w:val="TableParagraph"/>
              <w:spacing w:before="89"/>
              <w:ind w:left="2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86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14:paraId="0748C73E" w14:textId="77777777" w:rsidR="00881069" w:rsidRDefault="00EA080B">
            <w:pPr>
              <w:pStyle w:val="TableParagraph"/>
              <w:spacing w:before="81" w:line="194" w:lineRule="exact"/>
              <w:ind w:left="64" w:right="9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0E10537E" w14:textId="77777777" w:rsidR="00881069" w:rsidRDefault="00EA080B">
            <w:pPr>
              <w:pStyle w:val="TableParagraph"/>
              <w:spacing w:line="194" w:lineRule="exact"/>
              <w:ind w:left="64" w:right="91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46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235FC491" w14:textId="77777777" w:rsidR="00881069" w:rsidRDefault="00EA080B">
            <w:pPr>
              <w:pStyle w:val="TableParagraph"/>
              <w:spacing w:before="81" w:line="194" w:lineRule="exact"/>
              <w:ind w:left="8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  <w:p w14:paraId="2C04C691" w14:textId="77777777" w:rsidR="00881069" w:rsidRDefault="00EA080B">
            <w:pPr>
              <w:pStyle w:val="TableParagraph"/>
              <w:spacing w:line="194" w:lineRule="exact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9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4E4284FD" w14:textId="77777777" w:rsidR="00881069" w:rsidRDefault="00EA080B">
            <w:pPr>
              <w:pStyle w:val="TableParagraph"/>
              <w:spacing w:before="81" w:line="194" w:lineRule="exact"/>
              <w:ind w:left="49" w:right="7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68F4AF5B" w14:textId="77777777" w:rsidR="00881069" w:rsidRDefault="00EA080B">
            <w:pPr>
              <w:pStyle w:val="TableParagraph"/>
              <w:spacing w:line="194" w:lineRule="exact"/>
              <w:ind w:left="49" w:right="70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95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0DF820E9" w14:textId="77777777" w:rsidR="00881069" w:rsidRDefault="00EA080B">
            <w:pPr>
              <w:pStyle w:val="TableParagraph"/>
              <w:spacing w:before="83" w:line="237" w:lineRule="auto"/>
              <w:ind w:left="141" w:right="256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34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03133EE0" w14:textId="77777777" w:rsidR="00881069" w:rsidRDefault="00EA080B">
            <w:pPr>
              <w:pStyle w:val="TableParagraph"/>
              <w:spacing w:before="83" w:line="237" w:lineRule="auto"/>
              <w:ind w:left="266" w:right="521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</w:tbl>
    <w:p w14:paraId="37AE5920" w14:textId="77777777" w:rsidR="00881069" w:rsidRDefault="00881069">
      <w:pPr>
        <w:pStyle w:val="Tijeloteksta"/>
        <w:spacing w:before="2"/>
        <w:rPr>
          <w:rFonts w:ascii="Segoe UI"/>
          <w:sz w:val="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86"/>
        <w:gridCol w:w="6360"/>
        <w:gridCol w:w="2272"/>
        <w:gridCol w:w="1552"/>
        <w:gridCol w:w="1378"/>
        <w:gridCol w:w="1045"/>
        <w:gridCol w:w="1181"/>
      </w:tblGrid>
      <w:tr w:rsidR="00881069" w14:paraId="3928E84F" w14:textId="77777777">
        <w:trPr>
          <w:trHeight w:val="212"/>
        </w:trPr>
        <w:tc>
          <w:tcPr>
            <w:tcW w:w="986" w:type="dxa"/>
            <w:tcBorders>
              <w:bottom w:val="single" w:sz="2" w:space="0" w:color="000000"/>
            </w:tcBorders>
          </w:tcPr>
          <w:p w14:paraId="369DE33D" w14:textId="77777777" w:rsidR="00881069" w:rsidRDefault="00EA080B">
            <w:pPr>
              <w:pStyle w:val="TableParagraph"/>
              <w:spacing w:line="183" w:lineRule="exact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360" w:type="dxa"/>
            <w:tcBorders>
              <w:bottom w:val="single" w:sz="2" w:space="0" w:color="000000"/>
            </w:tcBorders>
          </w:tcPr>
          <w:p w14:paraId="622360FE" w14:textId="77777777" w:rsidR="00881069" w:rsidRDefault="00EA080B">
            <w:pPr>
              <w:pStyle w:val="TableParagraph"/>
              <w:spacing w:line="183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2272" w:type="dxa"/>
            <w:tcBorders>
              <w:bottom w:val="single" w:sz="2" w:space="0" w:color="000000"/>
            </w:tcBorders>
          </w:tcPr>
          <w:p w14:paraId="024CD535" w14:textId="77777777" w:rsidR="00881069" w:rsidRDefault="00EA080B">
            <w:pPr>
              <w:pStyle w:val="TableParagraph"/>
              <w:spacing w:line="183" w:lineRule="exact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328.650,62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89BF911" w14:textId="77777777" w:rsidR="00881069" w:rsidRDefault="00EA080B"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430.155,00</w:t>
            </w:r>
          </w:p>
        </w:tc>
        <w:tc>
          <w:tcPr>
            <w:tcW w:w="1378" w:type="dxa"/>
            <w:tcBorders>
              <w:bottom w:val="single" w:sz="2" w:space="0" w:color="000000"/>
            </w:tcBorders>
          </w:tcPr>
          <w:p w14:paraId="72AEDE76" w14:textId="77777777" w:rsidR="00881069" w:rsidRDefault="00EA080B">
            <w:pPr>
              <w:pStyle w:val="TableParagraph"/>
              <w:spacing w:line="183" w:lineRule="exact"/>
              <w:ind w:right="1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391.618,95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39994B2E" w14:textId="77777777" w:rsidR="00881069" w:rsidRDefault="00EA080B">
            <w:pPr>
              <w:pStyle w:val="TableParagraph"/>
              <w:spacing w:line="183" w:lineRule="exact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119,16%</w:t>
            </w:r>
          </w:p>
        </w:tc>
        <w:tc>
          <w:tcPr>
            <w:tcW w:w="1181" w:type="dxa"/>
            <w:tcBorders>
              <w:bottom w:val="single" w:sz="2" w:space="0" w:color="000000"/>
            </w:tcBorders>
          </w:tcPr>
          <w:p w14:paraId="48E5F65B" w14:textId="77777777" w:rsidR="00881069" w:rsidRDefault="00EA080B">
            <w:pPr>
              <w:pStyle w:val="TableParagraph"/>
              <w:spacing w:line="183" w:lineRule="exact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91,04%</w:t>
            </w:r>
          </w:p>
        </w:tc>
      </w:tr>
      <w:tr w:rsidR="00881069" w14:paraId="56592CE2" w14:textId="77777777">
        <w:trPr>
          <w:trHeight w:val="262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71650413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4B5A43E3" w14:textId="77777777" w:rsidR="00881069" w:rsidRDefault="00EA080B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60EB4663" w14:textId="77777777" w:rsidR="00881069" w:rsidRDefault="00EA080B">
            <w:pPr>
              <w:pStyle w:val="TableParagraph"/>
              <w:spacing w:before="15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93.287,82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CF82586" w14:textId="77777777" w:rsidR="00881069" w:rsidRDefault="00EA080B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152.595,00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16C44C31" w14:textId="77777777" w:rsidR="00881069" w:rsidRDefault="00EA080B">
            <w:pPr>
              <w:pStyle w:val="TableParagraph"/>
              <w:spacing w:before="15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139.190,02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3ABA45C" w14:textId="77777777" w:rsidR="00881069" w:rsidRDefault="00EA080B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149,20%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6ACD0582" w14:textId="77777777" w:rsidR="00881069" w:rsidRDefault="00EA080B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91,22%</w:t>
            </w:r>
          </w:p>
        </w:tc>
      </w:tr>
      <w:tr w:rsidR="00881069" w14:paraId="7E481690" w14:textId="77777777">
        <w:trPr>
          <w:trHeight w:val="266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61BC03B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61AA6103" w14:textId="77777777" w:rsidR="00881069" w:rsidRDefault="00EA080B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6058982A" w14:textId="77777777" w:rsidR="00881069" w:rsidRDefault="00EA080B">
            <w:pPr>
              <w:pStyle w:val="TableParagraph"/>
              <w:spacing w:before="15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235.362,80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1D26890" w14:textId="77777777" w:rsidR="00881069" w:rsidRDefault="00EA080B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277.560,00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400225F8" w14:textId="77777777" w:rsidR="00881069" w:rsidRDefault="00EA080B">
            <w:pPr>
              <w:pStyle w:val="TableParagraph"/>
              <w:spacing w:before="15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252.428,93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2D7763C7" w14:textId="77777777" w:rsidR="00881069" w:rsidRDefault="00EA080B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107,25%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583B841C" w14:textId="77777777" w:rsidR="00881069" w:rsidRDefault="00EA080B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90,95%</w:t>
            </w:r>
          </w:p>
        </w:tc>
      </w:tr>
      <w:tr w:rsidR="00881069" w14:paraId="17AF3F9D" w14:textId="77777777">
        <w:trPr>
          <w:trHeight w:val="260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2E967DD6" w14:textId="77777777" w:rsidR="00881069" w:rsidRDefault="00EA080B">
            <w:pPr>
              <w:pStyle w:val="TableParagraph"/>
              <w:spacing w:before="14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5E664764" w14:textId="77777777" w:rsidR="00881069" w:rsidRDefault="00EA080B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14CDC091" w14:textId="77777777" w:rsidR="00881069" w:rsidRDefault="00EA080B">
            <w:pPr>
              <w:pStyle w:val="TableParagraph"/>
              <w:spacing w:before="14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105.082,90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4612A1B" w14:textId="77777777" w:rsidR="00881069" w:rsidRDefault="00EA080B">
            <w:pPr>
              <w:pStyle w:val="TableParagraph"/>
              <w:spacing w:before="14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158.050,00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0E9926D4" w14:textId="77777777" w:rsidR="00881069" w:rsidRDefault="00EA080B">
            <w:pPr>
              <w:pStyle w:val="TableParagraph"/>
              <w:spacing w:before="14"/>
              <w:ind w:right="1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130.963,22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24733E67" w14:textId="77777777" w:rsidR="00881069" w:rsidRDefault="00EA080B">
            <w:pPr>
              <w:pStyle w:val="TableParagraph"/>
              <w:spacing w:before="14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124,63%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742DAF69" w14:textId="77777777" w:rsidR="00881069" w:rsidRDefault="00EA080B">
            <w:pPr>
              <w:pStyle w:val="TableParagraph"/>
              <w:spacing w:before="14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82,86%</w:t>
            </w:r>
          </w:p>
        </w:tc>
      </w:tr>
      <w:tr w:rsidR="00881069" w14:paraId="6D7D6712" w14:textId="77777777">
        <w:trPr>
          <w:trHeight w:val="266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928363D" w14:textId="77777777" w:rsidR="00881069" w:rsidRDefault="00EA080B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56B59195" w14:textId="77777777" w:rsidR="00881069" w:rsidRDefault="00EA080B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protupožarne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0E9EEFA7" w14:textId="77777777" w:rsidR="00881069" w:rsidRDefault="00EA080B">
            <w:pPr>
              <w:pStyle w:val="TableParagraph"/>
              <w:spacing w:before="16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105.082,90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25C8A13" w14:textId="77777777" w:rsidR="00881069" w:rsidRDefault="00EA080B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158.050,00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3329BB6B" w14:textId="77777777" w:rsidR="00881069" w:rsidRDefault="00EA080B">
            <w:pPr>
              <w:pStyle w:val="TableParagraph"/>
              <w:spacing w:before="16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130.963,22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6307BA68" w14:textId="77777777" w:rsidR="00881069" w:rsidRDefault="00EA080B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124,63%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3A872403" w14:textId="77777777" w:rsidR="00881069" w:rsidRDefault="00EA080B">
            <w:pPr>
              <w:pStyle w:val="TableParagraph"/>
              <w:spacing w:before="16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82,86%</w:t>
            </w:r>
          </w:p>
        </w:tc>
      </w:tr>
      <w:tr w:rsidR="00881069" w14:paraId="1CD9D253" w14:textId="77777777">
        <w:trPr>
          <w:trHeight w:val="262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7EE81186" w14:textId="77777777" w:rsidR="00881069" w:rsidRDefault="00EA080B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27F548C7" w14:textId="77777777" w:rsidR="00881069" w:rsidRDefault="00EA080B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Ekonomski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poslovi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07F5C0F4" w14:textId="77777777" w:rsidR="00881069" w:rsidRDefault="00EA080B">
            <w:pPr>
              <w:pStyle w:val="TableParagraph"/>
              <w:spacing w:before="15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255.377,79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9F80F21" w14:textId="77777777" w:rsidR="00881069" w:rsidRDefault="00EA080B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179.525,00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3C69518F" w14:textId="77777777" w:rsidR="00881069" w:rsidRDefault="00EA080B">
            <w:pPr>
              <w:pStyle w:val="TableParagraph"/>
              <w:spacing w:before="15"/>
              <w:ind w:right="1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169.889,18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2F6ABC6F" w14:textId="77777777" w:rsidR="00881069" w:rsidRDefault="00EA080B">
            <w:pPr>
              <w:pStyle w:val="TableParagraph"/>
              <w:spacing w:before="15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66,52%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2CCBADDD" w14:textId="77777777" w:rsidR="00881069" w:rsidRDefault="00EA080B">
            <w:pPr>
              <w:pStyle w:val="TableParagraph"/>
              <w:spacing w:before="15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94,63%</w:t>
            </w:r>
          </w:p>
        </w:tc>
      </w:tr>
      <w:tr w:rsidR="00881069" w14:paraId="2C15531D" w14:textId="77777777">
        <w:trPr>
          <w:trHeight w:val="266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6B66883A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5784FD40" w14:textId="77777777" w:rsidR="00881069" w:rsidRDefault="00EA080B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Poljoprivreda,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šumarstvo,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ribarstvo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23F4548C" w14:textId="77777777" w:rsidR="00881069" w:rsidRDefault="00EA080B">
            <w:pPr>
              <w:pStyle w:val="TableParagraph"/>
              <w:spacing w:before="15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2.065,00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F5C3F98" w14:textId="77777777" w:rsidR="00881069" w:rsidRDefault="00EA080B">
            <w:pPr>
              <w:pStyle w:val="TableParagraph"/>
              <w:spacing w:before="15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3.125,00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4100A806" w14:textId="77777777" w:rsidR="00881069" w:rsidRDefault="00EA080B">
            <w:pPr>
              <w:pStyle w:val="TableParagraph"/>
              <w:spacing w:before="15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2.465,00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13AC71E" w14:textId="77777777" w:rsidR="00881069" w:rsidRDefault="00EA080B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119,37%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56F5BB0A" w14:textId="77777777" w:rsidR="00881069" w:rsidRDefault="00EA080B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78,88%</w:t>
            </w:r>
          </w:p>
        </w:tc>
      </w:tr>
      <w:tr w:rsidR="00881069" w14:paraId="792EC7AE" w14:textId="77777777">
        <w:trPr>
          <w:trHeight w:val="262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49224944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4361855A" w14:textId="77777777" w:rsidR="00881069" w:rsidRDefault="00EA080B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0F45AAC2" w14:textId="77777777" w:rsidR="00881069" w:rsidRDefault="00EA080B">
            <w:pPr>
              <w:pStyle w:val="TableParagraph"/>
              <w:spacing w:before="14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245.844,35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EB49EE0" w14:textId="77777777" w:rsidR="00881069" w:rsidRDefault="00EA080B"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172.100,00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724005BC" w14:textId="77777777" w:rsidR="00881069" w:rsidRDefault="00EA080B">
            <w:pPr>
              <w:pStyle w:val="TableParagraph"/>
              <w:spacing w:before="14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163.124,18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1D2901FF" w14:textId="77777777" w:rsidR="00881069" w:rsidRDefault="00EA080B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66,35%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493E617D" w14:textId="77777777" w:rsidR="00881069" w:rsidRDefault="00EA080B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94,78%</w:t>
            </w:r>
          </w:p>
        </w:tc>
      </w:tr>
      <w:tr w:rsidR="00881069" w14:paraId="0E0D2D57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12AF6529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6DC88E9D" w14:textId="77777777" w:rsidR="00881069" w:rsidRDefault="00EA080B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42140A22" w14:textId="77777777" w:rsidR="00881069" w:rsidRDefault="00EA080B">
            <w:pPr>
              <w:pStyle w:val="TableParagraph"/>
              <w:spacing w:before="14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278,48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5D57FD0" w14:textId="77777777" w:rsidR="00881069" w:rsidRDefault="00EA080B">
            <w:pPr>
              <w:pStyle w:val="TableParagraph"/>
              <w:spacing w:before="14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3A9510A6" w14:textId="77777777" w:rsidR="00881069" w:rsidRDefault="00EA080B">
            <w:pPr>
              <w:pStyle w:val="TableParagraph"/>
              <w:spacing w:before="14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3AC9217" w14:textId="77777777" w:rsidR="00881069" w:rsidRDefault="00EA080B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107,73%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0E6D3168" w14:textId="77777777" w:rsidR="00881069" w:rsidRDefault="00EA080B">
            <w:pPr>
              <w:pStyle w:val="TableParagraph"/>
              <w:spacing w:before="14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3653A151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2A910BD1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197F2705" w14:textId="77777777" w:rsidR="00881069" w:rsidRDefault="00EA080B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Ostale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3E08B957" w14:textId="77777777" w:rsidR="00881069" w:rsidRDefault="00EA080B">
            <w:pPr>
              <w:pStyle w:val="TableParagraph"/>
              <w:spacing w:before="15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7.189,96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FBB263B" w14:textId="77777777" w:rsidR="00881069" w:rsidRDefault="00EA080B">
            <w:pPr>
              <w:pStyle w:val="TableParagraph"/>
              <w:spacing w:before="15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79B68749" w14:textId="77777777" w:rsidR="00881069" w:rsidRDefault="00EA080B">
            <w:pPr>
              <w:pStyle w:val="TableParagraph"/>
              <w:spacing w:before="15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6A710469" w14:textId="77777777" w:rsidR="00881069" w:rsidRDefault="00EA080B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55,63%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0CC32AF5" w14:textId="77777777" w:rsidR="00881069" w:rsidRDefault="00EA080B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5FE345FA" w14:textId="77777777">
        <w:trPr>
          <w:trHeight w:val="266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41606FA0" w14:textId="77777777" w:rsidR="00881069" w:rsidRDefault="00EA080B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2BA726BE" w14:textId="77777777" w:rsidR="00881069" w:rsidRDefault="00EA080B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468603CA" w14:textId="77777777" w:rsidR="00881069" w:rsidRDefault="00EA080B">
            <w:pPr>
              <w:pStyle w:val="TableParagraph"/>
              <w:spacing w:before="15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8.907,95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E4C4223" w14:textId="77777777" w:rsidR="00881069" w:rsidRDefault="00EA080B">
            <w:pPr>
              <w:pStyle w:val="TableParagraph"/>
              <w:spacing w:before="15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9.853,00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6E9205D0" w14:textId="77777777" w:rsidR="00881069" w:rsidRDefault="00EA080B">
            <w:pPr>
              <w:pStyle w:val="TableParagraph"/>
              <w:spacing w:before="15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9.316,60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72F5F93E" w14:textId="77777777" w:rsidR="00881069" w:rsidRDefault="00EA080B">
            <w:pPr>
              <w:pStyle w:val="TableParagraph"/>
              <w:spacing w:before="15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104,59%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6167A2F4" w14:textId="77777777" w:rsidR="00881069" w:rsidRDefault="00EA080B">
            <w:pPr>
              <w:pStyle w:val="TableParagraph"/>
              <w:spacing w:before="15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94,56%</w:t>
            </w:r>
          </w:p>
        </w:tc>
      </w:tr>
      <w:tr w:rsidR="00881069" w14:paraId="18C8719C" w14:textId="77777777">
        <w:trPr>
          <w:trHeight w:val="262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2D0071C5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050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05196644" w14:textId="77777777" w:rsidR="00881069" w:rsidRDefault="00EA080B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Zaštita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3A74EE0F" w14:textId="77777777" w:rsidR="00881069" w:rsidRDefault="00EA080B">
            <w:pPr>
              <w:pStyle w:val="TableParagraph"/>
              <w:spacing w:before="14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3.339,35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2DD877F" w14:textId="77777777" w:rsidR="00881069" w:rsidRDefault="00EA080B">
            <w:pPr>
              <w:pStyle w:val="TableParagraph"/>
              <w:spacing w:before="14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6.853,00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77A3E900" w14:textId="77777777" w:rsidR="00881069" w:rsidRDefault="00EA080B">
            <w:pPr>
              <w:pStyle w:val="TableParagraph"/>
              <w:spacing w:before="14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6.853,00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662EAB58" w14:textId="77777777" w:rsidR="00881069" w:rsidRDefault="00EA080B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205,22%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27704309" w14:textId="77777777" w:rsidR="00881069" w:rsidRDefault="00EA080B">
            <w:pPr>
              <w:pStyle w:val="TableParagraph"/>
              <w:spacing w:before="14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01C3B826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5CBB3022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1432669D" w14:textId="77777777" w:rsidR="00881069" w:rsidRDefault="00EA080B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Gospodarenje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6C975BD7" w14:textId="77777777" w:rsidR="00881069" w:rsidRDefault="00EA080B">
            <w:pPr>
              <w:pStyle w:val="TableParagraph"/>
              <w:spacing w:before="14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5.568,60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5AB39E6" w14:textId="77777777" w:rsidR="00881069" w:rsidRDefault="00EA080B">
            <w:pPr>
              <w:pStyle w:val="TableParagraph"/>
              <w:spacing w:before="14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14D8EA86" w14:textId="77777777" w:rsidR="00881069" w:rsidRDefault="00EA080B">
            <w:pPr>
              <w:pStyle w:val="TableParagraph"/>
              <w:spacing w:before="14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2.463,60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60A9D279" w14:textId="77777777" w:rsidR="00881069" w:rsidRDefault="00EA080B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44,24%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6DFC43D8" w14:textId="77777777" w:rsidR="00881069" w:rsidRDefault="00EA080B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82,12%</w:t>
            </w:r>
          </w:p>
        </w:tc>
      </w:tr>
      <w:tr w:rsidR="00881069" w14:paraId="22231126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4C7C34E3" w14:textId="77777777" w:rsidR="00881069" w:rsidRDefault="00EA080B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5405D350" w14:textId="77777777" w:rsidR="00881069" w:rsidRDefault="00EA080B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7E8895A6" w14:textId="77777777" w:rsidR="00881069" w:rsidRDefault="00EA080B">
            <w:pPr>
              <w:pStyle w:val="TableParagraph"/>
              <w:spacing w:before="15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238.327,99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8E20F98" w14:textId="77777777" w:rsidR="00881069" w:rsidRDefault="00EA080B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492.205,00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737D11A8" w14:textId="77777777" w:rsidR="00881069" w:rsidRDefault="00EA080B">
            <w:pPr>
              <w:pStyle w:val="TableParagraph"/>
              <w:spacing w:before="15"/>
              <w:ind w:right="1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454.585,17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201B5943" w14:textId="77777777" w:rsidR="00881069" w:rsidRDefault="00EA080B">
            <w:pPr>
              <w:pStyle w:val="TableParagraph"/>
              <w:spacing w:before="15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190,74%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543C234D" w14:textId="77777777" w:rsidR="00881069" w:rsidRDefault="00EA080B">
            <w:pPr>
              <w:pStyle w:val="TableParagraph"/>
              <w:spacing w:before="15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92,36%</w:t>
            </w:r>
          </w:p>
        </w:tc>
      </w:tr>
      <w:tr w:rsidR="00881069" w14:paraId="403E5551" w14:textId="77777777">
        <w:trPr>
          <w:trHeight w:val="265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6559FEB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0DE4CE4B" w14:textId="77777777" w:rsidR="00881069" w:rsidRDefault="00EA080B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stanovanja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1DCAD782" w14:textId="77777777" w:rsidR="00881069" w:rsidRDefault="00EA080B">
            <w:pPr>
              <w:pStyle w:val="TableParagraph"/>
              <w:spacing w:before="15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35.494,40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9BA5BEA" w14:textId="77777777" w:rsidR="00881069" w:rsidRDefault="00EA080B">
            <w:pPr>
              <w:pStyle w:val="TableParagraph"/>
              <w:spacing w:before="15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78.145,00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4D64D0A3" w14:textId="77777777" w:rsidR="00881069" w:rsidRDefault="00EA080B">
            <w:pPr>
              <w:pStyle w:val="TableParagraph"/>
              <w:spacing w:before="15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64.977,06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2FA4D2A2" w14:textId="77777777" w:rsidR="00881069" w:rsidRDefault="00EA080B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183,06%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61316D63" w14:textId="77777777" w:rsidR="00881069" w:rsidRDefault="00EA080B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83,15%</w:t>
            </w:r>
          </w:p>
        </w:tc>
      </w:tr>
      <w:tr w:rsidR="00881069" w14:paraId="08DC4638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25BE2E9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0A1CE05C" w14:textId="77777777" w:rsidR="00881069" w:rsidRDefault="00EA080B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10D7E97D" w14:textId="77777777" w:rsidR="00881069" w:rsidRDefault="00EA080B">
            <w:pPr>
              <w:pStyle w:val="TableParagraph"/>
              <w:spacing w:before="14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159.200,90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6251F80" w14:textId="77777777" w:rsidR="00881069" w:rsidRDefault="00EA080B">
            <w:pPr>
              <w:pStyle w:val="TableParagraph"/>
              <w:spacing w:before="14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372.360,00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19364918" w14:textId="77777777" w:rsidR="00881069" w:rsidRDefault="00EA080B">
            <w:pPr>
              <w:pStyle w:val="TableParagraph"/>
              <w:spacing w:before="14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350.845,97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29EDE28" w14:textId="77777777" w:rsidR="00881069" w:rsidRDefault="00EA080B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220,38%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33BD8677" w14:textId="77777777" w:rsidR="00881069" w:rsidRDefault="00EA080B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94,22%</w:t>
            </w:r>
          </w:p>
        </w:tc>
      </w:tr>
      <w:tr w:rsidR="00881069" w14:paraId="6005FE2B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057E94A9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6419C15A" w14:textId="77777777" w:rsidR="00881069" w:rsidRDefault="00EA080B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4B1B8F1C" w14:textId="77777777" w:rsidR="00881069" w:rsidRDefault="00EA080B">
            <w:pPr>
              <w:pStyle w:val="TableParagraph"/>
              <w:spacing w:before="14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43.632,69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B4DF0D9" w14:textId="77777777" w:rsidR="00881069" w:rsidRDefault="00EA080B">
            <w:pPr>
              <w:pStyle w:val="TableParagraph"/>
              <w:spacing w:before="14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41.700,00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781DA034" w14:textId="77777777" w:rsidR="00881069" w:rsidRDefault="00EA080B">
            <w:pPr>
              <w:pStyle w:val="TableParagraph"/>
              <w:spacing w:before="14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38.762,14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2397CFF9" w14:textId="77777777" w:rsidR="00881069" w:rsidRDefault="00EA080B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88,84%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12123849" w14:textId="77777777" w:rsidR="00881069" w:rsidRDefault="00EA080B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92,95%</w:t>
            </w:r>
          </w:p>
        </w:tc>
      </w:tr>
      <w:tr w:rsidR="00881069" w14:paraId="1D9A7003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60F4938E" w14:textId="77777777" w:rsidR="00881069" w:rsidRDefault="00EA080B">
            <w:pPr>
              <w:pStyle w:val="TableParagraph"/>
              <w:spacing w:before="16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21CDA9EC" w14:textId="77777777" w:rsidR="00881069" w:rsidRDefault="00EA080B"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69FC7575" w14:textId="77777777" w:rsidR="00881069" w:rsidRDefault="00EA080B">
            <w:pPr>
              <w:pStyle w:val="TableParagraph"/>
              <w:spacing w:before="16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2.591,58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5330896" w14:textId="77777777" w:rsidR="00881069" w:rsidRDefault="00EA080B">
            <w:pPr>
              <w:pStyle w:val="TableParagraph"/>
              <w:spacing w:before="16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61DD185D" w14:textId="77777777" w:rsidR="00881069" w:rsidRDefault="00EA080B">
            <w:pPr>
              <w:pStyle w:val="TableParagraph"/>
              <w:spacing w:before="16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4.517,43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79FC98A0" w14:textId="77777777" w:rsidR="00881069" w:rsidRDefault="00EA080B">
            <w:pPr>
              <w:pStyle w:val="TableParagraph"/>
              <w:spacing w:before="16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174,31%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6A782117" w14:textId="77777777" w:rsidR="00881069" w:rsidRDefault="00EA080B">
            <w:pPr>
              <w:pStyle w:val="TableParagraph"/>
              <w:spacing w:before="16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69,50%</w:t>
            </w:r>
          </w:p>
        </w:tc>
      </w:tr>
      <w:tr w:rsidR="00881069" w14:paraId="062FF826" w14:textId="77777777">
        <w:trPr>
          <w:trHeight w:val="266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48C7D1D8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074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34CA327F" w14:textId="77777777" w:rsidR="00881069" w:rsidRDefault="00EA080B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zdravstva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4C00029C" w14:textId="77777777" w:rsidR="00881069" w:rsidRDefault="00EA080B">
            <w:pPr>
              <w:pStyle w:val="TableParagraph"/>
              <w:spacing w:before="15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2.591,58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770F7A9" w14:textId="77777777" w:rsidR="00881069" w:rsidRDefault="00EA080B">
            <w:pPr>
              <w:pStyle w:val="TableParagraph"/>
              <w:spacing w:before="15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03D9D1D6" w14:textId="77777777" w:rsidR="00881069" w:rsidRDefault="00EA080B">
            <w:pPr>
              <w:pStyle w:val="TableParagraph"/>
              <w:spacing w:before="15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4.517,43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6539E23" w14:textId="77777777" w:rsidR="00881069" w:rsidRDefault="00EA080B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174,31%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60E682AC" w14:textId="77777777" w:rsidR="00881069" w:rsidRDefault="00EA080B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69,50%</w:t>
            </w:r>
          </w:p>
        </w:tc>
      </w:tr>
      <w:tr w:rsidR="00881069" w14:paraId="32354C38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794F8059" w14:textId="77777777" w:rsidR="00881069" w:rsidRDefault="00EA080B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79FBDF86" w14:textId="77777777" w:rsidR="00881069" w:rsidRDefault="00EA080B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Rekreacija,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4EBB07FF" w14:textId="77777777" w:rsidR="00881069" w:rsidRDefault="00EA080B">
            <w:pPr>
              <w:pStyle w:val="TableParagraph"/>
              <w:spacing w:before="15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199.619,91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82EA643" w14:textId="77777777" w:rsidR="00881069" w:rsidRDefault="00EA080B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362.890,00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30AD565F" w14:textId="77777777" w:rsidR="00881069" w:rsidRDefault="00EA080B">
            <w:pPr>
              <w:pStyle w:val="TableParagraph"/>
              <w:spacing w:before="15"/>
              <w:ind w:right="1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354.924,68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4D74212" w14:textId="77777777" w:rsidR="00881069" w:rsidRDefault="00EA080B">
            <w:pPr>
              <w:pStyle w:val="TableParagraph"/>
              <w:spacing w:before="15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177,80%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510E71EC" w14:textId="77777777" w:rsidR="00881069" w:rsidRDefault="00EA080B">
            <w:pPr>
              <w:pStyle w:val="TableParagraph"/>
              <w:spacing w:before="15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97,81%</w:t>
            </w:r>
          </w:p>
        </w:tc>
      </w:tr>
      <w:tr w:rsidR="00881069" w14:paraId="4C857C40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41B9BFE2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0E031C25" w14:textId="77777777" w:rsidR="00881069" w:rsidRDefault="00EA080B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285B5F28" w14:textId="77777777" w:rsidR="00881069" w:rsidRDefault="00EA080B">
            <w:pPr>
              <w:pStyle w:val="TableParagraph"/>
              <w:spacing w:before="14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30.673,95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45E3F59" w14:textId="77777777" w:rsidR="00881069" w:rsidRDefault="00EA080B">
            <w:pPr>
              <w:pStyle w:val="TableParagraph"/>
              <w:spacing w:before="14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149.500,00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3EB10D8D" w14:textId="77777777" w:rsidR="00881069" w:rsidRDefault="00EA080B">
            <w:pPr>
              <w:pStyle w:val="TableParagraph"/>
              <w:spacing w:before="14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147.475,36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2961BA5B" w14:textId="77777777" w:rsidR="00881069" w:rsidRDefault="00EA080B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480,78%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2537109F" w14:textId="77777777" w:rsidR="00881069" w:rsidRDefault="00EA080B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98,65%</w:t>
            </w:r>
          </w:p>
        </w:tc>
      </w:tr>
      <w:tr w:rsidR="00881069" w14:paraId="573C38A7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7FC90F2" w14:textId="77777777" w:rsidR="00881069" w:rsidRDefault="00EA080B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6F516AC1" w14:textId="77777777" w:rsidR="00881069" w:rsidRDefault="00EA080B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21795BF6" w14:textId="77777777" w:rsidR="00881069" w:rsidRDefault="00EA080B">
            <w:pPr>
              <w:pStyle w:val="TableParagraph"/>
              <w:spacing w:before="16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163.945,96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7C9AAEF" w14:textId="77777777" w:rsidR="00881069" w:rsidRDefault="00EA080B">
            <w:pPr>
              <w:pStyle w:val="TableParagraph"/>
              <w:spacing w:before="16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208.390,00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1EAF6001" w14:textId="77777777" w:rsidR="00881069" w:rsidRDefault="00EA080B">
            <w:pPr>
              <w:pStyle w:val="TableParagraph"/>
              <w:spacing w:before="16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204.449,32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4902BD49" w14:textId="77777777" w:rsidR="00881069" w:rsidRDefault="00EA080B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124,71%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092478D5" w14:textId="77777777" w:rsidR="00881069" w:rsidRDefault="00EA080B">
            <w:pPr>
              <w:pStyle w:val="TableParagraph"/>
              <w:spacing w:before="16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98,11%</w:t>
            </w:r>
          </w:p>
        </w:tc>
      </w:tr>
      <w:tr w:rsidR="00881069" w14:paraId="7C7CB39F" w14:textId="77777777">
        <w:trPr>
          <w:trHeight w:val="265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C563E21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539A3B33" w14:textId="77777777" w:rsidR="00881069" w:rsidRDefault="00EA080B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5EDDEABE" w14:textId="77777777" w:rsidR="00881069" w:rsidRDefault="00EA080B">
            <w:pPr>
              <w:pStyle w:val="TableParagraph"/>
              <w:spacing w:before="15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283655A" w14:textId="77777777" w:rsidR="00881069" w:rsidRDefault="00EA080B">
            <w:pPr>
              <w:pStyle w:val="TableParagraph"/>
              <w:spacing w:before="15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05D3D782" w14:textId="77777777" w:rsidR="00881069" w:rsidRDefault="00EA080B">
            <w:pPr>
              <w:pStyle w:val="TableParagraph"/>
              <w:spacing w:before="15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2AFF5758" w14:textId="77777777" w:rsidR="00881069" w:rsidRDefault="00EA080B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60,00%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20C68F85" w14:textId="77777777" w:rsidR="00881069" w:rsidRDefault="00EA080B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60,00%</w:t>
            </w:r>
          </w:p>
        </w:tc>
      </w:tr>
      <w:tr w:rsidR="00881069" w14:paraId="0C6061FB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5703DC33" w14:textId="77777777" w:rsidR="00881069" w:rsidRDefault="00EA080B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4A23754E" w14:textId="77777777" w:rsidR="00881069" w:rsidRDefault="00EA080B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4D5816F0" w14:textId="77777777" w:rsidR="00881069" w:rsidRDefault="00EA080B">
            <w:pPr>
              <w:pStyle w:val="TableParagraph"/>
              <w:spacing w:before="15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197.170,56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774DAB7" w14:textId="77777777" w:rsidR="00881069" w:rsidRDefault="00EA080B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594.465,00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68F77D0A" w14:textId="77777777" w:rsidR="00881069" w:rsidRDefault="00EA080B">
            <w:pPr>
              <w:pStyle w:val="TableParagraph"/>
              <w:spacing w:before="15"/>
              <w:ind w:right="1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542.131,92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7984CB4F" w14:textId="77777777" w:rsidR="00881069" w:rsidRDefault="00EA080B">
            <w:pPr>
              <w:pStyle w:val="TableParagraph"/>
              <w:spacing w:before="15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274,96%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76789E5E" w14:textId="77777777" w:rsidR="00881069" w:rsidRDefault="00EA080B">
            <w:pPr>
              <w:pStyle w:val="TableParagraph"/>
              <w:spacing w:before="15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91,20%</w:t>
            </w:r>
          </w:p>
        </w:tc>
      </w:tr>
      <w:tr w:rsidR="00881069" w14:paraId="0C429D1E" w14:textId="77777777">
        <w:trPr>
          <w:trHeight w:val="266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689B87F6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31BBE7E5" w14:textId="77777777" w:rsidR="00881069" w:rsidRDefault="00EA080B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10BC1BE1" w14:textId="77777777" w:rsidR="00881069" w:rsidRDefault="00EA080B">
            <w:pPr>
              <w:pStyle w:val="TableParagraph"/>
              <w:spacing w:before="15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157.075,54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B86387E" w14:textId="77777777" w:rsidR="00881069" w:rsidRDefault="00EA080B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565.965,00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073204A1" w14:textId="77777777" w:rsidR="00881069" w:rsidRDefault="00EA080B">
            <w:pPr>
              <w:pStyle w:val="TableParagraph"/>
              <w:spacing w:before="15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516.858,27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24E85993" w14:textId="77777777" w:rsidR="00881069" w:rsidRDefault="00EA080B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329,05%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00C12204" w14:textId="77777777" w:rsidR="00881069" w:rsidRDefault="00EA080B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91,32%</w:t>
            </w:r>
          </w:p>
        </w:tc>
      </w:tr>
      <w:tr w:rsidR="00881069" w14:paraId="3BCB08FE" w14:textId="77777777">
        <w:trPr>
          <w:trHeight w:val="260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72923B13" w14:textId="77777777" w:rsidR="00881069" w:rsidRDefault="00EA080B">
            <w:pPr>
              <w:pStyle w:val="TableParagraph"/>
              <w:spacing w:before="13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6EF12F90" w14:textId="77777777" w:rsidR="00881069" w:rsidRDefault="00EA080B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35BA9FE0" w14:textId="77777777" w:rsidR="00881069" w:rsidRDefault="00EA080B">
            <w:pPr>
              <w:pStyle w:val="TableParagraph"/>
              <w:spacing w:before="13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16.740,00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39411E4" w14:textId="77777777" w:rsidR="00881069" w:rsidRDefault="00EA080B">
            <w:pPr>
              <w:pStyle w:val="TableParagraph"/>
              <w:spacing w:before="13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18.500,00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727F3689" w14:textId="77777777" w:rsidR="00881069" w:rsidRDefault="00EA080B">
            <w:pPr>
              <w:pStyle w:val="TableParagraph"/>
              <w:spacing w:before="13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18.040,00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155C1664" w14:textId="77777777" w:rsidR="00881069" w:rsidRDefault="00EA080B">
            <w:pPr>
              <w:pStyle w:val="TableParagraph"/>
              <w:spacing w:before="13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107,77%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08D3AE1B" w14:textId="77777777" w:rsidR="00881069" w:rsidRDefault="00EA080B">
            <w:pPr>
              <w:pStyle w:val="TableParagraph"/>
              <w:spacing w:before="13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97,51%</w:t>
            </w:r>
          </w:p>
        </w:tc>
      </w:tr>
      <w:tr w:rsidR="00881069" w14:paraId="6C75B43C" w14:textId="77777777">
        <w:trPr>
          <w:trHeight w:val="265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7724C12D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096</w:t>
            </w:r>
          </w:p>
        </w:tc>
        <w:tc>
          <w:tcPr>
            <w:tcW w:w="6360" w:type="dxa"/>
            <w:tcBorders>
              <w:top w:val="single" w:sz="2" w:space="0" w:color="000000"/>
              <w:bottom w:val="single" w:sz="2" w:space="0" w:color="000000"/>
            </w:tcBorders>
          </w:tcPr>
          <w:p w14:paraId="5813D16F" w14:textId="77777777" w:rsidR="00881069" w:rsidRDefault="00EA080B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obrazovanju</w:t>
            </w:r>
          </w:p>
        </w:tc>
        <w:tc>
          <w:tcPr>
            <w:tcW w:w="2272" w:type="dxa"/>
            <w:tcBorders>
              <w:top w:val="single" w:sz="2" w:space="0" w:color="000000"/>
              <w:bottom w:val="single" w:sz="2" w:space="0" w:color="000000"/>
            </w:tcBorders>
          </w:tcPr>
          <w:p w14:paraId="0B56735B" w14:textId="77777777" w:rsidR="00881069" w:rsidRDefault="00EA080B">
            <w:pPr>
              <w:pStyle w:val="TableParagraph"/>
              <w:spacing w:before="15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23.355,02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E943058" w14:textId="77777777" w:rsidR="00881069" w:rsidRDefault="00EA080B">
            <w:pPr>
              <w:pStyle w:val="TableParagraph"/>
              <w:spacing w:before="15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660F61FB" w14:textId="77777777" w:rsidR="00881069" w:rsidRDefault="00EA080B">
            <w:pPr>
              <w:pStyle w:val="TableParagraph"/>
              <w:spacing w:before="15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7.233,65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772EB4FE" w14:textId="77777777" w:rsidR="00881069" w:rsidRDefault="00EA080B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30,97%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55E27A2B" w14:textId="77777777" w:rsidR="00881069" w:rsidRDefault="00EA080B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72,34%</w:t>
            </w:r>
          </w:p>
        </w:tc>
      </w:tr>
    </w:tbl>
    <w:p w14:paraId="12647C5D" w14:textId="77777777" w:rsidR="00881069" w:rsidRDefault="00000000">
      <w:pPr>
        <w:pStyle w:val="Tijeloteksta"/>
        <w:spacing w:line="20" w:lineRule="exact"/>
        <w:ind w:left="102"/>
        <w:rPr>
          <w:rFonts w:ascii="Segoe UI"/>
          <w:sz w:val="2"/>
        </w:rPr>
      </w:pPr>
      <w:r>
        <w:rPr>
          <w:rFonts w:ascii="Segoe UI"/>
          <w:sz w:val="2"/>
        </w:rPr>
      </w:r>
      <w:r>
        <w:rPr>
          <w:rFonts w:ascii="Segoe UI"/>
          <w:sz w:val="2"/>
        </w:rPr>
        <w:pict w14:anchorId="25F086A9">
          <v:group id="docshapegroup22" o:spid="_x0000_s2077" style="width:739pt;height:.15pt;mso-position-horizontal-relative:char;mso-position-vertical-relative:line" coordsize="14780,3">
            <v:rect id="docshape23" o:spid="_x0000_s2078" style="position:absolute;width:14780;height:3" fillcolor="black" stroked="f"/>
            <w10:anchorlock/>
          </v:group>
        </w:pict>
      </w:r>
    </w:p>
    <w:p w14:paraId="3403C9DD" w14:textId="77777777" w:rsidR="00881069" w:rsidRDefault="00881069">
      <w:pPr>
        <w:spacing w:line="20" w:lineRule="exact"/>
        <w:rPr>
          <w:rFonts w:ascii="Segoe UI"/>
          <w:sz w:val="2"/>
        </w:rPr>
        <w:sectPr w:rsidR="00881069">
          <w:pgSz w:w="15850" w:h="12250" w:orient="landscape"/>
          <w:pgMar w:top="1320" w:right="660" w:bottom="900" w:left="180" w:header="779" w:footer="709" w:gutter="0"/>
          <w:cols w:space="720"/>
        </w:sectPr>
      </w:pPr>
    </w:p>
    <w:p w14:paraId="1063E11B" w14:textId="77777777" w:rsidR="00881069" w:rsidRDefault="00EA080B">
      <w:pPr>
        <w:tabs>
          <w:tab w:val="left" w:pos="1247"/>
        </w:tabs>
        <w:spacing w:line="218" w:lineRule="exact"/>
        <w:ind w:left="748"/>
        <w:rPr>
          <w:b/>
          <w:sz w:val="18"/>
        </w:rPr>
      </w:pPr>
      <w:r>
        <w:rPr>
          <w:b/>
          <w:spacing w:val="-5"/>
          <w:sz w:val="18"/>
        </w:rPr>
        <w:t>10</w:t>
      </w:r>
      <w:r>
        <w:rPr>
          <w:rFonts w:ascii="Times New Roman" w:hAnsi="Times New Roman"/>
          <w:sz w:val="18"/>
        </w:rPr>
        <w:tab/>
      </w:r>
      <w:r>
        <w:rPr>
          <w:b/>
          <w:spacing w:val="-2"/>
          <w:sz w:val="18"/>
        </w:rPr>
        <w:t>Socijalna</w:t>
      </w:r>
      <w:r>
        <w:rPr>
          <w:b/>
          <w:spacing w:val="3"/>
          <w:sz w:val="18"/>
        </w:rPr>
        <w:t xml:space="preserve"> </w:t>
      </w:r>
      <w:r>
        <w:rPr>
          <w:b/>
          <w:spacing w:val="-2"/>
          <w:sz w:val="18"/>
        </w:rPr>
        <w:t>zaštita</w:t>
      </w:r>
    </w:p>
    <w:p w14:paraId="62BF76AA" w14:textId="77777777" w:rsidR="00881069" w:rsidRDefault="00EA080B">
      <w:pPr>
        <w:tabs>
          <w:tab w:val="left" w:pos="2294"/>
        </w:tabs>
        <w:spacing w:line="218" w:lineRule="exact"/>
        <w:ind w:left="748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54.773,70</w:t>
      </w:r>
      <w:r>
        <w:rPr>
          <w:rFonts w:ascii="Times New Roman"/>
          <w:sz w:val="18"/>
        </w:rPr>
        <w:tab/>
      </w:r>
      <w:r>
        <w:rPr>
          <w:b/>
          <w:spacing w:val="-2"/>
          <w:sz w:val="18"/>
        </w:rPr>
        <w:t>87.955,00</w:t>
      </w:r>
    </w:p>
    <w:p w14:paraId="663837E4" w14:textId="77777777" w:rsidR="00881069" w:rsidRDefault="00EA080B">
      <w:pPr>
        <w:tabs>
          <w:tab w:val="left" w:pos="1855"/>
        </w:tabs>
        <w:spacing w:line="218" w:lineRule="exact"/>
        <w:ind w:left="748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75.001,27</w:t>
      </w:r>
      <w:r>
        <w:rPr>
          <w:rFonts w:ascii="Times New Roman"/>
          <w:sz w:val="18"/>
        </w:rPr>
        <w:tab/>
      </w:r>
      <w:r>
        <w:rPr>
          <w:b/>
          <w:spacing w:val="-2"/>
          <w:sz w:val="18"/>
        </w:rPr>
        <w:t>136,93%</w:t>
      </w:r>
    </w:p>
    <w:p w14:paraId="15C50165" w14:textId="77777777" w:rsidR="00881069" w:rsidRDefault="00EA080B">
      <w:pPr>
        <w:spacing w:line="218" w:lineRule="exact"/>
        <w:ind w:left="50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85,27%</w:t>
      </w:r>
    </w:p>
    <w:p w14:paraId="41D331D2" w14:textId="77777777" w:rsidR="00881069" w:rsidRDefault="00881069">
      <w:pPr>
        <w:spacing w:line="218" w:lineRule="exact"/>
        <w:rPr>
          <w:sz w:val="18"/>
        </w:rPr>
        <w:sectPr w:rsidR="00881069">
          <w:type w:val="continuous"/>
          <w:pgSz w:w="15850" w:h="12250" w:orient="landscape"/>
          <w:pgMar w:top="520" w:right="660" w:bottom="900" w:left="180" w:header="779" w:footer="709" w:gutter="0"/>
          <w:cols w:num="4" w:space="720" w:equalWidth="0">
            <w:col w:w="2473" w:space="5408"/>
            <w:col w:w="3063" w:space="44"/>
            <w:col w:w="2485" w:space="40"/>
            <w:col w:w="1497"/>
          </w:cols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924"/>
        <w:gridCol w:w="1742"/>
        <w:gridCol w:w="1553"/>
        <w:gridCol w:w="1333"/>
        <w:gridCol w:w="1089"/>
        <w:gridCol w:w="1136"/>
      </w:tblGrid>
      <w:tr w:rsidR="00881069" w14:paraId="1E737C52" w14:textId="77777777">
        <w:trPr>
          <w:trHeight w:val="263"/>
        </w:trPr>
        <w:tc>
          <w:tcPr>
            <w:tcW w:w="7924" w:type="dxa"/>
            <w:tcBorders>
              <w:top w:val="single" w:sz="2" w:space="0" w:color="000000"/>
              <w:bottom w:val="single" w:sz="2" w:space="0" w:color="000000"/>
            </w:tcBorders>
          </w:tcPr>
          <w:p w14:paraId="5E2B0C9F" w14:textId="77777777" w:rsidR="00881069" w:rsidRDefault="00EA080B">
            <w:pPr>
              <w:pStyle w:val="TableParagraph"/>
              <w:tabs>
                <w:tab w:val="left" w:pos="1145"/>
              </w:tabs>
              <w:spacing w:before="12"/>
              <w:ind w:left="55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107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Socijalna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stanovništvu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koje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nije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obuhvaćeno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redovnim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socijalnim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742" w:type="dxa"/>
            <w:tcBorders>
              <w:top w:val="single" w:sz="2" w:space="0" w:color="000000"/>
              <w:bottom w:val="single" w:sz="2" w:space="0" w:color="000000"/>
            </w:tcBorders>
          </w:tcPr>
          <w:p w14:paraId="3490069B" w14:textId="77777777" w:rsidR="00881069" w:rsidRDefault="00EA080B">
            <w:pPr>
              <w:pStyle w:val="TableParagraph"/>
              <w:spacing w:before="12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47.853,41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45A2FCB" w14:textId="77777777" w:rsidR="00881069" w:rsidRDefault="00EA080B">
            <w:pPr>
              <w:pStyle w:val="TableParagraph"/>
              <w:spacing w:before="12"/>
              <w:ind w:left="398" w:right="4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74.115,00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62E83D29" w14:textId="77777777" w:rsidR="00881069" w:rsidRDefault="00EA080B">
            <w:pPr>
              <w:pStyle w:val="TableParagraph"/>
              <w:spacing w:before="12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62.788,21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27F3380" w14:textId="77777777" w:rsidR="00881069" w:rsidRDefault="00EA080B">
            <w:pPr>
              <w:pStyle w:val="TableParagraph"/>
              <w:spacing w:before="12"/>
              <w:ind w:left="177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131,21%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4E774AA" w14:textId="77777777" w:rsidR="00881069" w:rsidRDefault="00EA080B">
            <w:pPr>
              <w:pStyle w:val="TableParagraph"/>
              <w:spacing w:before="12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84,72%</w:t>
            </w:r>
          </w:p>
        </w:tc>
      </w:tr>
      <w:tr w:rsidR="00881069" w14:paraId="49D59B6C" w14:textId="77777777">
        <w:trPr>
          <w:trHeight w:val="262"/>
        </w:trPr>
        <w:tc>
          <w:tcPr>
            <w:tcW w:w="7924" w:type="dxa"/>
            <w:tcBorders>
              <w:top w:val="single" w:sz="2" w:space="0" w:color="000000"/>
              <w:bottom w:val="single" w:sz="2" w:space="0" w:color="000000"/>
            </w:tcBorders>
          </w:tcPr>
          <w:p w14:paraId="4F75291C" w14:textId="77777777" w:rsidR="00881069" w:rsidRDefault="00EA080B">
            <w:pPr>
              <w:pStyle w:val="TableParagraph"/>
              <w:tabs>
                <w:tab w:val="left" w:pos="1145"/>
              </w:tabs>
              <w:spacing w:before="13"/>
              <w:ind w:left="55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Aktivnosti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socijalne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koje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nisu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drugdje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742" w:type="dxa"/>
            <w:tcBorders>
              <w:top w:val="single" w:sz="2" w:space="0" w:color="000000"/>
              <w:bottom w:val="single" w:sz="2" w:space="0" w:color="000000"/>
            </w:tcBorders>
          </w:tcPr>
          <w:p w14:paraId="5CB6F069" w14:textId="77777777" w:rsidR="00881069" w:rsidRDefault="00EA080B">
            <w:pPr>
              <w:pStyle w:val="TableParagraph"/>
              <w:spacing w:before="13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6.920,29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7131D2CB" w14:textId="77777777" w:rsidR="00881069" w:rsidRDefault="00EA080B">
            <w:pPr>
              <w:pStyle w:val="TableParagraph"/>
              <w:spacing w:before="13"/>
              <w:ind w:left="398" w:right="4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13.840,00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1F70B01B" w14:textId="77777777" w:rsidR="00881069" w:rsidRDefault="00EA080B">
            <w:pPr>
              <w:pStyle w:val="TableParagraph"/>
              <w:spacing w:before="13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12.213,06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120C71D" w14:textId="77777777" w:rsidR="00881069" w:rsidRDefault="00EA080B">
            <w:pPr>
              <w:pStyle w:val="TableParagraph"/>
              <w:spacing w:before="13"/>
              <w:ind w:left="177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176,48%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1836C11" w14:textId="77777777" w:rsidR="00881069" w:rsidRDefault="00EA080B">
            <w:pPr>
              <w:pStyle w:val="TableParagraph"/>
              <w:spacing w:before="13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88,24%</w:t>
            </w:r>
          </w:p>
        </w:tc>
      </w:tr>
    </w:tbl>
    <w:p w14:paraId="22B85082" w14:textId="77777777" w:rsidR="00881069" w:rsidRDefault="00881069">
      <w:pPr>
        <w:pStyle w:val="Tijeloteksta"/>
        <w:rPr>
          <w:b/>
          <w:sz w:val="20"/>
        </w:rPr>
      </w:pPr>
    </w:p>
    <w:p w14:paraId="13F54FA4" w14:textId="77777777" w:rsidR="00881069" w:rsidRDefault="00000000">
      <w:pPr>
        <w:pStyle w:val="Tijeloteksta"/>
        <w:spacing w:before="9"/>
        <w:rPr>
          <w:b/>
          <w:sz w:val="23"/>
        </w:rPr>
      </w:pPr>
      <w:r>
        <w:pict w14:anchorId="176AB8D8">
          <v:group id="docshapegroup25" o:spid="_x0000_s2070" style="position:absolute;margin-left:14.1pt;margin-top:15.7pt;width:739pt;height:22.7pt;z-index:-15726592;mso-wrap-distance-left:0;mso-wrap-distance-right:0;mso-position-horizontal-relative:page" coordorigin="282,314" coordsize="14780,454">
            <v:shape id="docshape26" o:spid="_x0000_s2076" style="position:absolute;left:282;top:313;width:14780;height:454" coordorigin="282,314" coordsize="14780,454" path="m15062,314r-7048,l8011,314r-7729,l282,316r7729,l8011,767r3,l8014,316r7048,l15062,314xe" fillcolor="black" stroked="f">
              <v:path arrowok="t"/>
            </v:shape>
            <v:shape id="docshape27" o:spid="_x0000_s2075" type="#_x0000_t202" style="position:absolute;left:6657;top:370;width:1061;height:199" filled="f" stroked="f">
              <v:textbox inset="0,0,0,0">
                <w:txbxContent>
                  <w:p w14:paraId="7B95DEF5" w14:textId="77777777" w:rsidR="00881069" w:rsidRDefault="00EA080B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SVEUKUPNO</w:t>
                    </w:r>
                  </w:p>
                </w:txbxContent>
              </v:textbox>
            </v:shape>
            <v:shape id="docshape28" o:spid="_x0000_s2074" type="#_x0000_t202" style="position:absolute;left:8531;top:372;width:1078;height:199" filled="f" stroked="f">
              <v:textbox inset="0,0,0,0">
                <w:txbxContent>
                  <w:p w14:paraId="2A1C6BD1" w14:textId="77777777" w:rsidR="00881069" w:rsidRDefault="00EA080B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1.390.503,00</w:t>
                    </w:r>
                  </w:p>
                </w:txbxContent>
              </v:textbox>
            </v:shape>
            <v:shape id="docshape29" o:spid="_x0000_s2073" type="#_x0000_t202" style="position:absolute;left:10077;top:372;width:1078;height:199" filled="f" stroked="f">
              <v:textbox inset="0,0,0,0">
                <w:txbxContent>
                  <w:p w14:paraId="6693CDA5" w14:textId="77777777" w:rsidR="00881069" w:rsidRDefault="00EA080B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2.321.598,00</w:t>
                    </w:r>
                  </w:p>
                </w:txbxContent>
              </v:textbox>
            </v:shape>
            <v:shape id="docshape30" o:spid="_x0000_s2072" type="#_x0000_t202" style="position:absolute;left:11637;top:372;width:2094;height:199" filled="f" stroked="f">
              <v:textbox inset="0,0,0,0">
                <w:txbxContent>
                  <w:p w14:paraId="2852B775" w14:textId="77777777" w:rsidR="00881069" w:rsidRDefault="00EA080B">
                    <w:pPr>
                      <w:tabs>
                        <w:tab w:val="left" w:pos="1376"/>
                      </w:tabs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2.132.948,42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153,39%</w:t>
                    </w:r>
                  </w:p>
                </w:txbxContent>
              </v:textbox>
            </v:shape>
            <v:shape id="docshape31" o:spid="_x0000_s2071" type="#_x0000_t202" style="position:absolute;left:14198;top:372;width:617;height:199" filled="f" stroked="f">
              <v:textbox inset="0,0,0,0">
                <w:txbxContent>
                  <w:p w14:paraId="38A2C2D3" w14:textId="77777777" w:rsidR="00881069" w:rsidRDefault="00EA080B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91,87%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4FCF3D6" w14:textId="77777777" w:rsidR="00881069" w:rsidRDefault="00881069">
      <w:pPr>
        <w:rPr>
          <w:sz w:val="23"/>
        </w:rPr>
        <w:sectPr w:rsidR="00881069">
          <w:headerReference w:type="default" r:id="rId12"/>
          <w:footerReference w:type="default" r:id="rId13"/>
          <w:pgSz w:w="15850" w:h="12250" w:orient="landscape"/>
          <w:pgMar w:top="360" w:right="660" w:bottom="900" w:left="180" w:header="0" w:footer="709" w:gutter="0"/>
          <w:cols w:space="720"/>
        </w:sectPr>
      </w:pPr>
    </w:p>
    <w:p w14:paraId="3723277E" w14:textId="77777777" w:rsidR="00881069" w:rsidRDefault="00EA080B">
      <w:pPr>
        <w:spacing w:before="72"/>
        <w:ind w:left="118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Segoe UI" w:hAnsi="Segoe UI"/>
          <w:spacing w:val="-14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4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1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3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5AAEE2F1" w14:textId="77777777" w:rsidR="00881069" w:rsidRDefault="00881069">
      <w:pPr>
        <w:pStyle w:val="Tijeloteksta"/>
        <w:rPr>
          <w:rFonts w:ascii="Segoe UI"/>
          <w:sz w:val="20"/>
        </w:rPr>
      </w:pPr>
    </w:p>
    <w:p w14:paraId="02450D0C" w14:textId="77777777" w:rsidR="00881069" w:rsidRDefault="00881069">
      <w:pPr>
        <w:pStyle w:val="Tijeloteksta"/>
        <w:rPr>
          <w:rFonts w:ascii="Segoe UI"/>
          <w:sz w:val="20"/>
        </w:rPr>
      </w:pPr>
    </w:p>
    <w:p w14:paraId="2E124281" w14:textId="77777777" w:rsidR="00881069" w:rsidRDefault="00881069">
      <w:pPr>
        <w:pStyle w:val="Tijeloteksta"/>
        <w:spacing w:before="5"/>
        <w:rPr>
          <w:rFonts w:ascii="Segoe UI"/>
          <w:sz w:val="12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796"/>
        <w:gridCol w:w="1586"/>
        <w:gridCol w:w="1492"/>
        <w:gridCol w:w="1721"/>
        <w:gridCol w:w="956"/>
        <w:gridCol w:w="1346"/>
      </w:tblGrid>
      <w:tr w:rsidR="00881069" w14:paraId="13070A72" w14:textId="77777777">
        <w:trPr>
          <w:trHeight w:val="575"/>
        </w:trPr>
        <w:tc>
          <w:tcPr>
            <w:tcW w:w="87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0D8E0ABD" w14:textId="77777777" w:rsidR="00881069" w:rsidRDefault="00EA080B">
            <w:pPr>
              <w:pStyle w:val="TableParagraph"/>
              <w:spacing w:before="88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96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14:paraId="1D3E9DCC" w14:textId="77777777" w:rsidR="00881069" w:rsidRDefault="00EA080B">
            <w:pPr>
              <w:pStyle w:val="TableParagraph"/>
              <w:spacing w:before="88"/>
              <w:ind w:left="2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86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14:paraId="06386A3D" w14:textId="77777777" w:rsidR="00881069" w:rsidRDefault="00EA080B">
            <w:pPr>
              <w:pStyle w:val="TableParagraph"/>
              <w:spacing w:before="80" w:line="194" w:lineRule="exact"/>
              <w:ind w:left="65" w:right="9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3D505271" w14:textId="77777777" w:rsidR="00881069" w:rsidRDefault="00EA080B">
            <w:pPr>
              <w:pStyle w:val="TableParagraph"/>
              <w:spacing w:line="194" w:lineRule="exact"/>
              <w:ind w:left="65" w:right="89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49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4D77A04D" w14:textId="77777777" w:rsidR="00881069" w:rsidRDefault="00EA080B">
            <w:pPr>
              <w:pStyle w:val="TableParagraph"/>
              <w:spacing w:before="80" w:line="194" w:lineRule="exact"/>
              <w:ind w:left="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  <w:p w14:paraId="014D8F5B" w14:textId="77777777" w:rsidR="00881069" w:rsidRDefault="00EA080B">
            <w:pPr>
              <w:pStyle w:val="TableParagraph"/>
              <w:spacing w:line="194" w:lineRule="exact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72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17814052" w14:textId="77777777" w:rsidR="00881069" w:rsidRDefault="00EA080B">
            <w:pPr>
              <w:pStyle w:val="TableParagraph"/>
              <w:spacing w:before="80" w:line="194" w:lineRule="exact"/>
              <w:ind w:left="150" w:right="14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548D4E59" w14:textId="77777777" w:rsidR="00881069" w:rsidRDefault="00EA080B">
            <w:pPr>
              <w:pStyle w:val="TableParagraph"/>
              <w:spacing w:line="194" w:lineRule="exact"/>
              <w:ind w:left="151" w:right="143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95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4C039964" w14:textId="77777777" w:rsidR="00881069" w:rsidRDefault="00EA080B">
            <w:pPr>
              <w:pStyle w:val="TableParagraph"/>
              <w:spacing w:before="82" w:line="237" w:lineRule="auto"/>
              <w:ind w:left="143" w:right="253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34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41206672" w14:textId="77777777" w:rsidR="00881069" w:rsidRDefault="00EA080B">
            <w:pPr>
              <w:pStyle w:val="TableParagraph"/>
              <w:spacing w:before="82" w:line="237" w:lineRule="auto"/>
              <w:ind w:left="269" w:right="517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</w:tbl>
    <w:p w14:paraId="10286187" w14:textId="77777777" w:rsidR="00881069" w:rsidRDefault="00881069">
      <w:pPr>
        <w:pStyle w:val="Tijeloteksta"/>
        <w:spacing w:before="3"/>
        <w:rPr>
          <w:rFonts w:ascii="Segoe UI"/>
          <w:sz w:val="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87"/>
        <w:gridCol w:w="6912"/>
        <w:gridCol w:w="1892"/>
        <w:gridCol w:w="1581"/>
        <w:gridCol w:w="1240"/>
        <w:gridCol w:w="1045"/>
        <w:gridCol w:w="1122"/>
      </w:tblGrid>
      <w:tr w:rsidR="00881069" w14:paraId="118E2917" w14:textId="77777777">
        <w:trPr>
          <w:trHeight w:val="220"/>
        </w:trPr>
        <w:tc>
          <w:tcPr>
            <w:tcW w:w="987" w:type="dxa"/>
            <w:tcBorders>
              <w:bottom w:val="single" w:sz="2" w:space="0" w:color="000000"/>
            </w:tcBorders>
          </w:tcPr>
          <w:p w14:paraId="78322EAA" w14:textId="77777777" w:rsidR="00881069" w:rsidRDefault="00EA080B">
            <w:pPr>
              <w:pStyle w:val="TableParagraph"/>
              <w:spacing w:line="200" w:lineRule="exact"/>
              <w:ind w:right="15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6912" w:type="dxa"/>
            <w:tcBorders>
              <w:bottom w:val="single" w:sz="2" w:space="0" w:color="000000"/>
            </w:tcBorders>
          </w:tcPr>
          <w:p w14:paraId="3835198F" w14:textId="77777777" w:rsidR="00881069" w:rsidRDefault="00EA080B">
            <w:pPr>
              <w:pStyle w:val="TableParagraph"/>
              <w:spacing w:line="200" w:lineRule="exact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Izdaci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financijsku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imovinu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otplate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892" w:type="dxa"/>
            <w:tcBorders>
              <w:bottom w:val="single" w:sz="2" w:space="0" w:color="000000"/>
            </w:tcBorders>
          </w:tcPr>
          <w:p w14:paraId="682248B5" w14:textId="77777777" w:rsidR="00881069" w:rsidRDefault="00EA080B">
            <w:pPr>
              <w:pStyle w:val="TableParagraph"/>
              <w:spacing w:line="200" w:lineRule="exact"/>
              <w:ind w:right="6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064C25B8" w14:textId="77777777" w:rsidR="00881069" w:rsidRDefault="00EA080B">
            <w:pPr>
              <w:pStyle w:val="TableParagraph"/>
              <w:spacing w:line="200" w:lineRule="exact"/>
              <w:ind w:left="59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324FAEC7" w14:textId="77777777" w:rsidR="00881069" w:rsidRDefault="00EA080B">
            <w:pPr>
              <w:pStyle w:val="TableParagraph"/>
              <w:spacing w:line="200" w:lineRule="exact"/>
              <w:ind w:right="2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35F0E534" w14:textId="77777777" w:rsidR="00881069" w:rsidRDefault="00EA080B">
            <w:pPr>
              <w:pStyle w:val="TableParagraph"/>
              <w:spacing w:line="200" w:lineRule="exact"/>
              <w:ind w:left="229" w:right="2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 w14:paraId="7595DEB8" w14:textId="77777777" w:rsidR="00881069" w:rsidRDefault="00EA080B">
            <w:pPr>
              <w:pStyle w:val="TableParagraph"/>
              <w:spacing w:line="200" w:lineRule="exact"/>
              <w:ind w:left="267" w:right="3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 w:rsidR="00881069" w14:paraId="00E555C6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15CB0EBB" w14:textId="77777777" w:rsidR="00881069" w:rsidRDefault="00EA080B"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53</w:t>
            </w:r>
          </w:p>
        </w:tc>
        <w:tc>
          <w:tcPr>
            <w:tcW w:w="6912" w:type="dxa"/>
            <w:tcBorders>
              <w:top w:val="single" w:sz="2" w:space="0" w:color="000000"/>
              <w:bottom w:val="single" w:sz="2" w:space="0" w:color="000000"/>
            </w:tcBorders>
          </w:tcPr>
          <w:p w14:paraId="2A00D854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Izdaci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ulaganja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financijske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instrumente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dionice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udjele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glavnici</w:t>
            </w:r>
          </w:p>
        </w:tc>
        <w:tc>
          <w:tcPr>
            <w:tcW w:w="1892" w:type="dxa"/>
            <w:tcBorders>
              <w:top w:val="single" w:sz="2" w:space="0" w:color="000000"/>
              <w:bottom w:val="single" w:sz="2" w:space="0" w:color="000000"/>
            </w:tcBorders>
          </w:tcPr>
          <w:p w14:paraId="7D77D16C" w14:textId="77777777" w:rsidR="00881069" w:rsidRDefault="00EA080B">
            <w:pPr>
              <w:pStyle w:val="TableParagraph"/>
              <w:spacing w:before="15"/>
              <w:ind w:right="5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78AA244D" w14:textId="77777777" w:rsidR="00881069" w:rsidRDefault="00EA080B">
            <w:pPr>
              <w:pStyle w:val="TableParagraph"/>
              <w:spacing w:before="15"/>
              <w:ind w:left="634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323F98C8" w14:textId="77777777" w:rsidR="00881069" w:rsidRDefault="00EA080B">
            <w:pPr>
              <w:pStyle w:val="TableParagraph"/>
              <w:spacing w:before="15"/>
              <w:ind w:right="2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4CD4FF68" w14:textId="77777777" w:rsidR="00881069" w:rsidRDefault="00EA080B">
            <w:pPr>
              <w:pStyle w:val="TableParagraph"/>
              <w:spacing w:before="15"/>
              <w:ind w:left="235" w:right="2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14:paraId="22570EF3" w14:textId="77777777" w:rsidR="00881069" w:rsidRDefault="00EA080B">
            <w:pPr>
              <w:pStyle w:val="TableParagraph"/>
              <w:spacing w:before="15"/>
              <w:ind w:left="272" w:right="2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881069" w14:paraId="499E3397" w14:textId="77777777">
        <w:trPr>
          <w:trHeight w:val="26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79184A11" w14:textId="77777777" w:rsidR="00881069" w:rsidRDefault="00EA080B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532</w:t>
            </w:r>
          </w:p>
        </w:tc>
        <w:tc>
          <w:tcPr>
            <w:tcW w:w="6912" w:type="dxa"/>
            <w:tcBorders>
              <w:top w:val="single" w:sz="2" w:space="0" w:color="000000"/>
              <w:bottom w:val="single" w:sz="2" w:space="0" w:color="000000"/>
            </w:tcBorders>
          </w:tcPr>
          <w:p w14:paraId="33DE76C6" w14:textId="77777777" w:rsidR="00881069" w:rsidRDefault="00EA080B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dionice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udjele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glavnici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892" w:type="dxa"/>
            <w:tcBorders>
              <w:top w:val="single" w:sz="2" w:space="0" w:color="000000"/>
              <w:bottom w:val="single" w:sz="2" w:space="0" w:color="000000"/>
            </w:tcBorders>
          </w:tcPr>
          <w:p w14:paraId="787F4E09" w14:textId="77777777" w:rsidR="00881069" w:rsidRDefault="00EA080B">
            <w:pPr>
              <w:pStyle w:val="TableParagraph"/>
              <w:spacing w:before="15"/>
              <w:ind w:right="591"/>
              <w:rPr>
                <w:sz w:val="18"/>
              </w:rPr>
            </w:pPr>
            <w:r>
              <w:rPr>
                <w:spacing w:val="-2"/>
                <w:sz w:val="18"/>
              </w:rPr>
              <w:t>320,00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46E1B3B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5BB95F42" w14:textId="77777777" w:rsidR="00881069" w:rsidRDefault="00EA080B"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71883BA5" w14:textId="77777777" w:rsidR="00881069" w:rsidRDefault="00EA080B">
            <w:pPr>
              <w:pStyle w:val="TableParagraph"/>
              <w:spacing w:before="15"/>
              <w:ind w:left="235" w:right="2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14:paraId="12650C8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2DAA2BEF" w14:textId="77777777">
        <w:trPr>
          <w:trHeight w:val="262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52E0990" w14:textId="77777777" w:rsidR="00881069" w:rsidRDefault="00EA080B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5321</w:t>
            </w:r>
          </w:p>
        </w:tc>
        <w:tc>
          <w:tcPr>
            <w:tcW w:w="6912" w:type="dxa"/>
            <w:tcBorders>
              <w:top w:val="single" w:sz="2" w:space="0" w:color="000000"/>
              <w:bottom w:val="single" w:sz="2" w:space="0" w:color="000000"/>
            </w:tcBorders>
          </w:tcPr>
          <w:p w14:paraId="6231ADC1" w14:textId="77777777" w:rsidR="00881069" w:rsidRDefault="00EA080B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Dionice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udjeli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glavnici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892" w:type="dxa"/>
            <w:tcBorders>
              <w:top w:val="single" w:sz="2" w:space="0" w:color="000000"/>
              <w:bottom w:val="single" w:sz="2" w:space="0" w:color="000000"/>
            </w:tcBorders>
          </w:tcPr>
          <w:p w14:paraId="26E3BA27" w14:textId="77777777" w:rsidR="00881069" w:rsidRDefault="00EA080B">
            <w:pPr>
              <w:pStyle w:val="TableParagraph"/>
              <w:spacing w:before="14"/>
              <w:ind w:right="591"/>
              <w:rPr>
                <w:sz w:val="18"/>
              </w:rPr>
            </w:pPr>
            <w:r>
              <w:rPr>
                <w:spacing w:val="-2"/>
                <w:sz w:val="18"/>
              </w:rPr>
              <w:t>320,00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0969395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24CAA4C4" w14:textId="77777777" w:rsidR="00881069" w:rsidRDefault="00EA080B"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D1FAFF9" w14:textId="77777777" w:rsidR="00881069" w:rsidRDefault="00EA080B">
            <w:pPr>
              <w:pStyle w:val="TableParagraph"/>
              <w:spacing w:before="14"/>
              <w:ind w:left="235" w:right="2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</w:tcPr>
          <w:p w14:paraId="13AEA2D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74644624" w14:textId="77777777" w:rsidR="00881069" w:rsidRDefault="00881069">
      <w:pPr>
        <w:rPr>
          <w:rFonts w:ascii="Times New Roman"/>
          <w:sz w:val="18"/>
        </w:rPr>
        <w:sectPr w:rsidR="00881069">
          <w:headerReference w:type="default" r:id="rId14"/>
          <w:footerReference w:type="default" r:id="rId15"/>
          <w:pgSz w:w="15850" w:h="12250" w:orient="landscape"/>
          <w:pgMar w:top="1240" w:right="660" w:bottom="900" w:left="180" w:header="805" w:footer="709" w:gutter="0"/>
          <w:cols w:space="720"/>
        </w:sectPr>
      </w:pPr>
    </w:p>
    <w:p w14:paraId="45E3B682" w14:textId="77777777" w:rsidR="00881069" w:rsidRDefault="00EA080B">
      <w:pPr>
        <w:pStyle w:val="Odlomakpopisa"/>
        <w:numPr>
          <w:ilvl w:val="0"/>
          <w:numId w:val="1"/>
        </w:numPr>
        <w:tabs>
          <w:tab w:val="left" w:pos="315"/>
        </w:tabs>
        <w:spacing w:before="34"/>
        <w:ind w:hanging="197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OPĆI</w:t>
      </w:r>
      <w:r>
        <w:rPr>
          <w:rFonts w:ascii="Segoe UI" w:hAnsi="Segoe UI"/>
          <w:spacing w:val="-13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4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3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1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3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13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13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3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IZDACI</w:t>
      </w:r>
    </w:p>
    <w:p w14:paraId="4BDD7490" w14:textId="77777777" w:rsidR="00881069" w:rsidRDefault="00881069">
      <w:pPr>
        <w:pStyle w:val="Tijeloteksta"/>
        <w:rPr>
          <w:rFonts w:ascii="Segoe UI"/>
          <w:sz w:val="20"/>
        </w:rPr>
      </w:pPr>
    </w:p>
    <w:p w14:paraId="09CDA244" w14:textId="77777777" w:rsidR="00881069" w:rsidRDefault="00881069">
      <w:pPr>
        <w:pStyle w:val="Tijeloteksta"/>
        <w:rPr>
          <w:rFonts w:ascii="Segoe UI"/>
          <w:sz w:val="20"/>
        </w:rPr>
      </w:pPr>
    </w:p>
    <w:p w14:paraId="30D6B809" w14:textId="77777777" w:rsidR="00881069" w:rsidRDefault="00881069">
      <w:pPr>
        <w:pStyle w:val="Tijeloteksta"/>
        <w:rPr>
          <w:rFonts w:ascii="Segoe UI"/>
          <w:sz w:val="13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6868"/>
        <w:gridCol w:w="1633"/>
        <w:gridCol w:w="1469"/>
        <w:gridCol w:w="1698"/>
        <w:gridCol w:w="958"/>
        <w:gridCol w:w="1302"/>
      </w:tblGrid>
      <w:tr w:rsidR="00881069" w14:paraId="6A5AEE63" w14:textId="77777777">
        <w:trPr>
          <w:trHeight w:val="585"/>
        </w:trPr>
        <w:tc>
          <w:tcPr>
            <w:tcW w:w="85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385F06FD" w14:textId="77777777" w:rsidR="00881069" w:rsidRDefault="00EA080B">
            <w:pPr>
              <w:pStyle w:val="TableParagraph"/>
              <w:spacing w:before="78"/>
              <w:ind w:left="19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6868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14:paraId="309BE9F5" w14:textId="77777777" w:rsidR="00881069" w:rsidRDefault="00EA080B">
            <w:pPr>
              <w:pStyle w:val="TableParagraph"/>
              <w:spacing w:before="78"/>
              <w:ind w:left="287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Naziv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633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14:paraId="686B31DF" w14:textId="77777777" w:rsidR="00881069" w:rsidRDefault="00EA080B">
            <w:pPr>
              <w:pStyle w:val="TableParagraph"/>
              <w:spacing w:before="71" w:line="194" w:lineRule="exact"/>
              <w:ind w:left="109" w:right="9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736517FE" w14:textId="77777777" w:rsidR="00881069" w:rsidRDefault="00EA080B">
            <w:pPr>
              <w:pStyle w:val="TableParagraph"/>
              <w:spacing w:line="194" w:lineRule="exact"/>
              <w:ind w:left="110" w:right="9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46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08565F44" w14:textId="77777777" w:rsidR="00881069" w:rsidRDefault="00EA080B">
            <w:pPr>
              <w:pStyle w:val="TableParagraph"/>
              <w:spacing w:before="71" w:line="194" w:lineRule="exact"/>
              <w:ind w:left="8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  <w:p w14:paraId="74916E12" w14:textId="77777777" w:rsidR="00881069" w:rsidRDefault="00EA080B">
            <w:pPr>
              <w:pStyle w:val="TableParagraph"/>
              <w:spacing w:line="194" w:lineRule="exact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9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0A38957D" w14:textId="77777777" w:rsidR="00881069" w:rsidRDefault="00EA080B">
            <w:pPr>
              <w:pStyle w:val="TableParagraph"/>
              <w:spacing w:before="71" w:line="194" w:lineRule="exact"/>
              <w:ind w:left="124" w:right="14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37CB9415" w14:textId="77777777" w:rsidR="00881069" w:rsidRDefault="00EA080B">
            <w:pPr>
              <w:pStyle w:val="TableParagraph"/>
              <w:spacing w:line="194" w:lineRule="exact"/>
              <w:ind w:left="125" w:right="146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95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17FCC1E6" w14:textId="77777777" w:rsidR="00881069" w:rsidRDefault="00EA080B">
            <w:pPr>
              <w:pStyle w:val="TableParagraph"/>
              <w:spacing w:before="71"/>
              <w:ind w:left="139" w:right="259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30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56A746FB" w14:textId="77777777" w:rsidR="00881069" w:rsidRDefault="00EA080B">
            <w:pPr>
              <w:pStyle w:val="TableParagraph"/>
              <w:spacing w:before="71"/>
              <w:ind w:left="263" w:right="479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</w:tbl>
    <w:p w14:paraId="3D7838B0" w14:textId="77777777" w:rsidR="00881069" w:rsidRDefault="00881069">
      <w:pPr>
        <w:pStyle w:val="Tijeloteksta"/>
        <w:spacing w:before="8"/>
        <w:rPr>
          <w:rFonts w:ascii="Segoe UI"/>
          <w:sz w:val="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86"/>
        <w:gridCol w:w="3657"/>
        <w:gridCol w:w="3077"/>
        <w:gridCol w:w="2172"/>
        <w:gridCol w:w="1557"/>
        <w:gridCol w:w="1216"/>
        <w:gridCol w:w="1044"/>
        <w:gridCol w:w="1065"/>
      </w:tblGrid>
      <w:tr w:rsidR="00881069" w14:paraId="3393396F" w14:textId="77777777">
        <w:trPr>
          <w:trHeight w:val="210"/>
        </w:trPr>
        <w:tc>
          <w:tcPr>
            <w:tcW w:w="986" w:type="dxa"/>
            <w:tcBorders>
              <w:bottom w:val="single" w:sz="2" w:space="0" w:color="000000"/>
            </w:tcBorders>
          </w:tcPr>
          <w:p w14:paraId="482380EB" w14:textId="77777777" w:rsidR="00881069" w:rsidRDefault="00EA080B">
            <w:pPr>
              <w:pStyle w:val="TableParagraph"/>
              <w:spacing w:line="183" w:lineRule="exact"/>
              <w:ind w:right="15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3657" w:type="dxa"/>
            <w:tcBorders>
              <w:bottom w:val="single" w:sz="2" w:space="0" w:color="000000"/>
            </w:tcBorders>
          </w:tcPr>
          <w:p w14:paraId="15158E11" w14:textId="77777777" w:rsidR="00881069" w:rsidRDefault="00EA080B">
            <w:pPr>
              <w:pStyle w:val="TableParagraph"/>
              <w:spacing w:line="183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3077" w:type="dxa"/>
            <w:tcBorders>
              <w:bottom w:val="single" w:sz="2" w:space="0" w:color="000000"/>
            </w:tcBorders>
          </w:tcPr>
          <w:p w14:paraId="76F7DBB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bottom w:val="single" w:sz="2" w:space="0" w:color="000000"/>
            </w:tcBorders>
          </w:tcPr>
          <w:p w14:paraId="1DB50EDE" w14:textId="77777777" w:rsidR="00881069" w:rsidRDefault="00EA080B">
            <w:pPr>
              <w:pStyle w:val="TableParagraph"/>
              <w:spacing w:line="183" w:lineRule="exact"/>
              <w:ind w:right="5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6081937" w14:textId="77777777" w:rsidR="00881069" w:rsidRDefault="00EA080B">
            <w:pPr>
              <w:pStyle w:val="TableParagraph"/>
              <w:spacing w:line="183" w:lineRule="exact"/>
              <w:ind w:left="581" w:right="5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16" w:type="dxa"/>
            <w:tcBorders>
              <w:bottom w:val="single" w:sz="2" w:space="0" w:color="000000"/>
            </w:tcBorders>
          </w:tcPr>
          <w:p w14:paraId="3FBC2028" w14:textId="77777777" w:rsidR="00881069" w:rsidRDefault="00EA080B">
            <w:pPr>
              <w:pStyle w:val="TableParagraph"/>
              <w:spacing w:line="183" w:lineRule="exact"/>
              <w:ind w:right="24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2F2A7BD1" w14:textId="77777777" w:rsidR="00881069" w:rsidRDefault="00EA080B">
            <w:pPr>
              <w:pStyle w:val="TableParagraph"/>
              <w:spacing w:line="183" w:lineRule="exact"/>
              <w:ind w:left="3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065" w:type="dxa"/>
            <w:tcBorders>
              <w:bottom w:val="single" w:sz="2" w:space="0" w:color="000000"/>
            </w:tcBorders>
          </w:tcPr>
          <w:p w14:paraId="0BDCE03D" w14:textId="77777777" w:rsidR="00881069" w:rsidRDefault="00EA080B">
            <w:pPr>
              <w:pStyle w:val="TableParagraph"/>
              <w:spacing w:line="183" w:lineRule="exact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881069" w14:paraId="0BE572C1" w14:textId="77777777">
        <w:trPr>
          <w:trHeight w:val="266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20F36C9" w14:textId="77777777" w:rsidR="00881069" w:rsidRDefault="00EA080B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657" w:type="dxa"/>
            <w:tcBorders>
              <w:top w:val="single" w:sz="2" w:space="0" w:color="000000"/>
              <w:bottom w:val="single" w:sz="2" w:space="0" w:color="000000"/>
            </w:tcBorders>
          </w:tcPr>
          <w:p w14:paraId="0CB5803C" w14:textId="77777777" w:rsidR="00881069" w:rsidRDefault="00EA080B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77" w:type="dxa"/>
            <w:tcBorders>
              <w:top w:val="single" w:sz="2" w:space="0" w:color="000000"/>
              <w:bottom w:val="single" w:sz="2" w:space="0" w:color="000000"/>
            </w:tcBorders>
          </w:tcPr>
          <w:p w14:paraId="2A052EA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72" w:type="dxa"/>
            <w:tcBorders>
              <w:top w:val="single" w:sz="2" w:space="0" w:color="000000"/>
              <w:bottom w:val="single" w:sz="2" w:space="0" w:color="000000"/>
            </w:tcBorders>
          </w:tcPr>
          <w:p w14:paraId="23DB80A1" w14:textId="77777777" w:rsidR="00881069" w:rsidRDefault="00EA080B">
            <w:pPr>
              <w:pStyle w:val="TableParagraph"/>
              <w:spacing w:before="15"/>
              <w:ind w:right="589"/>
              <w:rPr>
                <w:sz w:val="18"/>
              </w:rPr>
            </w:pPr>
            <w:r>
              <w:rPr>
                <w:spacing w:val="-2"/>
                <w:sz w:val="18"/>
              </w:rPr>
              <w:t>320,00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6E270AA" w14:textId="77777777" w:rsidR="00881069" w:rsidRDefault="00EA080B">
            <w:pPr>
              <w:pStyle w:val="TableParagraph"/>
              <w:spacing w:before="15"/>
              <w:ind w:left="581" w:right="54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16" w:type="dxa"/>
            <w:tcBorders>
              <w:top w:val="single" w:sz="2" w:space="0" w:color="000000"/>
              <w:bottom w:val="single" w:sz="2" w:space="0" w:color="000000"/>
            </w:tcBorders>
          </w:tcPr>
          <w:p w14:paraId="2808EADF" w14:textId="77777777" w:rsidR="00881069" w:rsidRDefault="00EA080B">
            <w:pPr>
              <w:pStyle w:val="TableParagraph"/>
              <w:spacing w:before="15"/>
              <w:ind w:right="2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92740EE" w14:textId="77777777" w:rsidR="00881069" w:rsidRDefault="00EA080B">
            <w:pPr>
              <w:pStyle w:val="TableParagraph"/>
              <w:spacing w:before="15"/>
              <w:ind w:left="3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065" w:type="dxa"/>
            <w:tcBorders>
              <w:top w:val="single" w:sz="2" w:space="0" w:color="000000"/>
              <w:bottom w:val="single" w:sz="2" w:space="0" w:color="000000"/>
            </w:tcBorders>
          </w:tcPr>
          <w:p w14:paraId="71F2D515" w14:textId="77777777" w:rsidR="00881069" w:rsidRDefault="00EA080B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81069" w14:paraId="56AC3B9F" w14:textId="77777777">
        <w:trPr>
          <w:trHeight w:val="219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7C700DC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57" w:type="dxa"/>
            <w:tcBorders>
              <w:top w:val="single" w:sz="2" w:space="0" w:color="000000"/>
              <w:bottom w:val="single" w:sz="2" w:space="0" w:color="000000"/>
            </w:tcBorders>
          </w:tcPr>
          <w:p w14:paraId="71CDB04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77" w:type="dxa"/>
            <w:tcBorders>
              <w:top w:val="single" w:sz="2" w:space="0" w:color="000000"/>
              <w:bottom w:val="single" w:sz="2" w:space="0" w:color="000000"/>
            </w:tcBorders>
          </w:tcPr>
          <w:p w14:paraId="7AF0B97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top w:val="single" w:sz="2" w:space="0" w:color="000000"/>
              <w:bottom w:val="single" w:sz="2" w:space="0" w:color="000000"/>
            </w:tcBorders>
          </w:tcPr>
          <w:p w14:paraId="0007AEB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1C6B45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  <w:tcBorders>
              <w:top w:val="single" w:sz="2" w:space="0" w:color="000000"/>
              <w:bottom w:val="single" w:sz="2" w:space="0" w:color="000000"/>
            </w:tcBorders>
          </w:tcPr>
          <w:p w14:paraId="7F0246B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560271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  <w:tcBorders>
              <w:top w:val="single" w:sz="2" w:space="0" w:color="000000"/>
              <w:bottom w:val="single" w:sz="2" w:space="0" w:color="000000"/>
            </w:tcBorders>
          </w:tcPr>
          <w:p w14:paraId="24C9396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81069" w14:paraId="2795D444" w14:textId="77777777">
        <w:trPr>
          <w:trHeight w:val="446"/>
        </w:trPr>
        <w:tc>
          <w:tcPr>
            <w:tcW w:w="986" w:type="dxa"/>
            <w:tcBorders>
              <w:top w:val="single" w:sz="2" w:space="0" w:color="000000"/>
            </w:tcBorders>
          </w:tcPr>
          <w:p w14:paraId="287831BB" w14:textId="77777777" w:rsidR="00881069" w:rsidRDefault="0088106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657" w:type="dxa"/>
            <w:tcBorders>
              <w:top w:val="single" w:sz="2" w:space="0" w:color="000000"/>
            </w:tcBorders>
          </w:tcPr>
          <w:p w14:paraId="2618AD26" w14:textId="77777777" w:rsidR="00881069" w:rsidRDefault="0088106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077" w:type="dxa"/>
            <w:tcBorders>
              <w:top w:val="single" w:sz="2" w:space="0" w:color="000000"/>
              <w:right w:val="single" w:sz="2" w:space="0" w:color="000000"/>
            </w:tcBorders>
          </w:tcPr>
          <w:p w14:paraId="1BB758F5" w14:textId="77777777" w:rsidR="00881069" w:rsidRDefault="00EA080B">
            <w:pPr>
              <w:pStyle w:val="TableParagraph"/>
              <w:spacing w:before="12"/>
              <w:ind w:left="19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</w:tcBorders>
          </w:tcPr>
          <w:p w14:paraId="63DC73C9" w14:textId="77777777" w:rsidR="00881069" w:rsidRDefault="00EA080B">
            <w:pPr>
              <w:pStyle w:val="TableParagraph"/>
              <w:spacing w:before="14"/>
              <w:ind w:right="5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B52DC7C" w14:textId="77777777" w:rsidR="00881069" w:rsidRDefault="00EA080B">
            <w:pPr>
              <w:pStyle w:val="TableParagraph"/>
              <w:spacing w:before="14"/>
              <w:ind w:left="575" w:right="58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6" w:type="dxa"/>
            <w:tcBorders>
              <w:top w:val="single" w:sz="2" w:space="0" w:color="000000"/>
            </w:tcBorders>
          </w:tcPr>
          <w:p w14:paraId="54E13B31" w14:textId="77777777" w:rsidR="00881069" w:rsidRDefault="00EA080B">
            <w:pPr>
              <w:pStyle w:val="TableParagraph"/>
              <w:spacing w:before="14"/>
              <w:ind w:right="2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5FA89ED7" w14:textId="77777777" w:rsidR="00881069" w:rsidRDefault="00EA080B">
            <w:pPr>
              <w:pStyle w:val="TableParagraph"/>
              <w:spacing w:before="14"/>
              <w:ind w:left="25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065" w:type="dxa"/>
            <w:tcBorders>
              <w:top w:val="single" w:sz="2" w:space="0" w:color="000000"/>
            </w:tcBorders>
          </w:tcPr>
          <w:p w14:paraId="62E2885A" w14:textId="77777777" w:rsidR="00881069" w:rsidRDefault="00EA080B">
            <w:pPr>
              <w:pStyle w:val="TableParagraph"/>
              <w:spacing w:before="14"/>
              <w:ind w:righ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</w:tbl>
    <w:p w14:paraId="39FCF9F0" w14:textId="77777777" w:rsidR="00881069" w:rsidRDefault="00881069">
      <w:pPr>
        <w:rPr>
          <w:sz w:val="20"/>
        </w:rPr>
        <w:sectPr w:rsidR="00881069">
          <w:pgSz w:w="15850" w:h="12250" w:orient="landscape"/>
          <w:pgMar w:top="1460" w:right="660" w:bottom="900" w:left="180" w:header="805" w:footer="709" w:gutter="0"/>
          <w:cols w:space="720"/>
        </w:sectPr>
      </w:pPr>
    </w:p>
    <w:p w14:paraId="390D3FBC" w14:textId="77777777" w:rsidR="00881069" w:rsidRDefault="00EA080B">
      <w:pPr>
        <w:spacing w:before="34"/>
        <w:ind w:left="118"/>
        <w:rPr>
          <w:rFonts w:ascii="Segoe UI"/>
          <w:sz w:val="26"/>
        </w:rPr>
      </w:pPr>
      <w:r>
        <w:rPr>
          <w:rFonts w:ascii="Segoe UI"/>
          <w:spacing w:val="-2"/>
          <w:sz w:val="26"/>
        </w:rPr>
        <w:lastRenderedPageBreak/>
        <w:t>ORGANIZACIJSKA</w:t>
      </w:r>
      <w:r>
        <w:rPr>
          <w:rFonts w:ascii="Times New Roman"/>
          <w:spacing w:val="1"/>
          <w:sz w:val="26"/>
        </w:rPr>
        <w:t xml:space="preserve"> </w:t>
      </w:r>
      <w:r>
        <w:rPr>
          <w:rFonts w:ascii="Segoe UI"/>
          <w:spacing w:val="-2"/>
          <w:sz w:val="26"/>
        </w:rPr>
        <w:t>KLASIFIKACIJA</w:t>
      </w:r>
    </w:p>
    <w:p w14:paraId="4C52D714" w14:textId="77777777" w:rsidR="00881069" w:rsidRDefault="00881069">
      <w:pPr>
        <w:pStyle w:val="Tijeloteksta"/>
        <w:rPr>
          <w:rFonts w:ascii="Segoe UI"/>
          <w:sz w:val="20"/>
        </w:rPr>
      </w:pPr>
    </w:p>
    <w:p w14:paraId="2111F48E" w14:textId="77777777" w:rsidR="00881069" w:rsidRDefault="00881069">
      <w:pPr>
        <w:pStyle w:val="Tijeloteksta"/>
        <w:rPr>
          <w:rFonts w:ascii="Segoe UI"/>
          <w:sz w:val="20"/>
        </w:rPr>
      </w:pPr>
    </w:p>
    <w:p w14:paraId="48DFC0B4" w14:textId="77777777" w:rsidR="00881069" w:rsidRDefault="00881069">
      <w:pPr>
        <w:pStyle w:val="Tijeloteksta"/>
        <w:spacing w:before="3"/>
        <w:rPr>
          <w:rFonts w:ascii="Segoe UI"/>
          <w:sz w:val="1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7"/>
        <w:gridCol w:w="8975"/>
        <w:gridCol w:w="1747"/>
        <w:gridCol w:w="1693"/>
        <w:gridCol w:w="1207"/>
      </w:tblGrid>
      <w:tr w:rsidR="00881069" w14:paraId="1FF220F3" w14:textId="77777777">
        <w:trPr>
          <w:trHeight w:val="582"/>
        </w:trPr>
        <w:tc>
          <w:tcPr>
            <w:tcW w:w="116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4AF0A06B" w14:textId="77777777" w:rsidR="00881069" w:rsidRDefault="00EA080B">
            <w:pPr>
              <w:pStyle w:val="TableParagraph"/>
              <w:spacing w:before="77" w:line="219" w:lineRule="exact"/>
              <w:ind w:left="2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</w:p>
          <w:p w14:paraId="0C46F959" w14:textId="77777777" w:rsidR="00881069" w:rsidRDefault="00EA080B">
            <w:pPr>
              <w:pStyle w:val="TableParagraph"/>
              <w:spacing w:line="219" w:lineRule="exact"/>
              <w:ind w:left="29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8975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19D881F5" w14:textId="77777777" w:rsidR="00881069" w:rsidRDefault="00EA080B">
            <w:pPr>
              <w:pStyle w:val="TableParagraph"/>
              <w:spacing w:before="77"/>
              <w:ind w:left="3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21FE5771" w14:textId="77777777" w:rsidR="00881069" w:rsidRDefault="00EA080B">
            <w:pPr>
              <w:pStyle w:val="TableParagraph"/>
              <w:spacing w:before="70" w:line="194" w:lineRule="exact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  <w:p w14:paraId="356D4FCF" w14:textId="77777777" w:rsidR="00881069" w:rsidRDefault="00EA080B">
            <w:pPr>
              <w:pStyle w:val="TableParagraph"/>
              <w:spacing w:line="194" w:lineRule="exact"/>
              <w:ind w:left="3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9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3D9B9629" w14:textId="77777777" w:rsidR="00881069" w:rsidRDefault="00EA080B">
            <w:pPr>
              <w:pStyle w:val="TableParagraph"/>
              <w:spacing w:before="70" w:line="194" w:lineRule="exact"/>
              <w:ind w:left="49" w:right="2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14DC7432" w14:textId="77777777" w:rsidR="00881069" w:rsidRDefault="00EA080B">
            <w:pPr>
              <w:pStyle w:val="TableParagraph"/>
              <w:spacing w:line="194" w:lineRule="exact"/>
              <w:ind w:left="49" w:right="217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20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686258B6" w14:textId="77777777" w:rsidR="00881069" w:rsidRDefault="00EA080B">
            <w:pPr>
              <w:pStyle w:val="TableParagraph"/>
              <w:spacing w:before="70"/>
              <w:ind w:left="161" w:right="486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 w:rsidR="00881069" w14:paraId="601968E0" w14:textId="77777777">
        <w:trPr>
          <w:trHeight w:val="523"/>
        </w:trPr>
        <w:tc>
          <w:tcPr>
            <w:tcW w:w="116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26E6D429" w14:textId="77777777" w:rsidR="00881069" w:rsidRDefault="00EA080B">
            <w:pPr>
              <w:pStyle w:val="TableParagraph"/>
              <w:spacing w:before="36"/>
              <w:ind w:left="114" w:right="3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5"/>
                <w:sz w:val="18"/>
              </w:rPr>
              <w:t>RAZDJEL:</w:t>
            </w:r>
            <w:r>
              <w:rPr>
                <w:rFonts w:ascii="Times New Roman"/>
                <w:color w:val="FFFFFF"/>
                <w:spacing w:val="21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897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0065E01F" w14:textId="77777777" w:rsidR="00881069" w:rsidRDefault="00EA080B">
            <w:pPr>
              <w:pStyle w:val="TableParagraph"/>
              <w:spacing w:before="3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PREDSTAVNIČKA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IZVRŠNA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</w:p>
        </w:tc>
        <w:tc>
          <w:tcPr>
            <w:tcW w:w="174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5F53B3B7" w14:textId="77777777" w:rsidR="00881069" w:rsidRDefault="00EA080B">
            <w:pPr>
              <w:pStyle w:val="TableParagraph"/>
              <w:spacing w:before="96"/>
              <w:ind w:right="4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153.445,00</w:t>
            </w:r>
          </w:p>
        </w:tc>
        <w:tc>
          <w:tcPr>
            <w:tcW w:w="169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29226500" w14:textId="77777777" w:rsidR="00881069" w:rsidRDefault="00EA080B">
            <w:pPr>
              <w:pStyle w:val="TableParagraph"/>
              <w:spacing w:before="96"/>
              <w:ind w:right="16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138.809,05</w:t>
            </w:r>
          </w:p>
        </w:tc>
        <w:tc>
          <w:tcPr>
            <w:tcW w:w="120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278979FB" w14:textId="77777777" w:rsidR="00881069" w:rsidRDefault="00EA080B">
            <w:pPr>
              <w:pStyle w:val="TableParagraph"/>
              <w:spacing w:before="96"/>
              <w:ind w:right="27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90,46%</w:t>
            </w:r>
          </w:p>
        </w:tc>
      </w:tr>
      <w:tr w:rsidR="00881069" w14:paraId="6BC9EE58" w14:textId="77777777">
        <w:trPr>
          <w:trHeight w:val="444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14:paraId="49D93948" w14:textId="77777777" w:rsidR="00881069" w:rsidRDefault="00EA080B">
            <w:pPr>
              <w:pStyle w:val="TableParagraph"/>
              <w:spacing w:before="15"/>
              <w:ind w:left="52" w:right="35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GLAVA: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89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14:paraId="2D776C2E" w14:textId="77777777" w:rsidR="00881069" w:rsidRDefault="00EA080B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PREDSTAVNIČKA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IZVRŠNA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17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14:paraId="597DDF33" w14:textId="77777777" w:rsidR="00881069" w:rsidRDefault="00EA080B">
            <w:pPr>
              <w:pStyle w:val="TableParagraph"/>
              <w:spacing w:before="74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153.445,00</w:t>
            </w:r>
          </w:p>
        </w:tc>
        <w:tc>
          <w:tcPr>
            <w:tcW w:w="1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14:paraId="4CE89419" w14:textId="77777777" w:rsidR="00881069" w:rsidRDefault="00EA080B">
            <w:pPr>
              <w:pStyle w:val="TableParagraph"/>
              <w:spacing w:before="74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138.809,05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14:paraId="1186647E" w14:textId="77777777" w:rsidR="00881069" w:rsidRDefault="00EA080B">
            <w:pPr>
              <w:pStyle w:val="TableParagraph"/>
              <w:spacing w:before="74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90,46%</w:t>
            </w:r>
          </w:p>
        </w:tc>
      </w:tr>
      <w:tr w:rsidR="00881069" w14:paraId="2D1388BD" w14:textId="77777777">
        <w:trPr>
          <w:trHeight w:val="500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3CC98521" w14:textId="77777777" w:rsidR="00881069" w:rsidRDefault="00EA080B">
            <w:pPr>
              <w:pStyle w:val="TableParagraph"/>
              <w:spacing w:before="14"/>
              <w:ind w:left="114" w:right="3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5"/>
                <w:sz w:val="18"/>
              </w:rPr>
              <w:t>RAZDJEL:</w:t>
            </w:r>
            <w:r>
              <w:rPr>
                <w:rFonts w:ascii="Times New Roman"/>
                <w:color w:val="FFFFFF"/>
                <w:spacing w:val="21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89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1A0510D7" w14:textId="77777777" w:rsidR="00881069" w:rsidRDefault="00EA080B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w w:val="95"/>
                <w:sz w:val="18"/>
              </w:rPr>
              <w:t>JEDINSTVENI</w:t>
            </w:r>
            <w:r>
              <w:rPr>
                <w:rFonts w:ascii="Times New Roman"/>
                <w:color w:val="FFFFFF"/>
                <w:spacing w:val="20"/>
                <w:sz w:val="18"/>
              </w:rPr>
              <w:t xml:space="preserve"> </w:t>
            </w:r>
            <w:r>
              <w:rPr>
                <w:b/>
                <w:color w:val="FFFFFF"/>
                <w:w w:val="95"/>
                <w:sz w:val="18"/>
              </w:rPr>
              <w:t>UPRAVNI</w:t>
            </w:r>
            <w:r>
              <w:rPr>
                <w:rFonts w:ascii="Times New Roman"/>
                <w:color w:val="FFFFFF"/>
                <w:spacing w:val="20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w w:val="95"/>
                <w:sz w:val="18"/>
              </w:rPr>
              <w:t>ODJEL</w:t>
            </w:r>
          </w:p>
        </w:tc>
        <w:tc>
          <w:tcPr>
            <w:tcW w:w="17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4F63D761" w14:textId="77777777" w:rsidR="00881069" w:rsidRDefault="00EA080B">
            <w:pPr>
              <w:pStyle w:val="TableParagraph"/>
              <w:spacing w:before="74"/>
              <w:ind w:right="4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2.168.153,00</w:t>
            </w:r>
          </w:p>
        </w:tc>
        <w:tc>
          <w:tcPr>
            <w:tcW w:w="1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444A84D2" w14:textId="77777777" w:rsidR="00881069" w:rsidRDefault="00EA080B">
            <w:pPr>
              <w:pStyle w:val="TableParagraph"/>
              <w:spacing w:before="74"/>
              <w:ind w:right="16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1.994.139,37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79D64B4C" w14:textId="77777777" w:rsidR="00881069" w:rsidRDefault="00EA080B">
            <w:pPr>
              <w:pStyle w:val="TableParagraph"/>
              <w:spacing w:before="74"/>
              <w:ind w:right="27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91,97%</w:t>
            </w:r>
          </w:p>
        </w:tc>
      </w:tr>
      <w:tr w:rsidR="00881069" w14:paraId="5547FBB6" w14:textId="77777777">
        <w:trPr>
          <w:trHeight w:val="444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14:paraId="61718450" w14:textId="77777777" w:rsidR="00881069" w:rsidRDefault="00EA080B">
            <w:pPr>
              <w:pStyle w:val="TableParagraph"/>
              <w:spacing w:before="15"/>
              <w:ind w:left="52" w:right="35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GLAVA: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89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14:paraId="5AEDE01B" w14:textId="77777777" w:rsidR="00881069" w:rsidRDefault="00EA080B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JEDINSTVENI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UPRAVNI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b/>
                <w:spacing w:val="-4"/>
                <w:w w:val="95"/>
                <w:sz w:val="18"/>
              </w:rPr>
              <w:t>ODJEL</w:t>
            </w:r>
          </w:p>
        </w:tc>
        <w:tc>
          <w:tcPr>
            <w:tcW w:w="17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14:paraId="72BB4CFD" w14:textId="77777777" w:rsidR="00881069" w:rsidRDefault="00EA080B">
            <w:pPr>
              <w:pStyle w:val="TableParagraph"/>
              <w:spacing w:before="75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2.168.153,00</w:t>
            </w:r>
          </w:p>
        </w:tc>
        <w:tc>
          <w:tcPr>
            <w:tcW w:w="1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14:paraId="1685764E" w14:textId="77777777" w:rsidR="00881069" w:rsidRDefault="00EA080B">
            <w:pPr>
              <w:pStyle w:val="TableParagraph"/>
              <w:spacing w:before="75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1.994.139,37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14:paraId="1918537F" w14:textId="77777777" w:rsidR="00881069" w:rsidRDefault="00EA080B">
            <w:pPr>
              <w:pStyle w:val="TableParagraph"/>
              <w:spacing w:before="75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91,97%</w:t>
            </w:r>
          </w:p>
        </w:tc>
      </w:tr>
      <w:tr w:rsidR="00881069" w14:paraId="3CDB9A03" w14:textId="77777777">
        <w:trPr>
          <w:trHeight w:val="449"/>
        </w:trPr>
        <w:tc>
          <w:tcPr>
            <w:tcW w:w="10142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45906762" w14:textId="77777777" w:rsidR="00881069" w:rsidRDefault="00EA080B">
            <w:pPr>
              <w:pStyle w:val="TableParagraph"/>
              <w:spacing w:before="12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</w:tcBorders>
          </w:tcPr>
          <w:p w14:paraId="4FDAF484" w14:textId="77777777" w:rsidR="00881069" w:rsidRDefault="00EA080B">
            <w:pPr>
              <w:pStyle w:val="TableParagraph"/>
              <w:spacing w:before="14"/>
              <w:ind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2.321.598,00</w:t>
            </w:r>
          </w:p>
        </w:tc>
        <w:tc>
          <w:tcPr>
            <w:tcW w:w="1693" w:type="dxa"/>
            <w:tcBorders>
              <w:top w:val="single" w:sz="2" w:space="0" w:color="000000"/>
            </w:tcBorders>
          </w:tcPr>
          <w:p w14:paraId="1DE34498" w14:textId="77777777" w:rsidR="00881069" w:rsidRDefault="00EA080B">
            <w:pPr>
              <w:pStyle w:val="TableParagraph"/>
              <w:spacing w:before="14"/>
              <w:ind w:righ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2.132.948,42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14:paraId="32CB507D" w14:textId="77777777" w:rsidR="00881069" w:rsidRDefault="00EA080B">
            <w:pPr>
              <w:pStyle w:val="TableParagraph"/>
              <w:spacing w:before="14"/>
              <w:ind w:right="2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91,87%</w:t>
            </w:r>
          </w:p>
        </w:tc>
      </w:tr>
    </w:tbl>
    <w:p w14:paraId="4FB02D52" w14:textId="77777777" w:rsidR="00881069" w:rsidRDefault="00881069">
      <w:pPr>
        <w:rPr>
          <w:sz w:val="20"/>
        </w:rPr>
        <w:sectPr w:rsidR="00881069">
          <w:pgSz w:w="15850" w:h="12250" w:orient="landscape"/>
          <w:pgMar w:top="1240" w:right="660" w:bottom="900" w:left="180" w:header="805" w:footer="709" w:gutter="0"/>
          <w:cols w:space="720"/>
        </w:sectPr>
      </w:pPr>
    </w:p>
    <w:p w14:paraId="34C78086" w14:textId="77777777" w:rsidR="00881069" w:rsidRDefault="00EA080B">
      <w:pPr>
        <w:pStyle w:val="Odlomakpopisa"/>
        <w:numPr>
          <w:ilvl w:val="0"/>
          <w:numId w:val="1"/>
        </w:numPr>
        <w:tabs>
          <w:tab w:val="left" w:pos="383"/>
        </w:tabs>
        <w:spacing w:before="34"/>
        <w:ind w:left="382" w:hanging="265"/>
        <w:rPr>
          <w:rFonts w:ascii="Segoe UI"/>
          <w:sz w:val="26"/>
        </w:rPr>
      </w:pPr>
      <w:r>
        <w:rPr>
          <w:rFonts w:ascii="Segoe UI"/>
          <w:sz w:val="26"/>
        </w:rPr>
        <w:lastRenderedPageBreak/>
        <w:t>POSEBNI</w:t>
      </w:r>
      <w:r>
        <w:rPr>
          <w:rFonts w:ascii="Times New Roman"/>
          <w:spacing w:val="-15"/>
          <w:sz w:val="26"/>
        </w:rPr>
        <w:t xml:space="preserve"> </w:t>
      </w:r>
      <w:r>
        <w:rPr>
          <w:rFonts w:ascii="Segoe UI"/>
          <w:spacing w:val="-5"/>
          <w:sz w:val="26"/>
        </w:rPr>
        <w:t>DIO</w:t>
      </w:r>
    </w:p>
    <w:p w14:paraId="649A776F" w14:textId="77777777" w:rsidR="00881069" w:rsidRDefault="00881069">
      <w:pPr>
        <w:pStyle w:val="Tijeloteksta"/>
        <w:rPr>
          <w:rFonts w:ascii="Segoe UI"/>
          <w:sz w:val="20"/>
        </w:rPr>
      </w:pPr>
    </w:p>
    <w:p w14:paraId="3B4F3621" w14:textId="77777777" w:rsidR="00766FF0" w:rsidRPr="00DA7AC8" w:rsidRDefault="00766FF0" w:rsidP="00766FF0">
      <w:pPr>
        <w:jc w:val="center"/>
        <w:rPr>
          <w:b/>
          <w:lang w:val="hr-HR"/>
        </w:rPr>
      </w:pPr>
      <w:r w:rsidRPr="00DA7AC8">
        <w:rPr>
          <w:b/>
          <w:lang w:val="hr-HR"/>
        </w:rPr>
        <w:t>Članak 3.</w:t>
      </w:r>
    </w:p>
    <w:p w14:paraId="68DC7537" w14:textId="03C89A7C" w:rsidR="00766FF0" w:rsidRPr="00DA7AC8" w:rsidRDefault="00766FF0" w:rsidP="00766FF0">
      <w:pPr>
        <w:adjustRightInd w:val="0"/>
        <w:spacing w:line="284" w:lineRule="auto"/>
        <w:ind w:left="152" w:right="72" w:firstLine="28"/>
        <w:jc w:val="both"/>
        <w:rPr>
          <w:lang w:val="hr-HR"/>
        </w:rPr>
      </w:pPr>
      <w:r w:rsidRPr="00DA7AC8">
        <w:rPr>
          <w:lang w:val="hr-HR"/>
        </w:rPr>
        <w:tab/>
        <w:t>Rashodi i izdaci utvrđeni u Posebnom dijelu Proračuna Općine Cerovlje za 202</w:t>
      </w:r>
      <w:r w:rsidR="0072518B">
        <w:rPr>
          <w:lang w:val="hr-HR"/>
        </w:rPr>
        <w:t>5</w:t>
      </w:r>
      <w:r w:rsidRPr="00DA7AC8">
        <w:rPr>
          <w:lang w:val="hr-HR"/>
        </w:rPr>
        <w:t xml:space="preserve">. godinu, u iznosu od </w:t>
      </w:r>
      <w:r w:rsidR="0072518B">
        <w:rPr>
          <w:lang w:val="hr-HR"/>
        </w:rPr>
        <w:t>2</w:t>
      </w:r>
      <w:r w:rsidRPr="00DA7AC8">
        <w:rPr>
          <w:lang w:val="hr-HR"/>
        </w:rPr>
        <w:t>.</w:t>
      </w:r>
      <w:r w:rsidR="0072518B">
        <w:rPr>
          <w:lang w:val="hr-HR"/>
        </w:rPr>
        <w:t>132.948,42</w:t>
      </w:r>
      <w:r>
        <w:rPr>
          <w:lang w:val="hr-HR"/>
        </w:rPr>
        <w:t xml:space="preserve"> eura</w:t>
      </w:r>
      <w:r w:rsidRPr="00DA7AC8">
        <w:rPr>
          <w:lang w:val="hr-HR"/>
        </w:rPr>
        <w:t>, iskazani prema organizacijskoj i programskoj klasifikaciji izvršeni su kako slijedi:</w:t>
      </w:r>
    </w:p>
    <w:p w14:paraId="14E4C69A" w14:textId="77777777" w:rsidR="00881069" w:rsidRDefault="00881069">
      <w:pPr>
        <w:pStyle w:val="Tijeloteksta"/>
        <w:rPr>
          <w:rFonts w:ascii="Segoe UI"/>
          <w:sz w:val="20"/>
        </w:rPr>
      </w:pPr>
    </w:p>
    <w:p w14:paraId="6460F8D6" w14:textId="77777777" w:rsidR="000D1765" w:rsidRDefault="000D1765">
      <w:pPr>
        <w:pStyle w:val="Tijeloteksta"/>
        <w:rPr>
          <w:rFonts w:ascii="Segoe UI"/>
          <w:sz w:val="20"/>
        </w:rPr>
      </w:pPr>
    </w:p>
    <w:p w14:paraId="175FDC79" w14:textId="77777777" w:rsidR="000D1765" w:rsidRDefault="000D1765">
      <w:pPr>
        <w:pStyle w:val="Tijeloteksta"/>
        <w:rPr>
          <w:rFonts w:ascii="Segoe UI"/>
          <w:sz w:val="20"/>
        </w:rPr>
      </w:pPr>
    </w:p>
    <w:p w14:paraId="4D620834" w14:textId="77777777" w:rsidR="000D1765" w:rsidRDefault="000D1765">
      <w:pPr>
        <w:pStyle w:val="Tijeloteksta"/>
        <w:rPr>
          <w:rFonts w:ascii="Segoe UI"/>
          <w:sz w:val="20"/>
        </w:rPr>
      </w:pPr>
    </w:p>
    <w:p w14:paraId="1A0F088F" w14:textId="77777777" w:rsidR="000D1765" w:rsidRDefault="000D1765">
      <w:pPr>
        <w:pStyle w:val="Tijeloteksta"/>
        <w:rPr>
          <w:rFonts w:ascii="Segoe UI"/>
          <w:sz w:val="20"/>
        </w:rPr>
      </w:pPr>
    </w:p>
    <w:p w14:paraId="105D5268" w14:textId="77777777" w:rsidR="000D1765" w:rsidRDefault="000D1765">
      <w:pPr>
        <w:pStyle w:val="Tijeloteksta"/>
        <w:rPr>
          <w:rFonts w:ascii="Segoe UI"/>
          <w:sz w:val="20"/>
        </w:rPr>
      </w:pPr>
    </w:p>
    <w:p w14:paraId="16E83B49" w14:textId="77777777" w:rsidR="000D1765" w:rsidRDefault="000D1765">
      <w:pPr>
        <w:pStyle w:val="Tijeloteksta"/>
        <w:rPr>
          <w:rFonts w:ascii="Segoe UI"/>
          <w:sz w:val="20"/>
        </w:rPr>
      </w:pPr>
    </w:p>
    <w:p w14:paraId="6B730033" w14:textId="77777777" w:rsidR="000D1765" w:rsidRDefault="000D1765">
      <w:pPr>
        <w:pStyle w:val="Tijeloteksta"/>
        <w:rPr>
          <w:rFonts w:ascii="Segoe UI"/>
          <w:sz w:val="20"/>
        </w:rPr>
      </w:pPr>
    </w:p>
    <w:p w14:paraId="4600AF0B" w14:textId="77777777" w:rsidR="000D1765" w:rsidRDefault="000D1765">
      <w:pPr>
        <w:pStyle w:val="Tijeloteksta"/>
        <w:rPr>
          <w:rFonts w:ascii="Segoe UI"/>
          <w:sz w:val="20"/>
        </w:rPr>
      </w:pPr>
    </w:p>
    <w:p w14:paraId="1ED0CFE0" w14:textId="77777777" w:rsidR="000D1765" w:rsidRDefault="000D1765">
      <w:pPr>
        <w:pStyle w:val="Tijeloteksta"/>
        <w:rPr>
          <w:rFonts w:ascii="Segoe UI"/>
          <w:sz w:val="20"/>
        </w:rPr>
      </w:pPr>
    </w:p>
    <w:p w14:paraId="2504D5EE" w14:textId="77777777" w:rsidR="000D1765" w:rsidRDefault="000D1765">
      <w:pPr>
        <w:pStyle w:val="Tijeloteksta"/>
        <w:rPr>
          <w:rFonts w:ascii="Segoe UI"/>
          <w:sz w:val="20"/>
        </w:rPr>
      </w:pPr>
    </w:p>
    <w:p w14:paraId="38C795E6" w14:textId="77777777" w:rsidR="000D1765" w:rsidRDefault="000D1765">
      <w:pPr>
        <w:pStyle w:val="Tijeloteksta"/>
        <w:rPr>
          <w:rFonts w:ascii="Segoe UI"/>
          <w:sz w:val="20"/>
        </w:rPr>
      </w:pPr>
    </w:p>
    <w:p w14:paraId="1B7FED6D" w14:textId="77777777" w:rsidR="000D1765" w:rsidRDefault="000D1765">
      <w:pPr>
        <w:pStyle w:val="Tijeloteksta"/>
        <w:rPr>
          <w:rFonts w:ascii="Segoe UI"/>
          <w:sz w:val="20"/>
        </w:rPr>
      </w:pPr>
    </w:p>
    <w:p w14:paraId="1FE06A23" w14:textId="77777777" w:rsidR="000D1765" w:rsidRDefault="000D1765">
      <w:pPr>
        <w:pStyle w:val="Tijeloteksta"/>
        <w:rPr>
          <w:rFonts w:ascii="Segoe UI"/>
          <w:sz w:val="20"/>
        </w:rPr>
      </w:pPr>
    </w:p>
    <w:p w14:paraId="69784540" w14:textId="77777777" w:rsidR="000D1765" w:rsidRDefault="000D1765">
      <w:pPr>
        <w:pStyle w:val="Tijeloteksta"/>
        <w:rPr>
          <w:rFonts w:ascii="Segoe UI"/>
          <w:sz w:val="20"/>
        </w:rPr>
      </w:pPr>
    </w:p>
    <w:p w14:paraId="5FB5177D" w14:textId="77777777" w:rsidR="000D1765" w:rsidRDefault="000D1765">
      <w:pPr>
        <w:pStyle w:val="Tijeloteksta"/>
        <w:rPr>
          <w:rFonts w:ascii="Segoe UI"/>
          <w:sz w:val="20"/>
        </w:rPr>
      </w:pPr>
    </w:p>
    <w:p w14:paraId="25B51A7A" w14:textId="77777777" w:rsidR="000D1765" w:rsidRDefault="000D1765">
      <w:pPr>
        <w:pStyle w:val="Tijeloteksta"/>
        <w:rPr>
          <w:rFonts w:ascii="Segoe UI"/>
          <w:sz w:val="20"/>
        </w:rPr>
      </w:pPr>
    </w:p>
    <w:p w14:paraId="45AA2A6B" w14:textId="77777777" w:rsidR="000D1765" w:rsidRDefault="000D1765">
      <w:pPr>
        <w:pStyle w:val="Tijeloteksta"/>
        <w:rPr>
          <w:rFonts w:ascii="Segoe UI"/>
          <w:sz w:val="20"/>
        </w:rPr>
      </w:pPr>
    </w:p>
    <w:p w14:paraId="71E5B3B1" w14:textId="77777777" w:rsidR="000D1765" w:rsidRDefault="000D1765">
      <w:pPr>
        <w:pStyle w:val="Tijeloteksta"/>
        <w:rPr>
          <w:rFonts w:ascii="Segoe UI"/>
          <w:sz w:val="20"/>
        </w:rPr>
      </w:pPr>
    </w:p>
    <w:p w14:paraId="64CC6C06" w14:textId="77777777" w:rsidR="000D1765" w:rsidRDefault="000D1765">
      <w:pPr>
        <w:pStyle w:val="Tijeloteksta"/>
        <w:rPr>
          <w:rFonts w:ascii="Segoe UI"/>
          <w:sz w:val="20"/>
        </w:rPr>
      </w:pPr>
    </w:p>
    <w:p w14:paraId="208F1D8C" w14:textId="77777777" w:rsidR="000D1765" w:rsidRDefault="000D1765">
      <w:pPr>
        <w:pStyle w:val="Tijeloteksta"/>
        <w:rPr>
          <w:rFonts w:ascii="Segoe UI"/>
          <w:sz w:val="20"/>
        </w:rPr>
      </w:pPr>
    </w:p>
    <w:p w14:paraId="548E71C8" w14:textId="77777777" w:rsidR="000D1765" w:rsidRDefault="000D1765">
      <w:pPr>
        <w:pStyle w:val="Tijeloteksta"/>
        <w:rPr>
          <w:rFonts w:ascii="Segoe UI"/>
          <w:sz w:val="20"/>
        </w:rPr>
      </w:pPr>
    </w:p>
    <w:p w14:paraId="30E17F87" w14:textId="77777777" w:rsidR="000D1765" w:rsidRDefault="000D1765">
      <w:pPr>
        <w:pStyle w:val="Tijeloteksta"/>
        <w:rPr>
          <w:rFonts w:ascii="Segoe UI"/>
          <w:sz w:val="20"/>
        </w:rPr>
      </w:pPr>
    </w:p>
    <w:p w14:paraId="77A51CB1" w14:textId="77777777" w:rsidR="000D1765" w:rsidRDefault="000D1765">
      <w:pPr>
        <w:pStyle w:val="Tijeloteksta"/>
        <w:rPr>
          <w:rFonts w:ascii="Segoe UI"/>
          <w:sz w:val="20"/>
        </w:rPr>
      </w:pPr>
    </w:p>
    <w:p w14:paraId="0D89F4D3" w14:textId="77777777" w:rsidR="000D1765" w:rsidRDefault="000D1765">
      <w:pPr>
        <w:pStyle w:val="Tijeloteksta"/>
        <w:rPr>
          <w:rFonts w:ascii="Segoe UI"/>
          <w:sz w:val="20"/>
        </w:rPr>
      </w:pPr>
    </w:p>
    <w:p w14:paraId="1639313D" w14:textId="77777777" w:rsidR="000D1765" w:rsidRDefault="000D1765">
      <w:pPr>
        <w:pStyle w:val="Tijeloteksta"/>
        <w:rPr>
          <w:rFonts w:ascii="Segoe UI"/>
          <w:sz w:val="20"/>
        </w:rPr>
      </w:pPr>
    </w:p>
    <w:p w14:paraId="6D0FA77F" w14:textId="77777777" w:rsidR="000D1765" w:rsidRDefault="000D1765">
      <w:pPr>
        <w:pStyle w:val="Tijeloteksta"/>
        <w:rPr>
          <w:rFonts w:ascii="Segoe UI"/>
          <w:sz w:val="20"/>
        </w:rPr>
      </w:pPr>
    </w:p>
    <w:p w14:paraId="7BCEBCED" w14:textId="77777777" w:rsidR="000D1765" w:rsidRDefault="000D1765">
      <w:pPr>
        <w:pStyle w:val="Tijeloteksta"/>
        <w:rPr>
          <w:rFonts w:ascii="Segoe UI"/>
          <w:sz w:val="20"/>
        </w:rPr>
      </w:pPr>
    </w:p>
    <w:p w14:paraId="4668AE95" w14:textId="77777777" w:rsidR="000D1765" w:rsidRDefault="000D1765">
      <w:pPr>
        <w:pStyle w:val="Tijeloteksta"/>
        <w:rPr>
          <w:rFonts w:ascii="Segoe UI"/>
          <w:sz w:val="20"/>
        </w:rPr>
      </w:pPr>
    </w:p>
    <w:p w14:paraId="13BB0258" w14:textId="77777777" w:rsidR="000D1765" w:rsidRDefault="000D1765">
      <w:pPr>
        <w:pStyle w:val="Tijeloteksta"/>
        <w:rPr>
          <w:rFonts w:ascii="Segoe UI"/>
          <w:sz w:val="20"/>
        </w:rPr>
      </w:pPr>
    </w:p>
    <w:p w14:paraId="5982B932" w14:textId="77777777" w:rsidR="000D1765" w:rsidRDefault="000D1765">
      <w:pPr>
        <w:pStyle w:val="Tijeloteksta"/>
        <w:rPr>
          <w:rFonts w:ascii="Segoe UI"/>
          <w:sz w:val="20"/>
        </w:rPr>
      </w:pPr>
    </w:p>
    <w:p w14:paraId="4793D2B7" w14:textId="77777777" w:rsidR="000D1765" w:rsidRDefault="000D1765">
      <w:pPr>
        <w:pStyle w:val="Tijeloteksta"/>
        <w:rPr>
          <w:rFonts w:ascii="Segoe UI"/>
          <w:sz w:val="20"/>
        </w:rPr>
      </w:pPr>
    </w:p>
    <w:p w14:paraId="27A3BD4A" w14:textId="77777777" w:rsidR="00881069" w:rsidRDefault="00000000">
      <w:pPr>
        <w:pStyle w:val="Tijeloteksta"/>
        <w:spacing w:before="3"/>
        <w:rPr>
          <w:rFonts w:ascii="Segoe UI"/>
          <w:sz w:val="11"/>
        </w:rPr>
      </w:pPr>
      <w:r>
        <w:lastRenderedPageBreak/>
        <w:pict w14:anchorId="7441F9D4">
          <v:group id="docshapegroup34" o:spid="_x0000_s2065" style="position:absolute;margin-left:14.05pt;margin-top:8.7pt;width:739.15pt;height:28.65pt;z-index:-15726080;mso-wrap-distance-left:0;mso-wrap-distance-right:0;mso-position-horizontal-relative:page" coordorigin="281,174" coordsize="14783,573">
            <v:rect id="docshape35" o:spid="_x0000_s2069" style="position:absolute;left:282;top:174;width:14779;height:565" fillcolor="#f2f2f2" stroked="f"/>
            <v:shape id="docshape36" o:spid="_x0000_s2068" style="position:absolute;left:282;top:173;width:14780;height:573" coordorigin="282,174" coordsize="14780,573" o:spt="100" adj="0,,0" path="m15062,743l282,743r,4l15062,747r,-4xm15062,176r-4577,l10485,174r-3,l10482,176,282,176r,2l10482,178r,561l10485,739r,-561l15062,178r,-2xe" fillcolor="black" stroked="f">
              <v:stroke joinstyle="round"/>
              <v:formulas/>
              <v:path arrowok="t" o:connecttype="segments"/>
            </v:shape>
            <v:shape id="docshape37" o:spid="_x0000_s2067" type="#_x0000_t202" style="position:absolute;left:10485;top:178;width:4579;height:565" fillcolor="#f2f2f2" stroked="f">
              <v:textbox inset="0,0,0,0">
                <w:txbxContent>
                  <w:p w14:paraId="738BB866" w14:textId="77777777" w:rsidR="00881069" w:rsidRDefault="00EA080B">
                    <w:pPr>
                      <w:tabs>
                        <w:tab w:val="left" w:pos="2173"/>
                        <w:tab w:val="left" w:pos="3581"/>
                      </w:tabs>
                      <w:spacing w:before="71" w:line="194" w:lineRule="exact"/>
                      <w:ind w:left="194"/>
                      <w:rPr>
                        <w:b/>
                        <w:color w:val="000000"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16"/>
                      </w:rPr>
                      <w:t>I.</w:t>
                    </w:r>
                    <w:r>
                      <w:rPr>
                        <w:rFonts w:ascii="Times New Roman" w:hAnsi="Times New Roman"/>
                        <w:color w:val="0000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6"/>
                      </w:rPr>
                      <w:t>izmjene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6"/>
                      </w:rPr>
                      <w:t>dopune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ab/>
                    </w:r>
                    <w:r>
                      <w:rPr>
                        <w:b/>
                        <w:color w:val="000000"/>
                        <w:spacing w:val="-2"/>
                        <w:sz w:val="16"/>
                      </w:rPr>
                      <w:t>Izvršenje</w:t>
                    </w:r>
                    <w:r>
                      <w:rPr>
                        <w:b/>
                        <w:color w:val="000000"/>
                        <w:sz w:val="16"/>
                      </w:rPr>
                      <w:tab/>
                    </w:r>
                    <w:r>
                      <w:rPr>
                        <w:b/>
                        <w:color w:val="000000"/>
                        <w:spacing w:val="-2"/>
                        <w:sz w:val="16"/>
                      </w:rPr>
                      <w:t>Indeks</w:t>
                    </w:r>
                  </w:p>
                  <w:p w14:paraId="522E198A" w14:textId="77777777" w:rsidR="00881069" w:rsidRDefault="00EA080B">
                    <w:pPr>
                      <w:tabs>
                        <w:tab w:val="left" w:pos="1750"/>
                        <w:tab w:val="left" w:pos="3539"/>
                      </w:tabs>
                      <w:spacing w:line="194" w:lineRule="exact"/>
                      <w:ind w:left="235"/>
                      <w:rPr>
                        <w:b/>
                        <w:color w:val="000000"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16"/>
                      </w:rPr>
                      <w:t>Proračuna</w:t>
                    </w:r>
                    <w:r>
                      <w:rPr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6"/>
                      </w:rPr>
                      <w:t>Općine</w:t>
                    </w:r>
                    <w:r>
                      <w:rPr>
                        <w:b/>
                        <w:color w:val="000000"/>
                        <w:sz w:val="16"/>
                      </w:rPr>
                      <w:tab/>
                    </w:r>
                    <w:r>
                      <w:rPr>
                        <w:b/>
                        <w:color w:val="000000"/>
                        <w:w w:val="95"/>
                        <w:sz w:val="16"/>
                      </w:rPr>
                      <w:t>1.1.2025.-</w:t>
                    </w:r>
                    <w:r>
                      <w:rPr>
                        <w:b/>
                        <w:color w:val="000000"/>
                        <w:spacing w:val="-2"/>
                        <w:sz w:val="16"/>
                      </w:rPr>
                      <w:t>31.12.2025.</w:t>
                    </w:r>
                    <w:r>
                      <w:rPr>
                        <w:rFonts w:ascii="Times New Roman" w:hAnsi="Times New Roman"/>
                        <w:color w:val="000000"/>
                        <w:sz w:val="16"/>
                      </w:rPr>
                      <w:tab/>
                    </w:r>
                    <w:r>
                      <w:rPr>
                        <w:b/>
                        <w:color w:val="000000"/>
                        <w:spacing w:val="-2"/>
                        <w:sz w:val="16"/>
                      </w:rPr>
                      <w:t>3/2*100</w:t>
                    </w:r>
                  </w:p>
                </w:txbxContent>
              </v:textbox>
            </v:shape>
            <v:shape id="docshape38" o:spid="_x0000_s2066" type="#_x0000_t202" style="position:absolute;left:281;top:178;width:10202;height:565" fillcolor="#f2f2f2" stroked="f">
              <v:textbox inset="0,0,0,0">
                <w:txbxContent>
                  <w:p w14:paraId="2683C8F5" w14:textId="77777777" w:rsidR="00881069" w:rsidRDefault="00EA080B">
                    <w:pPr>
                      <w:tabs>
                        <w:tab w:val="left" w:pos="1509"/>
                      </w:tabs>
                      <w:spacing w:before="77" w:line="208" w:lineRule="exact"/>
                      <w:ind w:left="51"/>
                      <w:rPr>
                        <w:b/>
                        <w:color w:val="000000"/>
                        <w:sz w:val="18"/>
                      </w:rPr>
                    </w:pPr>
                    <w:r>
                      <w:rPr>
                        <w:b/>
                        <w:color w:val="000000"/>
                        <w:position w:val="2"/>
                        <w:sz w:val="16"/>
                      </w:rPr>
                      <w:t>Brojčana</w:t>
                    </w:r>
                    <w:r>
                      <w:rPr>
                        <w:b/>
                        <w:color w:val="000000"/>
                        <w:spacing w:val="-5"/>
                        <w:position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position w:val="2"/>
                        <w:sz w:val="16"/>
                      </w:rPr>
                      <w:t>oznaka</w:t>
                    </w:r>
                    <w:r>
                      <w:rPr>
                        <w:b/>
                        <w:color w:val="000000"/>
                        <w:position w:val="2"/>
                        <w:sz w:val="16"/>
                      </w:rPr>
                      <w:tab/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Naziv</w:t>
                    </w:r>
                  </w:p>
                  <w:p w14:paraId="28C12D02" w14:textId="77777777" w:rsidR="00881069" w:rsidRDefault="00EA080B">
                    <w:pPr>
                      <w:spacing w:line="182" w:lineRule="exact"/>
                      <w:ind w:left="391"/>
                      <w:rPr>
                        <w:b/>
                        <w:color w:val="000000"/>
                        <w:sz w:val="16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16"/>
                      </w:rPr>
                      <w:t>Račun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FA19454" w14:textId="77777777" w:rsidR="00881069" w:rsidRDefault="00881069">
      <w:pPr>
        <w:pStyle w:val="Tijeloteksta"/>
        <w:spacing w:before="9"/>
        <w:rPr>
          <w:rFonts w:ascii="Segoe UI"/>
          <w:sz w:val="1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366"/>
        <w:gridCol w:w="4843"/>
        <w:gridCol w:w="1490"/>
        <w:gridCol w:w="1081"/>
      </w:tblGrid>
      <w:tr w:rsidR="00881069" w14:paraId="5AD65002" w14:textId="77777777">
        <w:trPr>
          <w:trHeight w:val="502"/>
        </w:trPr>
        <w:tc>
          <w:tcPr>
            <w:tcW w:w="7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04C42932" w14:textId="77777777" w:rsidR="00881069" w:rsidRDefault="00EA080B">
            <w:pPr>
              <w:pStyle w:val="TableParagraph"/>
              <w:spacing w:before="16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rFonts w:ascii="Times New Roman" w:hAnsi="Times New Roman"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rFonts w:ascii="Times New Roman" w:hAnsi="Times New Roman"/>
                <w:color w:val="FFFFFF"/>
                <w:spacing w:val="3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</w:p>
        </w:tc>
        <w:tc>
          <w:tcPr>
            <w:tcW w:w="4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746D0BFF" w14:textId="77777777" w:rsidR="00881069" w:rsidRDefault="00EA080B">
            <w:pPr>
              <w:pStyle w:val="TableParagraph"/>
              <w:spacing w:before="72"/>
              <w:ind w:right="40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153.445,00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1672359E" w14:textId="77777777" w:rsidR="00881069" w:rsidRDefault="00EA080B">
            <w:pPr>
              <w:pStyle w:val="TableParagraph"/>
              <w:spacing w:before="72"/>
              <w:ind w:right="26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138.809,05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367FAB2B" w14:textId="77777777" w:rsidR="00881069" w:rsidRDefault="00EA080B">
            <w:pPr>
              <w:pStyle w:val="TableParagraph"/>
              <w:spacing w:before="72"/>
              <w:ind w:left="250" w:right="25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90,46%</w:t>
            </w:r>
          </w:p>
        </w:tc>
      </w:tr>
      <w:tr w:rsidR="00881069" w14:paraId="693CEA45" w14:textId="77777777">
        <w:trPr>
          <w:trHeight w:val="558"/>
        </w:trPr>
        <w:tc>
          <w:tcPr>
            <w:tcW w:w="7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14:paraId="6AC85030" w14:textId="77777777" w:rsidR="00881069" w:rsidRDefault="00EA080B">
            <w:pPr>
              <w:pStyle w:val="TableParagraph"/>
              <w:spacing w:before="15"/>
              <w:ind w:left="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4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14:paraId="21B93E1F" w14:textId="77777777" w:rsidR="00881069" w:rsidRDefault="00EA080B">
            <w:pPr>
              <w:pStyle w:val="TableParagraph"/>
              <w:spacing w:before="15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153.445,00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14:paraId="5A90E854" w14:textId="77777777" w:rsidR="00881069" w:rsidRDefault="00EA080B"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138.809,05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14:paraId="042DB9C8" w14:textId="77777777" w:rsidR="00881069" w:rsidRDefault="00EA080B">
            <w:pPr>
              <w:pStyle w:val="TableParagraph"/>
              <w:spacing w:before="15"/>
              <w:ind w:left="250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90,46%</w:t>
            </w:r>
          </w:p>
        </w:tc>
      </w:tr>
    </w:tbl>
    <w:p w14:paraId="60F4573E" w14:textId="77777777" w:rsidR="00881069" w:rsidRDefault="00881069">
      <w:pPr>
        <w:pStyle w:val="Tijeloteksta"/>
        <w:spacing w:before="11" w:after="1"/>
        <w:rPr>
          <w:rFonts w:ascii="Segoe UI"/>
          <w:sz w:val="4"/>
        </w:rPr>
      </w:pPr>
    </w:p>
    <w:p w14:paraId="18C3E13C" w14:textId="77777777" w:rsidR="00881069" w:rsidRDefault="00881069">
      <w:pPr>
        <w:pStyle w:val="Tijeloteksta"/>
        <w:spacing w:before="3"/>
        <w:rPr>
          <w:rFonts w:ascii="Segoe UI"/>
          <w:sz w:val="2"/>
        </w:rPr>
      </w:pPr>
    </w:p>
    <w:tbl>
      <w:tblPr>
        <w:tblStyle w:val="TableNormal"/>
        <w:tblW w:w="0" w:type="auto"/>
        <w:tblInd w:w="551" w:type="dxa"/>
        <w:tblLayout w:type="fixed"/>
        <w:tblLook w:val="01E0" w:firstRow="1" w:lastRow="1" w:firstColumn="1" w:lastColumn="1" w:noHBand="0" w:noVBand="0"/>
      </w:tblPr>
      <w:tblGrid>
        <w:gridCol w:w="724"/>
        <w:gridCol w:w="5699"/>
        <w:gridCol w:w="5360"/>
        <w:gridCol w:w="1439"/>
        <w:gridCol w:w="902"/>
      </w:tblGrid>
      <w:tr w:rsidR="00881069" w14:paraId="7A608E24" w14:textId="77777777">
        <w:trPr>
          <w:trHeight w:val="261"/>
        </w:trPr>
        <w:tc>
          <w:tcPr>
            <w:tcW w:w="724" w:type="dxa"/>
          </w:tcPr>
          <w:p w14:paraId="2DA46A01" w14:textId="77777777" w:rsidR="00881069" w:rsidRDefault="00EA080B">
            <w:pPr>
              <w:pStyle w:val="TableParagraph"/>
              <w:spacing w:line="183" w:lineRule="exact"/>
              <w:ind w:left="36" w:right="3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99" w:type="dxa"/>
          </w:tcPr>
          <w:p w14:paraId="17836C7A" w14:textId="77777777" w:rsidR="00881069" w:rsidRDefault="00EA080B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60" w:type="dxa"/>
          </w:tcPr>
          <w:p w14:paraId="27E53C12" w14:textId="77777777" w:rsidR="00881069" w:rsidRDefault="00EA080B">
            <w:pPr>
              <w:pStyle w:val="TableParagraph"/>
              <w:spacing w:line="183" w:lineRule="exact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139.527,00</w:t>
            </w:r>
          </w:p>
        </w:tc>
        <w:tc>
          <w:tcPr>
            <w:tcW w:w="1439" w:type="dxa"/>
          </w:tcPr>
          <w:p w14:paraId="203E3769" w14:textId="77777777" w:rsidR="00881069" w:rsidRDefault="00EA080B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124.891,05</w:t>
            </w:r>
          </w:p>
        </w:tc>
        <w:tc>
          <w:tcPr>
            <w:tcW w:w="902" w:type="dxa"/>
          </w:tcPr>
          <w:p w14:paraId="0DE08BD1" w14:textId="77777777" w:rsidR="00881069" w:rsidRDefault="00EA080B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89,51%</w:t>
            </w:r>
          </w:p>
        </w:tc>
      </w:tr>
      <w:tr w:rsidR="00881069" w14:paraId="456D0E2A" w14:textId="77777777">
        <w:trPr>
          <w:trHeight w:val="261"/>
        </w:trPr>
        <w:tc>
          <w:tcPr>
            <w:tcW w:w="724" w:type="dxa"/>
          </w:tcPr>
          <w:p w14:paraId="6539E447" w14:textId="77777777" w:rsidR="00881069" w:rsidRDefault="00EA080B">
            <w:pPr>
              <w:pStyle w:val="TableParagraph"/>
              <w:spacing w:before="45" w:line="196" w:lineRule="exact"/>
              <w:ind w:left="36" w:right="3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99" w:type="dxa"/>
          </w:tcPr>
          <w:p w14:paraId="78F75287" w14:textId="77777777" w:rsidR="00881069" w:rsidRDefault="00EA080B">
            <w:pPr>
              <w:pStyle w:val="TableParagraph"/>
              <w:spacing w:before="45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60" w:type="dxa"/>
          </w:tcPr>
          <w:p w14:paraId="432603F9" w14:textId="77777777" w:rsidR="00881069" w:rsidRDefault="00EA080B">
            <w:pPr>
              <w:pStyle w:val="TableParagraph"/>
              <w:spacing w:before="45" w:line="196" w:lineRule="exact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13.918,00</w:t>
            </w:r>
          </w:p>
        </w:tc>
        <w:tc>
          <w:tcPr>
            <w:tcW w:w="1439" w:type="dxa"/>
          </w:tcPr>
          <w:p w14:paraId="247335E9" w14:textId="77777777" w:rsidR="00881069" w:rsidRDefault="00EA080B">
            <w:pPr>
              <w:pStyle w:val="TableParagraph"/>
              <w:spacing w:before="45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13.918,00</w:t>
            </w:r>
          </w:p>
        </w:tc>
        <w:tc>
          <w:tcPr>
            <w:tcW w:w="902" w:type="dxa"/>
          </w:tcPr>
          <w:p w14:paraId="72E7E5F0" w14:textId="77777777" w:rsidR="00881069" w:rsidRDefault="00EA080B">
            <w:pPr>
              <w:pStyle w:val="TableParagraph"/>
              <w:spacing w:before="45" w:line="196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03C54358" w14:textId="77777777" w:rsidR="00881069" w:rsidRDefault="00881069">
      <w:pPr>
        <w:pStyle w:val="Tijeloteksta"/>
        <w:spacing w:before="5"/>
        <w:rPr>
          <w:rFonts w:ascii="Segoe UI"/>
          <w:sz w:val="8"/>
        </w:rPr>
      </w:pPr>
    </w:p>
    <w:p w14:paraId="41B53187" w14:textId="77777777" w:rsidR="00881069" w:rsidRDefault="00881069">
      <w:pPr>
        <w:pStyle w:val="Tijeloteksta"/>
        <w:spacing w:before="3"/>
        <w:rPr>
          <w:rFonts w:ascii="Segoe UI"/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656"/>
        <w:gridCol w:w="2557"/>
        <w:gridCol w:w="1490"/>
        <w:gridCol w:w="1077"/>
      </w:tblGrid>
      <w:tr w:rsidR="00881069" w14:paraId="4D01AEAD" w14:textId="77777777">
        <w:trPr>
          <w:trHeight w:val="442"/>
        </w:trPr>
        <w:tc>
          <w:tcPr>
            <w:tcW w:w="9656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5F39E879" w14:textId="77777777" w:rsidR="00881069" w:rsidRDefault="00EA080B">
            <w:pPr>
              <w:pStyle w:val="TableParagraph"/>
              <w:spacing w:before="14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IZVRŠNIH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2557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4B986164" w14:textId="77777777" w:rsidR="00881069" w:rsidRDefault="00EA080B">
            <w:pPr>
              <w:pStyle w:val="TableParagraph"/>
              <w:spacing w:before="1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153.445,00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2FDD27B3" w14:textId="77777777" w:rsidR="00881069" w:rsidRDefault="00EA080B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138.809,05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5248C6DB" w14:textId="77777777" w:rsidR="00881069" w:rsidRDefault="00EA080B">
            <w:pPr>
              <w:pStyle w:val="TableParagraph"/>
              <w:spacing w:before="14"/>
              <w:ind w:left="244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90,46%</w:t>
            </w:r>
          </w:p>
        </w:tc>
      </w:tr>
      <w:tr w:rsidR="00881069" w14:paraId="02A3EF06" w14:textId="77777777">
        <w:trPr>
          <w:trHeight w:val="502"/>
        </w:trPr>
        <w:tc>
          <w:tcPr>
            <w:tcW w:w="96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4970AFF" w14:textId="77777777" w:rsidR="00881069" w:rsidRDefault="00EA080B">
            <w:pPr>
              <w:pStyle w:val="TableParagraph"/>
              <w:spacing w:before="1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REDOVITI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IZVRŠNIH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  <w:p w14:paraId="418DC4E9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A100036</w:t>
            </w:r>
          </w:p>
        </w:tc>
        <w:tc>
          <w:tcPr>
            <w:tcW w:w="2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6C7E42D" w14:textId="77777777" w:rsidR="00881069" w:rsidRDefault="00EA080B">
            <w:pPr>
              <w:pStyle w:val="TableParagraph"/>
              <w:spacing w:before="15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D8981C3" w14:textId="77777777" w:rsidR="00881069" w:rsidRDefault="00EA080B">
            <w:pPr>
              <w:pStyle w:val="TableParagraph"/>
              <w:spacing w:before="15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66.128,09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F4419F0" w14:textId="77777777" w:rsidR="00881069" w:rsidRDefault="00EA080B">
            <w:pPr>
              <w:pStyle w:val="TableParagraph"/>
              <w:spacing w:before="15"/>
              <w:ind w:left="250" w:right="2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91,84%</w:t>
            </w:r>
          </w:p>
        </w:tc>
      </w:tr>
      <w:tr w:rsidR="00881069" w14:paraId="7A2766B0" w14:textId="77777777">
        <w:trPr>
          <w:trHeight w:val="339"/>
        </w:trPr>
        <w:tc>
          <w:tcPr>
            <w:tcW w:w="96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155CB2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91F640" w14:textId="77777777" w:rsidR="00881069" w:rsidRDefault="00EA080B">
            <w:pPr>
              <w:pStyle w:val="TableParagraph"/>
              <w:spacing w:before="14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72.000,00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A0E112" w14:textId="77777777" w:rsidR="00881069" w:rsidRDefault="00EA080B">
            <w:pPr>
              <w:pStyle w:val="TableParagraph"/>
              <w:spacing w:before="14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66.128,09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E757FD" w14:textId="77777777" w:rsidR="00881069" w:rsidRDefault="00EA080B">
            <w:pPr>
              <w:pStyle w:val="TableParagraph"/>
              <w:spacing w:before="14"/>
              <w:ind w:left="250" w:right="2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91,84%</w:t>
            </w:r>
          </w:p>
        </w:tc>
      </w:tr>
    </w:tbl>
    <w:p w14:paraId="549B6FB6" w14:textId="77777777" w:rsidR="00881069" w:rsidRDefault="00881069">
      <w:pPr>
        <w:pStyle w:val="Tijeloteksta"/>
        <w:spacing w:before="11"/>
        <w:rPr>
          <w:rFonts w:ascii="Segoe UI"/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617"/>
        <w:gridCol w:w="4472"/>
        <w:gridCol w:w="1446"/>
        <w:gridCol w:w="1081"/>
      </w:tblGrid>
      <w:tr w:rsidR="00881069" w14:paraId="282C36E6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A198A08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617" w:type="dxa"/>
            <w:tcBorders>
              <w:bottom w:val="single" w:sz="2" w:space="0" w:color="000000"/>
            </w:tcBorders>
          </w:tcPr>
          <w:p w14:paraId="70D14AD7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472" w:type="dxa"/>
            <w:tcBorders>
              <w:bottom w:val="single" w:sz="2" w:space="0" w:color="000000"/>
            </w:tcBorders>
          </w:tcPr>
          <w:p w14:paraId="28311690" w14:textId="77777777" w:rsidR="00881069" w:rsidRDefault="00EA080B">
            <w:pPr>
              <w:pStyle w:val="TableParagraph"/>
              <w:spacing w:line="183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64.200,00</w:t>
            </w:r>
          </w:p>
        </w:tc>
        <w:tc>
          <w:tcPr>
            <w:tcW w:w="1446" w:type="dxa"/>
            <w:tcBorders>
              <w:bottom w:val="single" w:sz="2" w:space="0" w:color="000000"/>
            </w:tcBorders>
          </w:tcPr>
          <w:p w14:paraId="7E3B60E9" w14:textId="77777777" w:rsidR="00881069" w:rsidRDefault="00EA080B"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62.870,21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4701B93D" w14:textId="77777777" w:rsidR="00881069" w:rsidRDefault="00EA080B">
            <w:pPr>
              <w:pStyle w:val="TableParagraph"/>
              <w:spacing w:line="183" w:lineRule="exact"/>
              <w:ind w:left="250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97,93%</w:t>
            </w:r>
          </w:p>
        </w:tc>
      </w:tr>
      <w:tr w:rsidR="00881069" w14:paraId="00CB0B6E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342D1F2" w14:textId="77777777" w:rsidR="00881069" w:rsidRDefault="00EA080B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757D1A2F" w14:textId="77777777" w:rsidR="00881069" w:rsidRDefault="00EA080B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 w14:paraId="5B62852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6D9AB0E2" w14:textId="77777777" w:rsidR="00881069" w:rsidRDefault="00EA080B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52.935,79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6280C32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53788DA1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8823C27" w14:textId="77777777" w:rsidR="00881069" w:rsidRDefault="00EA080B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074A58B3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 w14:paraId="4A39704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1896350C" w14:textId="77777777" w:rsidR="00881069" w:rsidRDefault="00EA080B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557DBAE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32ECAC30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2DE4589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341E6FC3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Doprinosi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obvezno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zdravstveno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 w14:paraId="0EB2614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6C49FD83" w14:textId="77777777" w:rsidR="00881069" w:rsidRDefault="00EA080B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8.734,42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6D8F70F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0FC157B2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C9670CC" w14:textId="77777777" w:rsidR="00881069" w:rsidRDefault="00EA080B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72722743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 w14:paraId="2059176C" w14:textId="77777777" w:rsidR="00881069" w:rsidRDefault="00EA080B"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7.800,00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14E45B3C" w14:textId="77777777" w:rsidR="00881069" w:rsidRDefault="00EA080B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3.257,88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178CCDD6" w14:textId="77777777" w:rsidR="00881069" w:rsidRDefault="00EA080B">
            <w:pPr>
              <w:pStyle w:val="TableParagraph"/>
              <w:spacing w:before="14"/>
              <w:ind w:left="250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41,77%</w:t>
            </w:r>
          </w:p>
        </w:tc>
      </w:tr>
      <w:tr w:rsidR="00881069" w14:paraId="22E6D03B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74E100C" w14:textId="77777777" w:rsidR="00881069" w:rsidRDefault="00EA080B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58CA61AB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 w14:paraId="6711B7A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2DBEABE0" w14:textId="77777777" w:rsidR="00881069" w:rsidRDefault="00EA080B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587,16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06D48B0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81069" w14:paraId="2432EB13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0BCF39DC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617" w:type="dxa"/>
            <w:tcBorders>
              <w:top w:val="single" w:sz="2" w:space="0" w:color="000000"/>
            </w:tcBorders>
          </w:tcPr>
          <w:p w14:paraId="27EB58E8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472" w:type="dxa"/>
            <w:tcBorders>
              <w:top w:val="single" w:sz="2" w:space="0" w:color="000000"/>
            </w:tcBorders>
          </w:tcPr>
          <w:p w14:paraId="0ABE87A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</w:tcBorders>
          </w:tcPr>
          <w:p w14:paraId="4A672DE5" w14:textId="77777777" w:rsidR="00881069" w:rsidRDefault="00EA080B">
            <w:pPr>
              <w:pStyle w:val="TableParagraph"/>
              <w:spacing w:before="15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2.670,72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7358795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070F8DD" w14:textId="77777777" w:rsidR="00881069" w:rsidRDefault="00881069">
      <w:pPr>
        <w:pStyle w:val="Tijeloteksta"/>
        <w:spacing w:before="13"/>
        <w:rPr>
          <w:rFonts w:ascii="Segoe UI"/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422"/>
        <w:gridCol w:w="4884"/>
        <w:gridCol w:w="1401"/>
        <w:gridCol w:w="1074"/>
      </w:tblGrid>
      <w:tr w:rsidR="00881069" w14:paraId="6617D064" w14:textId="77777777">
        <w:trPr>
          <w:trHeight w:val="502"/>
        </w:trPr>
        <w:tc>
          <w:tcPr>
            <w:tcW w:w="7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90822A2" w14:textId="77777777" w:rsidR="00881069" w:rsidRDefault="00EA080B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VIJEĆA</w:t>
            </w:r>
          </w:p>
          <w:p w14:paraId="68256D5A" w14:textId="77777777" w:rsidR="00881069" w:rsidRDefault="00EA080B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A100037</w:t>
            </w:r>
          </w:p>
        </w:tc>
        <w:tc>
          <w:tcPr>
            <w:tcW w:w="48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EE100FD" w14:textId="77777777" w:rsidR="00881069" w:rsidRDefault="00EA080B">
            <w:pPr>
              <w:pStyle w:val="TableParagraph"/>
              <w:spacing w:before="15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8EFEE50" w14:textId="77777777" w:rsidR="00881069" w:rsidRDefault="00EA080B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5.856,97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796250A" w14:textId="77777777" w:rsidR="00881069" w:rsidRDefault="00EA080B">
            <w:pPr>
              <w:pStyle w:val="TableParagraph"/>
              <w:spacing w:before="15"/>
              <w:ind w:left="251" w:right="2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88,74%</w:t>
            </w:r>
          </w:p>
        </w:tc>
      </w:tr>
      <w:tr w:rsidR="00881069" w14:paraId="08DFE8C9" w14:textId="77777777">
        <w:trPr>
          <w:trHeight w:val="338"/>
        </w:trPr>
        <w:tc>
          <w:tcPr>
            <w:tcW w:w="7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A26B6A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FF883E" w14:textId="77777777" w:rsidR="00881069" w:rsidRDefault="00EA080B">
            <w:pPr>
              <w:pStyle w:val="TableParagraph"/>
              <w:spacing w:before="14"/>
              <w:ind w:right="491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1A77FB" w14:textId="77777777" w:rsidR="00881069" w:rsidRDefault="00EA080B"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5.856,97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79C0A1" w14:textId="77777777" w:rsidR="00881069" w:rsidRDefault="00EA080B">
            <w:pPr>
              <w:pStyle w:val="TableParagraph"/>
              <w:spacing w:before="14"/>
              <w:ind w:left="251" w:right="2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88,74%</w:t>
            </w:r>
          </w:p>
        </w:tc>
      </w:tr>
    </w:tbl>
    <w:p w14:paraId="10F22A15" w14:textId="77777777" w:rsidR="00881069" w:rsidRDefault="00881069">
      <w:pPr>
        <w:pStyle w:val="Tijeloteksta"/>
        <w:spacing w:before="12"/>
        <w:rPr>
          <w:rFonts w:ascii="Segoe UI"/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495"/>
        <w:gridCol w:w="3641"/>
        <w:gridCol w:w="1402"/>
        <w:gridCol w:w="1082"/>
      </w:tblGrid>
      <w:tr w:rsidR="00881069" w14:paraId="01D5EEC7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54530E9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95" w:type="dxa"/>
            <w:tcBorders>
              <w:bottom w:val="single" w:sz="2" w:space="0" w:color="000000"/>
            </w:tcBorders>
          </w:tcPr>
          <w:p w14:paraId="3A7226D9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41" w:type="dxa"/>
            <w:tcBorders>
              <w:bottom w:val="single" w:sz="2" w:space="0" w:color="000000"/>
            </w:tcBorders>
          </w:tcPr>
          <w:p w14:paraId="48492241" w14:textId="77777777" w:rsidR="00881069" w:rsidRDefault="00EA080B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  <w:tc>
          <w:tcPr>
            <w:tcW w:w="1402" w:type="dxa"/>
            <w:tcBorders>
              <w:bottom w:val="single" w:sz="2" w:space="0" w:color="000000"/>
            </w:tcBorders>
          </w:tcPr>
          <w:p w14:paraId="38B40622" w14:textId="77777777" w:rsidR="00881069" w:rsidRDefault="00EA080B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5.856,97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6D5C1D1E" w14:textId="77777777" w:rsidR="00881069" w:rsidRDefault="00EA080B">
            <w:pPr>
              <w:pStyle w:val="TableParagraph"/>
              <w:spacing w:line="183" w:lineRule="exact"/>
              <w:ind w:left="2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88,74%</w:t>
            </w:r>
          </w:p>
        </w:tc>
      </w:tr>
      <w:tr w:rsidR="00881069" w14:paraId="6F91BDFF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07360AE8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95" w:type="dxa"/>
            <w:tcBorders>
              <w:top w:val="single" w:sz="2" w:space="0" w:color="000000"/>
            </w:tcBorders>
          </w:tcPr>
          <w:p w14:paraId="3F4D2C1E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41" w:type="dxa"/>
            <w:tcBorders>
              <w:top w:val="single" w:sz="2" w:space="0" w:color="000000"/>
            </w:tcBorders>
          </w:tcPr>
          <w:p w14:paraId="0EA2507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2" w:space="0" w:color="000000"/>
            </w:tcBorders>
          </w:tcPr>
          <w:p w14:paraId="03F573B2" w14:textId="77777777" w:rsidR="00881069" w:rsidRDefault="00EA080B">
            <w:pPr>
              <w:pStyle w:val="TableParagraph"/>
              <w:spacing w:before="15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5.856,97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7A64294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532DB0B" w14:textId="77777777" w:rsidR="00881069" w:rsidRDefault="00881069">
      <w:pPr>
        <w:pStyle w:val="Tijeloteksta"/>
        <w:spacing w:before="10"/>
        <w:rPr>
          <w:rFonts w:ascii="Segoe UI"/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512"/>
        <w:gridCol w:w="4864"/>
        <w:gridCol w:w="1332"/>
        <w:gridCol w:w="1076"/>
      </w:tblGrid>
      <w:tr w:rsidR="00881069" w14:paraId="6592CD43" w14:textId="77777777">
        <w:trPr>
          <w:trHeight w:val="500"/>
        </w:trPr>
        <w:tc>
          <w:tcPr>
            <w:tcW w:w="7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B0A1521" w14:textId="77777777" w:rsidR="00881069" w:rsidRDefault="00EA080B">
            <w:pPr>
              <w:pStyle w:val="TableParagraph"/>
              <w:spacing w:before="14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POLITIČKIM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STRANKAMA</w:t>
            </w:r>
          </w:p>
          <w:p w14:paraId="5CD96E8D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A100039</w:t>
            </w:r>
          </w:p>
        </w:tc>
        <w:tc>
          <w:tcPr>
            <w:tcW w:w="48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C72EFB7" w14:textId="77777777" w:rsidR="00881069" w:rsidRDefault="00EA080B">
            <w:pPr>
              <w:pStyle w:val="TableParagraph"/>
              <w:spacing w:before="14"/>
              <w:ind w:right="5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06306D1" w14:textId="77777777" w:rsidR="00881069" w:rsidRDefault="00EA080B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985,59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2093067" w14:textId="77777777" w:rsidR="00881069" w:rsidRDefault="00EA080B">
            <w:pPr>
              <w:pStyle w:val="TableParagraph"/>
              <w:spacing w:before="14"/>
              <w:ind w:left="248" w:right="2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98,56%</w:t>
            </w:r>
          </w:p>
        </w:tc>
      </w:tr>
      <w:tr w:rsidR="00881069" w14:paraId="4E661DD8" w14:textId="77777777">
        <w:trPr>
          <w:trHeight w:val="339"/>
        </w:trPr>
        <w:tc>
          <w:tcPr>
            <w:tcW w:w="7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D97681" w14:textId="77777777" w:rsidR="00881069" w:rsidRDefault="00EA080B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A413AB" w14:textId="77777777" w:rsidR="00881069" w:rsidRDefault="00EA080B">
            <w:pPr>
              <w:pStyle w:val="TableParagraph"/>
              <w:spacing w:before="16"/>
              <w:ind w:right="56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937B09" w14:textId="77777777" w:rsidR="00881069" w:rsidRDefault="00EA080B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985,59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E3E21B" w14:textId="77777777" w:rsidR="00881069" w:rsidRDefault="00EA080B">
            <w:pPr>
              <w:pStyle w:val="TableParagraph"/>
              <w:spacing w:before="16"/>
              <w:ind w:left="249" w:right="2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98,56%</w:t>
            </w:r>
          </w:p>
        </w:tc>
      </w:tr>
    </w:tbl>
    <w:p w14:paraId="3E93C102" w14:textId="77777777" w:rsidR="00881069" w:rsidRDefault="00881069">
      <w:pPr>
        <w:pStyle w:val="Tijeloteksta"/>
        <w:spacing w:before="13"/>
        <w:rPr>
          <w:rFonts w:ascii="Segoe UI"/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235"/>
        <w:gridCol w:w="3968"/>
        <w:gridCol w:w="1333"/>
        <w:gridCol w:w="1082"/>
      </w:tblGrid>
      <w:tr w:rsidR="00881069" w14:paraId="4B0BF837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56045E3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35" w:type="dxa"/>
            <w:tcBorders>
              <w:bottom w:val="single" w:sz="2" w:space="0" w:color="000000"/>
            </w:tcBorders>
          </w:tcPr>
          <w:p w14:paraId="1965FF57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68" w:type="dxa"/>
            <w:tcBorders>
              <w:bottom w:val="single" w:sz="2" w:space="0" w:color="000000"/>
            </w:tcBorders>
          </w:tcPr>
          <w:p w14:paraId="79017954" w14:textId="77777777" w:rsidR="00881069" w:rsidRDefault="00EA080B">
            <w:pPr>
              <w:pStyle w:val="TableParagraph"/>
              <w:spacing w:line="183" w:lineRule="exact"/>
              <w:ind w:right="56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 w14:paraId="48988BB8" w14:textId="77777777" w:rsidR="00881069" w:rsidRDefault="00EA080B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985,59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1F34E398" w14:textId="77777777" w:rsidR="00881069" w:rsidRDefault="00EA080B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98,56%</w:t>
            </w:r>
          </w:p>
        </w:tc>
      </w:tr>
      <w:tr w:rsidR="00881069" w14:paraId="71E59010" w14:textId="77777777">
        <w:trPr>
          <w:trHeight w:val="230"/>
        </w:trPr>
        <w:tc>
          <w:tcPr>
            <w:tcW w:w="1166" w:type="dxa"/>
            <w:tcBorders>
              <w:top w:val="single" w:sz="2" w:space="0" w:color="000000"/>
            </w:tcBorders>
          </w:tcPr>
          <w:p w14:paraId="253E2016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35" w:type="dxa"/>
            <w:tcBorders>
              <w:top w:val="single" w:sz="2" w:space="0" w:color="000000"/>
            </w:tcBorders>
          </w:tcPr>
          <w:p w14:paraId="5B61B81E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68" w:type="dxa"/>
            <w:tcBorders>
              <w:top w:val="single" w:sz="2" w:space="0" w:color="000000"/>
            </w:tcBorders>
          </w:tcPr>
          <w:p w14:paraId="4EE145B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  <w:tcBorders>
              <w:top w:val="single" w:sz="2" w:space="0" w:color="000000"/>
            </w:tcBorders>
          </w:tcPr>
          <w:p w14:paraId="333C701F" w14:textId="77777777" w:rsidR="00881069" w:rsidRDefault="00EA080B">
            <w:pPr>
              <w:pStyle w:val="TableParagraph"/>
              <w:spacing w:before="15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985,59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30A62BA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ED4B352" w14:textId="77777777" w:rsidR="00881069" w:rsidRDefault="00881069">
      <w:pPr>
        <w:rPr>
          <w:rFonts w:ascii="Times New Roman"/>
          <w:sz w:val="16"/>
        </w:rPr>
        <w:sectPr w:rsidR="00881069">
          <w:pgSz w:w="15850" w:h="12250" w:orient="landscape"/>
          <w:pgMar w:top="1240" w:right="660" w:bottom="900" w:left="180" w:header="805" w:footer="709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898"/>
        <w:gridCol w:w="4478"/>
        <w:gridCol w:w="1332"/>
        <w:gridCol w:w="1075"/>
      </w:tblGrid>
      <w:tr w:rsidR="00881069" w14:paraId="60EAD571" w14:textId="77777777">
        <w:trPr>
          <w:trHeight w:val="503"/>
        </w:trPr>
        <w:tc>
          <w:tcPr>
            <w:tcW w:w="7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0F00DDC" w14:textId="77777777" w:rsidR="00881069" w:rsidRDefault="00EA080B">
            <w:pPr>
              <w:pStyle w:val="TableParagraph"/>
              <w:spacing w:before="12" w:line="237" w:lineRule="auto"/>
              <w:ind w:left="466" w:right="2830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rFonts w:ascii="Times New Roman"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KOMISIJAMA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POVJERENSTVIMA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A100040</w:t>
            </w:r>
          </w:p>
        </w:tc>
        <w:tc>
          <w:tcPr>
            <w:tcW w:w="44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45065D2" w14:textId="77777777" w:rsidR="00881069" w:rsidRDefault="00EA080B">
            <w:pPr>
              <w:pStyle w:val="TableParagraph"/>
              <w:spacing w:before="10"/>
              <w:ind w:right="5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B5F0C44" w14:textId="77777777" w:rsidR="00881069" w:rsidRDefault="00EA080B">
            <w:pPr>
              <w:pStyle w:val="TableParagraph"/>
              <w:spacing w:before="10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234,16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8668AE3" w14:textId="77777777" w:rsidR="00881069" w:rsidRDefault="00EA080B">
            <w:pPr>
              <w:pStyle w:val="TableParagraph"/>
              <w:spacing w:before="10"/>
              <w:ind w:left="250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78,05%</w:t>
            </w:r>
          </w:p>
        </w:tc>
      </w:tr>
      <w:tr w:rsidR="00881069" w14:paraId="69AB06BB" w14:textId="77777777">
        <w:trPr>
          <w:trHeight w:val="337"/>
        </w:trPr>
        <w:tc>
          <w:tcPr>
            <w:tcW w:w="7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0B4BFC" w14:textId="77777777" w:rsidR="00881069" w:rsidRDefault="00EA080B">
            <w:pPr>
              <w:pStyle w:val="TableParagraph"/>
              <w:spacing w:before="11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6EC6A8" w14:textId="77777777" w:rsidR="00881069" w:rsidRDefault="00EA080B">
            <w:pPr>
              <w:pStyle w:val="TableParagraph"/>
              <w:spacing w:before="11"/>
              <w:ind w:right="562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C7F924" w14:textId="77777777" w:rsidR="00881069" w:rsidRDefault="00EA080B">
            <w:pPr>
              <w:pStyle w:val="TableParagraph"/>
              <w:spacing w:before="11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234,16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ADB94F" w14:textId="77777777" w:rsidR="00881069" w:rsidRDefault="00EA080B">
            <w:pPr>
              <w:pStyle w:val="TableParagraph"/>
              <w:spacing w:before="11"/>
              <w:ind w:left="250" w:right="2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78,05%</w:t>
            </w:r>
          </w:p>
        </w:tc>
      </w:tr>
    </w:tbl>
    <w:p w14:paraId="612E17A9" w14:textId="77777777" w:rsidR="00881069" w:rsidRDefault="00881069">
      <w:pPr>
        <w:pStyle w:val="Tijeloteksta"/>
        <w:spacing w:before="7"/>
        <w:rPr>
          <w:rFonts w:ascii="Segoe UI"/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562"/>
        <w:gridCol w:w="3639"/>
        <w:gridCol w:w="1333"/>
        <w:gridCol w:w="1081"/>
      </w:tblGrid>
      <w:tr w:rsidR="00881069" w14:paraId="7B1454F7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04EA588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62" w:type="dxa"/>
            <w:tcBorders>
              <w:bottom w:val="single" w:sz="2" w:space="0" w:color="000000"/>
            </w:tcBorders>
          </w:tcPr>
          <w:p w14:paraId="243124E8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39" w:type="dxa"/>
            <w:tcBorders>
              <w:bottom w:val="single" w:sz="2" w:space="0" w:color="000000"/>
            </w:tcBorders>
          </w:tcPr>
          <w:p w14:paraId="0C618B3C" w14:textId="77777777" w:rsidR="00881069" w:rsidRDefault="00EA080B">
            <w:pPr>
              <w:pStyle w:val="TableParagraph"/>
              <w:spacing w:line="183" w:lineRule="exact"/>
              <w:ind w:right="561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 w14:paraId="1527440E" w14:textId="77777777" w:rsidR="00881069" w:rsidRDefault="00EA080B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234,16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1E6A9CF6" w14:textId="77777777" w:rsidR="00881069" w:rsidRDefault="00EA080B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78,05%</w:t>
            </w:r>
          </w:p>
        </w:tc>
      </w:tr>
      <w:tr w:rsidR="00881069" w14:paraId="2E910AF2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560C927F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562" w:type="dxa"/>
            <w:tcBorders>
              <w:top w:val="single" w:sz="2" w:space="0" w:color="000000"/>
            </w:tcBorders>
          </w:tcPr>
          <w:p w14:paraId="3B5CFB43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predstavničkih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izvršnih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tijela,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povjerenstava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39" w:type="dxa"/>
            <w:tcBorders>
              <w:top w:val="single" w:sz="2" w:space="0" w:color="000000"/>
            </w:tcBorders>
          </w:tcPr>
          <w:p w14:paraId="79200D1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  <w:tcBorders>
              <w:top w:val="single" w:sz="2" w:space="0" w:color="000000"/>
            </w:tcBorders>
          </w:tcPr>
          <w:p w14:paraId="5DA3C7DB" w14:textId="77777777" w:rsidR="00881069" w:rsidRDefault="00EA080B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234,16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6F3710E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D5DBE42" w14:textId="77777777" w:rsidR="00881069" w:rsidRDefault="00881069">
      <w:pPr>
        <w:pStyle w:val="Tijeloteksta"/>
        <w:spacing w:before="9"/>
        <w:rPr>
          <w:rFonts w:ascii="Segoe UI"/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76"/>
        <w:gridCol w:w="4986"/>
        <w:gridCol w:w="1445"/>
        <w:gridCol w:w="1073"/>
      </w:tblGrid>
      <w:tr w:rsidR="00881069" w14:paraId="736D8F00" w14:textId="77777777">
        <w:trPr>
          <w:trHeight w:val="501"/>
        </w:trPr>
        <w:tc>
          <w:tcPr>
            <w:tcW w:w="7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058A35F" w14:textId="77777777" w:rsidR="00881069" w:rsidRDefault="00EA080B">
            <w:pPr>
              <w:pStyle w:val="TableParagraph"/>
              <w:spacing w:before="13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DANA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43805299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A100041</w:t>
            </w:r>
          </w:p>
        </w:tc>
        <w:tc>
          <w:tcPr>
            <w:tcW w:w="49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CED7E51" w14:textId="77777777" w:rsidR="00881069" w:rsidRDefault="00EA080B">
            <w:pPr>
              <w:pStyle w:val="TableParagraph"/>
              <w:spacing w:before="13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20.100,00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E13AEE3" w14:textId="77777777" w:rsidR="00881069" w:rsidRDefault="00EA080B">
            <w:pPr>
              <w:pStyle w:val="TableParagraph"/>
              <w:spacing w:before="13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20.053,95</w:t>
            </w: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428FC8D" w14:textId="77777777" w:rsidR="00881069" w:rsidRDefault="00EA080B">
            <w:pPr>
              <w:pStyle w:val="TableParagraph"/>
              <w:spacing w:before="13"/>
              <w:ind w:left="253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99,77%</w:t>
            </w:r>
          </w:p>
        </w:tc>
      </w:tr>
      <w:tr w:rsidR="00881069" w14:paraId="002972E7" w14:textId="77777777">
        <w:trPr>
          <w:trHeight w:val="340"/>
        </w:trPr>
        <w:tc>
          <w:tcPr>
            <w:tcW w:w="7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13F4C6" w14:textId="77777777" w:rsidR="00881069" w:rsidRDefault="00EA080B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A240DA" w14:textId="77777777" w:rsidR="00881069" w:rsidRDefault="00EA080B">
            <w:pPr>
              <w:pStyle w:val="TableParagraph"/>
              <w:spacing w:before="15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20.100,00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9E9469" w14:textId="77777777" w:rsidR="00881069" w:rsidRDefault="00EA080B"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20.053,95</w:t>
            </w: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B02FE0" w14:textId="77777777" w:rsidR="00881069" w:rsidRDefault="00EA080B">
            <w:pPr>
              <w:pStyle w:val="TableParagraph"/>
              <w:spacing w:before="15"/>
              <w:ind w:left="253" w:right="2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99,77%</w:t>
            </w:r>
          </w:p>
        </w:tc>
      </w:tr>
    </w:tbl>
    <w:p w14:paraId="5129C92E" w14:textId="77777777" w:rsidR="00881069" w:rsidRDefault="00881069">
      <w:pPr>
        <w:pStyle w:val="Tijeloteksta"/>
        <w:spacing w:before="11"/>
        <w:rPr>
          <w:rFonts w:ascii="Segoe UI"/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389"/>
        <w:gridCol w:w="4701"/>
        <w:gridCol w:w="1447"/>
        <w:gridCol w:w="1082"/>
      </w:tblGrid>
      <w:tr w:rsidR="00881069" w14:paraId="482D0860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B17CB92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389" w:type="dxa"/>
            <w:tcBorders>
              <w:bottom w:val="single" w:sz="2" w:space="0" w:color="000000"/>
            </w:tcBorders>
          </w:tcPr>
          <w:p w14:paraId="6AE96A71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01" w:type="dxa"/>
            <w:tcBorders>
              <w:bottom w:val="single" w:sz="2" w:space="0" w:color="000000"/>
            </w:tcBorders>
          </w:tcPr>
          <w:p w14:paraId="17A5590E" w14:textId="77777777" w:rsidR="00881069" w:rsidRDefault="00EA080B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20.100,00</w:t>
            </w:r>
          </w:p>
        </w:tc>
        <w:tc>
          <w:tcPr>
            <w:tcW w:w="1447" w:type="dxa"/>
            <w:tcBorders>
              <w:bottom w:val="single" w:sz="2" w:space="0" w:color="000000"/>
            </w:tcBorders>
          </w:tcPr>
          <w:p w14:paraId="3D56260F" w14:textId="77777777" w:rsidR="00881069" w:rsidRDefault="00EA080B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20.053,95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2CFEDB3A" w14:textId="77777777" w:rsidR="00881069" w:rsidRDefault="00EA080B">
            <w:pPr>
              <w:pStyle w:val="TableParagraph"/>
              <w:spacing w:line="183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99,77%</w:t>
            </w:r>
          </w:p>
        </w:tc>
      </w:tr>
      <w:tr w:rsidR="00881069" w14:paraId="3CCE384A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2A72F95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389" w:type="dxa"/>
            <w:tcBorders>
              <w:top w:val="single" w:sz="2" w:space="0" w:color="000000"/>
              <w:bottom w:val="single" w:sz="2" w:space="0" w:color="000000"/>
            </w:tcBorders>
          </w:tcPr>
          <w:p w14:paraId="62D91F66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701" w:type="dxa"/>
            <w:tcBorders>
              <w:top w:val="single" w:sz="2" w:space="0" w:color="000000"/>
              <w:bottom w:val="single" w:sz="2" w:space="0" w:color="000000"/>
            </w:tcBorders>
          </w:tcPr>
          <w:p w14:paraId="3E9675B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2D2E6F94" w14:textId="77777777" w:rsidR="00881069" w:rsidRDefault="00EA080B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2.091,79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</w:tcPr>
          <w:p w14:paraId="697B5DE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193629D1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4E5252C3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389" w:type="dxa"/>
            <w:tcBorders>
              <w:top w:val="single" w:sz="2" w:space="0" w:color="000000"/>
            </w:tcBorders>
          </w:tcPr>
          <w:p w14:paraId="473DE18D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Ostali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nespomenuti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poslovanja</w:t>
            </w:r>
          </w:p>
        </w:tc>
        <w:tc>
          <w:tcPr>
            <w:tcW w:w="4701" w:type="dxa"/>
            <w:tcBorders>
              <w:top w:val="single" w:sz="2" w:space="0" w:color="000000"/>
            </w:tcBorders>
          </w:tcPr>
          <w:p w14:paraId="2C02A87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</w:tcBorders>
          </w:tcPr>
          <w:p w14:paraId="7D062A61" w14:textId="77777777" w:rsidR="00881069" w:rsidRDefault="00EA080B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17.962,16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7094D82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DEEE6F4" w14:textId="77777777" w:rsidR="00881069" w:rsidRDefault="00881069">
      <w:pPr>
        <w:pStyle w:val="Tijeloteksta"/>
        <w:spacing w:before="8"/>
        <w:rPr>
          <w:rFonts w:ascii="Segoe UI"/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60"/>
        <w:gridCol w:w="5047"/>
        <w:gridCol w:w="1400"/>
        <w:gridCol w:w="1074"/>
      </w:tblGrid>
      <w:tr w:rsidR="00881069" w14:paraId="00F3C8DB" w14:textId="77777777">
        <w:trPr>
          <w:trHeight w:val="505"/>
        </w:trPr>
        <w:tc>
          <w:tcPr>
            <w:tcW w:w="7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11F0909" w14:textId="77777777" w:rsidR="00881069" w:rsidRDefault="00EA080B">
            <w:pPr>
              <w:pStyle w:val="TableParagraph"/>
              <w:spacing w:before="1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PRIGODNE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PROSLAVE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7EAA9BC5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A100045</w:t>
            </w:r>
          </w:p>
        </w:tc>
        <w:tc>
          <w:tcPr>
            <w:tcW w:w="5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226DE48" w14:textId="77777777" w:rsidR="00881069" w:rsidRDefault="00EA080B">
            <w:pPr>
              <w:pStyle w:val="TableParagraph"/>
              <w:spacing w:before="15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82A6AF6" w14:textId="77777777" w:rsidR="00881069" w:rsidRDefault="00EA080B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6.996,47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E56547A" w14:textId="77777777" w:rsidR="00881069" w:rsidRDefault="00EA080B">
            <w:pPr>
              <w:pStyle w:val="TableParagraph"/>
              <w:spacing w:before="15"/>
              <w:ind w:left="251" w:right="2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69,96%</w:t>
            </w:r>
          </w:p>
        </w:tc>
      </w:tr>
      <w:tr w:rsidR="00881069" w14:paraId="233E1390" w14:textId="77777777">
        <w:trPr>
          <w:trHeight w:val="335"/>
        </w:trPr>
        <w:tc>
          <w:tcPr>
            <w:tcW w:w="7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6D28D7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C48B30" w14:textId="77777777" w:rsidR="00881069" w:rsidRDefault="00EA080B">
            <w:pPr>
              <w:pStyle w:val="TableParagraph"/>
              <w:spacing w:before="14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1C6F90" w14:textId="77777777" w:rsidR="00881069" w:rsidRDefault="00EA080B"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6.996,47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F0D592" w14:textId="77777777" w:rsidR="00881069" w:rsidRDefault="00EA080B">
            <w:pPr>
              <w:pStyle w:val="TableParagraph"/>
              <w:spacing w:before="14"/>
              <w:ind w:left="251" w:right="2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69,96%</w:t>
            </w:r>
          </w:p>
        </w:tc>
      </w:tr>
    </w:tbl>
    <w:p w14:paraId="1F8146C5" w14:textId="77777777" w:rsidR="00881069" w:rsidRDefault="00881069">
      <w:pPr>
        <w:pStyle w:val="Tijeloteksta"/>
        <w:spacing w:before="12"/>
        <w:rPr>
          <w:rFonts w:ascii="Segoe UI"/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389"/>
        <w:gridCol w:w="4746"/>
        <w:gridCol w:w="1401"/>
        <w:gridCol w:w="1081"/>
      </w:tblGrid>
      <w:tr w:rsidR="00881069" w14:paraId="5656EB66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D84A3AC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389" w:type="dxa"/>
            <w:tcBorders>
              <w:bottom w:val="single" w:sz="2" w:space="0" w:color="000000"/>
            </w:tcBorders>
          </w:tcPr>
          <w:p w14:paraId="2487C87D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46" w:type="dxa"/>
            <w:tcBorders>
              <w:bottom w:val="single" w:sz="2" w:space="0" w:color="000000"/>
            </w:tcBorders>
          </w:tcPr>
          <w:p w14:paraId="0823366F" w14:textId="77777777" w:rsidR="00881069" w:rsidRDefault="00EA080B"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49EBFDB1" w14:textId="77777777" w:rsidR="00881069" w:rsidRDefault="00EA080B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6.996,47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7D704012" w14:textId="77777777" w:rsidR="00881069" w:rsidRDefault="00EA080B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69,96%</w:t>
            </w:r>
          </w:p>
        </w:tc>
      </w:tr>
      <w:tr w:rsidR="00881069" w14:paraId="5CFC3A76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5F918171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389" w:type="dxa"/>
            <w:tcBorders>
              <w:top w:val="single" w:sz="2" w:space="0" w:color="000000"/>
            </w:tcBorders>
          </w:tcPr>
          <w:p w14:paraId="6C1FC0A3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Ostali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nespomenuti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poslovanja</w:t>
            </w:r>
          </w:p>
        </w:tc>
        <w:tc>
          <w:tcPr>
            <w:tcW w:w="4746" w:type="dxa"/>
            <w:tcBorders>
              <w:top w:val="single" w:sz="2" w:space="0" w:color="000000"/>
            </w:tcBorders>
          </w:tcPr>
          <w:p w14:paraId="192E1F5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1974CBEF" w14:textId="77777777" w:rsidR="00881069" w:rsidRDefault="00EA080B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6.996,47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30C0515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35B96E2" w14:textId="77777777" w:rsidR="00881069" w:rsidRDefault="00881069">
      <w:pPr>
        <w:pStyle w:val="Tijeloteksta"/>
        <w:spacing w:before="8"/>
        <w:rPr>
          <w:rFonts w:ascii="Segoe UI"/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463"/>
        <w:gridCol w:w="4845"/>
        <w:gridCol w:w="1401"/>
        <w:gridCol w:w="1075"/>
      </w:tblGrid>
      <w:tr w:rsidR="00881069" w14:paraId="5AFA9A1F" w14:textId="77777777">
        <w:trPr>
          <w:trHeight w:val="502"/>
        </w:trPr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BB84A05" w14:textId="77777777" w:rsidR="00881069" w:rsidRDefault="00EA080B">
            <w:pPr>
              <w:pStyle w:val="TableParagraph"/>
              <w:spacing w:before="16" w:line="237" w:lineRule="auto"/>
              <w:ind w:left="466" w:right="303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SPONZORSTVA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POKROVITELJSTVA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A100058</w:t>
            </w:r>
          </w:p>
        </w:tc>
        <w:tc>
          <w:tcPr>
            <w:tcW w:w="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7FC8D90" w14:textId="77777777" w:rsidR="00881069" w:rsidRDefault="00EA080B">
            <w:pPr>
              <w:pStyle w:val="TableParagraph"/>
              <w:spacing w:before="14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ECFAEF1" w14:textId="77777777" w:rsidR="00881069" w:rsidRDefault="00EA080B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8.453,75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0774763" w14:textId="77777777" w:rsidR="00881069" w:rsidRDefault="00EA080B">
            <w:pPr>
              <w:pStyle w:val="TableParagraph"/>
              <w:spacing w:before="14"/>
              <w:ind w:left="250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70,45%</w:t>
            </w:r>
          </w:p>
        </w:tc>
      </w:tr>
      <w:tr w:rsidR="00881069" w14:paraId="066C2C9D" w14:textId="77777777">
        <w:trPr>
          <w:trHeight w:val="340"/>
        </w:trPr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F78C73" w14:textId="77777777" w:rsidR="00881069" w:rsidRDefault="00EA080B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D3F4E9" w14:textId="77777777" w:rsidR="00881069" w:rsidRDefault="00EA080B">
            <w:pPr>
              <w:pStyle w:val="TableParagraph"/>
              <w:spacing w:before="16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678662" w14:textId="77777777" w:rsidR="00881069" w:rsidRDefault="00EA080B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8.453,75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9B1B1F" w14:textId="77777777" w:rsidR="00881069" w:rsidRDefault="00EA080B">
            <w:pPr>
              <w:pStyle w:val="TableParagraph"/>
              <w:spacing w:before="16"/>
              <w:ind w:left="250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70,45%</w:t>
            </w:r>
          </w:p>
        </w:tc>
      </w:tr>
    </w:tbl>
    <w:p w14:paraId="7EF826EC" w14:textId="77777777" w:rsidR="00881069" w:rsidRDefault="00881069">
      <w:pPr>
        <w:pStyle w:val="Tijeloteksta"/>
        <w:spacing w:before="12"/>
        <w:rPr>
          <w:rFonts w:ascii="Segoe UI"/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389"/>
        <w:gridCol w:w="4746"/>
        <w:gridCol w:w="1401"/>
        <w:gridCol w:w="1081"/>
      </w:tblGrid>
      <w:tr w:rsidR="00881069" w14:paraId="00CF59A7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0FA2C2A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389" w:type="dxa"/>
            <w:tcBorders>
              <w:bottom w:val="single" w:sz="2" w:space="0" w:color="000000"/>
            </w:tcBorders>
          </w:tcPr>
          <w:p w14:paraId="687D079E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46" w:type="dxa"/>
            <w:tcBorders>
              <w:bottom w:val="single" w:sz="2" w:space="0" w:color="000000"/>
            </w:tcBorders>
          </w:tcPr>
          <w:p w14:paraId="1F9A39BA" w14:textId="77777777" w:rsidR="00881069" w:rsidRDefault="00EA080B"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7AA55BAD" w14:textId="77777777" w:rsidR="00881069" w:rsidRDefault="00EA080B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8.453,75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34BAE426" w14:textId="77777777" w:rsidR="00881069" w:rsidRDefault="00EA080B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70,45%</w:t>
            </w:r>
          </w:p>
        </w:tc>
      </w:tr>
      <w:tr w:rsidR="00881069" w14:paraId="2E49EA10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2DAF18F6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389" w:type="dxa"/>
            <w:tcBorders>
              <w:top w:val="single" w:sz="2" w:space="0" w:color="000000"/>
            </w:tcBorders>
          </w:tcPr>
          <w:p w14:paraId="315D5F2D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Ostali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nespomenuti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poslovanja</w:t>
            </w:r>
          </w:p>
        </w:tc>
        <w:tc>
          <w:tcPr>
            <w:tcW w:w="4746" w:type="dxa"/>
            <w:tcBorders>
              <w:top w:val="single" w:sz="2" w:space="0" w:color="000000"/>
            </w:tcBorders>
          </w:tcPr>
          <w:p w14:paraId="6618FD1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67B2B608" w14:textId="77777777" w:rsidR="00881069" w:rsidRDefault="00EA080B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8.453,75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4DFE427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4A53F2D" w14:textId="77777777" w:rsidR="00881069" w:rsidRDefault="00881069">
      <w:pPr>
        <w:pStyle w:val="Tijeloteksta"/>
        <w:spacing w:before="10"/>
        <w:rPr>
          <w:rFonts w:ascii="Segoe UI"/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87"/>
        <w:gridCol w:w="5020"/>
        <w:gridCol w:w="1401"/>
        <w:gridCol w:w="1074"/>
      </w:tblGrid>
      <w:tr w:rsidR="00881069" w14:paraId="17E3C0DA" w14:textId="77777777">
        <w:trPr>
          <w:trHeight w:val="500"/>
        </w:trPr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275999C" w14:textId="77777777" w:rsidR="00881069" w:rsidRDefault="00EA080B">
            <w:pPr>
              <w:pStyle w:val="TableParagraph"/>
              <w:spacing w:before="16" w:line="237" w:lineRule="auto"/>
              <w:ind w:left="466" w:right="3303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SURADNJA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DRUGIM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JLP(R)S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A100066</w:t>
            </w:r>
          </w:p>
        </w:tc>
        <w:tc>
          <w:tcPr>
            <w:tcW w:w="5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492BD9A" w14:textId="77777777" w:rsidR="00881069" w:rsidRDefault="00EA080B">
            <w:pPr>
              <w:pStyle w:val="TableParagraph"/>
              <w:spacing w:before="14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C80A52B" w14:textId="77777777" w:rsidR="00881069" w:rsidRDefault="00EA080B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2.586,04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E4D55DD" w14:textId="77777777" w:rsidR="00881069" w:rsidRDefault="00EA080B">
            <w:pPr>
              <w:pStyle w:val="TableParagraph"/>
              <w:spacing w:before="14"/>
              <w:ind w:left="251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99,46%</w:t>
            </w:r>
          </w:p>
        </w:tc>
      </w:tr>
      <w:tr w:rsidR="00881069" w14:paraId="6112C9F1" w14:textId="77777777">
        <w:trPr>
          <w:trHeight w:val="339"/>
        </w:trPr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6A1C34" w14:textId="77777777" w:rsidR="00881069" w:rsidRDefault="00EA080B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C8A26C" w14:textId="77777777" w:rsidR="00881069" w:rsidRDefault="00EA080B">
            <w:pPr>
              <w:pStyle w:val="TableParagraph"/>
              <w:spacing w:before="15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0BF788" w14:textId="77777777" w:rsidR="00881069" w:rsidRDefault="00EA080B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2.586,04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23DE45" w14:textId="77777777" w:rsidR="00881069" w:rsidRDefault="00EA080B">
            <w:pPr>
              <w:pStyle w:val="TableParagraph"/>
              <w:spacing w:before="15"/>
              <w:ind w:left="251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99,46%</w:t>
            </w:r>
          </w:p>
        </w:tc>
      </w:tr>
    </w:tbl>
    <w:p w14:paraId="28DA0A54" w14:textId="77777777" w:rsidR="00881069" w:rsidRDefault="00881069">
      <w:pPr>
        <w:pStyle w:val="Tijeloteksta"/>
        <w:spacing w:before="12"/>
        <w:rPr>
          <w:rFonts w:ascii="Segoe UI"/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5713"/>
        <w:gridCol w:w="5423"/>
        <w:gridCol w:w="1402"/>
        <w:gridCol w:w="1082"/>
      </w:tblGrid>
      <w:tr w:rsidR="00881069" w14:paraId="03358ABF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FCB01F2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13" w:type="dxa"/>
            <w:tcBorders>
              <w:bottom w:val="single" w:sz="2" w:space="0" w:color="000000"/>
            </w:tcBorders>
          </w:tcPr>
          <w:p w14:paraId="3A167B0E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23" w:type="dxa"/>
            <w:tcBorders>
              <w:bottom w:val="single" w:sz="2" w:space="0" w:color="000000"/>
            </w:tcBorders>
          </w:tcPr>
          <w:p w14:paraId="0B7B8F45" w14:textId="77777777" w:rsidR="00881069" w:rsidRDefault="00EA080B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402" w:type="dxa"/>
            <w:tcBorders>
              <w:bottom w:val="single" w:sz="2" w:space="0" w:color="000000"/>
            </w:tcBorders>
          </w:tcPr>
          <w:p w14:paraId="1E3412F9" w14:textId="77777777" w:rsidR="00881069" w:rsidRDefault="00EA080B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2.586,04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4EC8AA2E" w14:textId="77777777" w:rsidR="00881069" w:rsidRDefault="00EA080B">
            <w:pPr>
              <w:pStyle w:val="TableParagraph"/>
              <w:spacing w:line="183" w:lineRule="exact"/>
              <w:ind w:left="2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99,46%</w:t>
            </w:r>
          </w:p>
        </w:tc>
      </w:tr>
      <w:tr w:rsidR="00881069" w14:paraId="714A6945" w14:textId="77777777">
        <w:trPr>
          <w:trHeight w:val="229"/>
        </w:trPr>
        <w:tc>
          <w:tcPr>
            <w:tcW w:w="1166" w:type="dxa"/>
            <w:tcBorders>
              <w:top w:val="single" w:sz="2" w:space="0" w:color="000000"/>
            </w:tcBorders>
          </w:tcPr>
          <w:p w14:paraId="3818614F" w14:textId="77777777" w:rsidR="00881069" w:rsidRDefault="00EA080B">
            <w:pPr>
              <w:pStyle w:val="TableParagraph"/>
              <w:spacing w:before="13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5713" w:type="dxa"/>
            <w:tcBorders>
              <w:top w:val="single" w:sz="2" w:space="0" w:color="000000"/>
            </w:tcBorders>
          </w:tcPr>
          <w:p w14:paraId="1A59D5B7" w14:textId="77777777" w:rsidR="00881069" w:rsidRDefault="00EA080B">
            <w:pPr>
              <w:pStyle w:val="TableParagraph"/>
              <w:spacing w:before="13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norme</w:t>
            </w:r>
          </w:p>
        </w:tc>
        <w:tc>
          <w:tcPr>
            <w:tcW w:w="5423" w:type="dxa"/>
            <w:tcBorders>
              <w:top w:val="single" w:sz="2" w:space="0" w:color="000000"/>
            </w:tcBorders>
          </w:tcPr>
          <w:p w14:paraId="036898F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2" w:space="0" w:color="000000"/>
            </w:tcBorders>
          </w:tcPr>
          <w:p w14:paraId="5EBFDF4A" w14:textId="77777777" w:rsidR="00881069" w:rsidRDefault="00EA080B">
            <w:pPr>
              <w:pStyle w:val="TableParagraph"/>
              <w:spacing w:before="13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2.586,04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01E60B4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EB55FCC" w14:textId="77777777" w:rsidR="00881069" w:rsidRDefault="00881069">
      <w:pPr>
        <w:pStyle w:val="Tijeloteksta"/>
        <w:spacing w:before="10"/>
        <w:rPr>
          <w:rFonts w:ascii="Segoe UI"/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352"/>
        <w:gridCol w:w="4910"/>
        <w:gridCol w:w="1445"/>
        <w:gridCol w:w="1073"/>
      </w:tblGrid>
      <w:tr w:rsidR="00881069" w14:paraId="7FA4B4DC" w14:textId="77777777">
        <w:trPr>
          <w:trHeight w:val="503"/>
        </w:trPr>
        <w:tc>
          <w:tcPr>
            <w:tcW w:w="7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F28FCE3" w14:textId="77777777" w:rsidR="00881069" w:rsidRDefault="00EA080B">
            <w:pPr>
              <w:pStyle w:val="TableParagraph"/>
              <w:spacing w:before="1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2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LOKALNIH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IZBORA</w:t>
            </w:r>
          </w:p>
          <w:p w14:paraId="027A59E6" w14:textId="77777777" w:rsidR="00881069" w:rsidRDefault="00EA080B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A100083</w:t>
            </w:r>
          </w:p>
        </w:tc>
        <w:tc>
          <w:tcPr>
            <w:tcW w:w="49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AD78055" w14:textId="77777777" w:rsidR="00881069" w:rsidRDefault="00EA080B">
            <w:pPr>
              <w:pStyle w:val="TableParagraph"/>
              <w:spacing w:before="16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27.545,00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8630411" w14:textId="77777777" w:rsidR="00881069" w:rsidRDefault="00EA080B">
            <w:pPr>
              <w:pStyle w:val="TableParagraph"/>
              <w:spacing w:before="16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27.514,03</w:t>
            </w: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99FB9B8" w14:textId="77777777" w:rsidR="00881069" w:rsidRDefault="00EA080B">
            <w:pPr>
              <w:pStyle w:val="TableParagraph"/>
              <w:spacing w:before="16"/>
              <w:ind w:left="253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99,89%</w:t>
            </w:r>
          </w:p>
        </w:tc>
      </w:tr>
      <w:tr w:rsidR="00881069" w14:paraId="21ED8167" w14:textId="77777777">
        <w:trPr>
          <w:trHeight w:val="339"/>
        </w:trPr>
        <w:tc>
          <w:tcPr>
            <w:tcW w:w="7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BB6736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73763B" w14:textId="77777777" w:rsidR="00881069" w:rsidRDefault="00EA080B"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13.627,00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8B99C4" w14:textId="77777777" w:rsidR="00881069" w:rsidRDefault="00EA080B"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13.596,03</w:t>
            </w: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96B013" w14:textId="77777777" w:rsidR="00881069" w:rsidRDefault="00EA080B">
            <w:pPr>
              <w:pStyle w:val="TableParagraph"/>
              <w:spacing w:before="14"/>
              <w:ind w:left="253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99,77%</w:t>
            </w:r>
          </w:p>
        </w:tc>
      </w:tr>
    </w:tbl>
    <w:p w14:paraId="2F89FE3F" w14:textId="77777777" w:rsidR="00881069" w:rsidRDefault="00881069">
      <w:pPr>
        <w:pStyle w:val="Tijeloteksta"/>
        <w:spacing w:before="11"/>
        <w:rPr>
          <w:rFonts w:ascii="Segoe UI"/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450"/>
        <w:gridCol w:w="3641"/>
        <w:gridCol w:w="1402"/>
        <w:gridCol w:w="1127"/>
      </w:tblGrid>
      <w:tr w:rsidR="00881069" w14:paraId="26F745DD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BEB88B5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50" w:type="dxa"/>
            <w:tcBorders>
              <w:bottom w:val="single" w:sz="2" w:space="0" w:color="000000"/>
            </w:tcBorders>
          </w:tcPr>
          <w:p w14:paraId="75E86F14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41" w:type="dxa"/>
            <w:tcBorders>
              <w:bottom w:val="single" w:sz="2" w:space="0" w:color="000000"/>
            </w:tcBorders>
          </w:tcPr>
          <w:p w14:paraId="70FA3E9C" w14:textId="77777777" w:rsidR="00881069" w:rsidRDefault="00EA080B"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13.627,00</w:t>
            </w:r>
          </w:p>
        </w:tc>
        <w:tc>
          <w:tcPr>
            <w:tcW w:w="1402" w:type="dxa"/>
            <w:tcBorders>
              <w:bottom w:val="single" w:sz="2" w:space="0" w:color="000000"/>
            </w:tcBorders>
          </w:tcPr>
          <w:p w14:paraId="4B40D9B0" w14:textId="77777777" w:rsidR="00881069" w:rsidRDefault="00EA080B"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13.596,03</w:t>
            </w:r>
          </w:p>
        </w:tc>
        <w:tc>
          <w:tcPr>
            <w:tcW w:w="1127" w:type="dxa"/>
            <w:tcBorders>
              <w:bottom w:val="single" w:sz="2" w:space="0" w:color="000000"/>
            </w:tcBorders>
          </w:tcPr>
          <w:p w14:paraId="11EC07E3" w14:textId="77777777" w:rsidR="00881069" w:rsidRDefault="00EA080B">
            <w:pPr>
              <w:pStyle w:val="TableParagraph"/>
              <w:spacing w:line="183" w:lineRule="exact"/>
              <w:ind w:left="209" w:right="1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99,77%</w:t>
            </w:r>
          </w:p>
        </w:tc>
      </w:tr>
      <w:tr w:rsidR="00881069" w14:paraId="620111B2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740042D" w14:textId="77777777" w:rsidR="00881069" w:rsidRDefault="00EA080B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50" w:type="dxa"/>
            <w:tcBorders>
              <w:top w:val="single" w:sz="2" w:space="0" w:color="000000"/>
              <w:bottom w:val="single" w:sz="2" w:space="0" w:color="000000"/>
            </w:tcBorders>
          </w:tcPr>
          <w:p w14:paraId="6DED2AD4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41" w:type="dxa"/>
            <w:tcBorders>
              <w:top w:val="single" w:sz="2" w:space="0" w:color="000000"/>
              <w:bottom w:val="single" w:sz="2" w:space="0" w:color="000000"/>
            </w:tcBorders>
          </w:tcPr>
          <w:p w14:paraId="3E910A3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14:paraId="5D41BBEB" w14:textId="77777777" w:rsidR="00881069" w:rsidRDefault="00EA080B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11.152,31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3DD2FB5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3B54FF55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E10B261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450" w:type="dxa"/>
            <w:tcBorders>
              <w:top w:val="single" w:sz="2" w:space="0" w:color="000000"/>
              <w:bottom w:val="single" w:sz="2" w:space="0" w:color="000000"/>
            </w:tcBorders>
          </w:tcPr>
          <w:p w14:paraId="41980F7A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Ostali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nespomenuti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poslovanja</w:t>
            </w:r>
          </w:p>
        </w:tc>
        <w:tc>
          <w:tcPr>
            <w:tcW w:w="3641" w:type="dxa"/>
            <w:tcBorders>
              <w:top w:val="single" w:sz="2" w:space="0" w:color="000000"/>
              <w:bottom w:val="single" w:sz="2" w:space="0" w:color="000000"/>
            </w:tcBorders>
          </w:tcPr>
          <w:p w14:paraId="019685C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14:paraId="0697D215" w14:textId="77777777" w:rsidR="00881069" w:rsidRDefault="00EA080B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2.443,72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0963237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4A2449F6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D42BB0" w14:textId="77777777" w:rsidR="00881069" w:rsidRDefault="00EA080B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9CD9C0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5A7A49" w14:textId="77777777" w:rsidR="00881069" w:rsidRDefault="00EA080B">
            <w:pPr>
              <w:pStyle w:val="TableParagraph"/>
              <w:spacing w:before="14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13.918,00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120CB3" w14:textId="77777777" w:rsidR="00881069" w:rsidRDefault="00EA080B">
            <w:pPr>
              <w:pStyle w:val="TableParagraph"/>
              <w:spacing w:before="14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13.918,00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7E0220" w14:textId="77777777" w:rsidR="00881069" w:rsidRDefault="00EA080B">
            <w:pPr>
              <w:pStyle w:val="TableParagraph"/>
              <w:spacing w:before="14"/>
              <w:ind w:left="209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6E193EF1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D362F04" w14:textId="77777777" w:rsidR="00881069" w:rsidRDefault="00EA080B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50" w:type="dxa"/>
            <w:tcBorders>
              <w:top w:val="single" w:sz="2" w:space="0" w:color="000000"/>
              <w:bottom w:val="single" w:sz="2" w:space="0" w:color="000000"/>
            </w:tcBorders>
          </w:tcPr>
          <w:p w14:paraId="52B6A5B0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41" w:type="dxa"/>
            <w:tcBorders>
              <w:top w:val="single" w:sz="2" w:space="0" w:color="000000"/>
              <w:bottom w:val="single" w:sz="2" w:space="0" w:color="000000"/>
            </w:tcBorders>
          </w:tcPr>
          <w:p w14:paraId="43FF26E1" w14:textId="77777777" w:rsidR="00881069" w:rsidRDefault="00EA080B"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13.918,00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14:paraId="2E836CB1" w14:textId="77777777" w:rsidR="00881069" w:rsidRDefault="00EA080B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13.918,00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02ED8BCF" w14:textId="77777777" w:rsidR="00881069" w:rsidRDefault="00EA080B">
            <w:pPr>
              <w:pStyle w:val="TableParagraph"/>
              <w:spacing w:before="14"/>
              <w:ind w:left="199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4828FD59" w14:textId="77777777">
        <w:trPr>
          <w:trHeight w:val="232"/>
        </w:trPr>
        <w:tc>
          <w:tcPr>
            <w:tcW w:w="1166" w:type="dxa"/>
            <w:tcBorders>
              <w:top w:val="single" w:sz="2" w:space="0" w:color="000000"/>
            </w:tcBorders>
          </w:tcPr>
          <w:p w14:paraId="59908CFA" w14:textId="77777777" w:rsidR="00881069" w:rsidRDefault="00EA080B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50" w:type="dxa"/>
            <w:tcBorders>
              <w:top w:val="single" w:sz="2" w:space="0" w:color="000000"/>
            </w:tcBorders>
          </w:tcPr>
          <w:p w14:paraId="197D331B" w14:textId="77777777" w:rsidR="00881069" w:rsidRDefault="00EA080B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predstavničkih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izvršnih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tijela,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povjerenstava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41" w:type="dxa"/>
            <w:tcBorders>
              <w:top w:val="single" w:sz="2" w:space="0" w:color="000000"/>
            </w:tcBorders>
          </w:tcPr>
          <w:p w14:paraId="731E55F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2" w:space="0" w:color="000000"/>
            </w:tcBorders>
          </w:tcPr>
          <w:p w14:paraId="6DD3F529" w14:textId="77777777" w:rsidR="00881069" w:rsidRDefault="00EA080B">
            <w:pPr>
              <w:pStyle w:val="TableParagraph"/>
              <w:spacing w:before="16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13.918,00</w:t>
            </w:r>
          </w:p>
        </w:tc>
        <w:tc>
          <w:tcPr>
            <w:tcW w:w="1127" w:type="dxa"/>
            <w:tcBorders>
              <w:top w:val="single" w:sz="2" w:space="0" w:color="000000"/>
            </w:tcBorders>
          </w:tcPr>
          <w:p w14:paraId="7771146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78C2D40" w14:textId="77777777" w:rsidR="00881069" w:rsidRDefault="00881069">
      <w:pPr>
        <w:pStyle w:val="Tijeloteksta"/>
        <w:spacing w:before="8"/>
        <w:rPr>
          <w:rFonts w:ascii="Segoe UI"/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055"/>
        <w:gridCol w:w="5411"/>
        <w:gridCol w:w="1286"/>
        <w:gridCol w:w="1029"/>
      </w:tblGrid>
      <w:tr w:rsidR="00881069" w14:paraId="1A8A66F1" w14:textId="77777777">
        <w:trPr>
          <w:trHeight w:val="504"/>
        </w:trPr>
        <w:tc>
          <w:tcPr>
            <w:tcW w:w="70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7B0DC00" w14:textId="77777777" w:rsidR="00881069" w:rsidRDefault="00EA080B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ZALIHA</w:t>
            </w:r>
          </w:p>
          <w:p w14:paraId="26F4A71F" w14:textId="77777777" w:rsidR="00881069" w:rsidRDefault="00EA080B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A100092</w:t>
            </w:r>
          </w:p>
        </w:tc>
        <w:tc>
          <w:tcPr>
            <w:tcW w:w="5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2BC0FCE" w14:textId="77777777" w:rsidR="00881069" w:rsidRDefault="00EA080B">
            <w:pPr>
              <w:pStyle w:val="TableParagraph"/>
              <w:spacing w:before="15"/>
              <w:ind w:right="6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3B70682" w14:textId="77777777" w:rsidR="00881069" w:rsidRDefault="00EA080B">
            <w:pPr>
              <w:pStyle w:val="TableParagraph"/>
              <w:spacing w:before="15"/>
              <w:ind w:right="3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F819DAB" w14:textId="77777777" w:rsidR="00881069" w:rsidRDefault="00EA080B"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881069" w14:paraId="5B921BBD" w14:textId="77777777">
        <w:trPr>
          <w:trHeight w:val="338"/>
        </w:trPr>
        <w:tc>
          <w:tcPr>
            <w:tcW w:w="70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9BD968" w14:textId="77777777" w:rsidR="00881069" w:rsidRDefault="00EA080B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F04AEA" w14:textId="77777777" w:rsidR="00881069" w:rsidRDefault="00EA080B">
            <w:pPr>
              <w:pStyle w:val="TableParagraph"/>
              <w:spacing w:before="15"/>
              <w:ind w:right="651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76CE92" w14:textId="77777777" w:rsidR="00881069" w:rsidRDefault="00EA080B">
            <w:pPr>
              <w:pStyle w:val="TableParagraph"/>
              <w:spacing w:before="15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DF8F88" w14:textId="77777777" w:rsidR="00881069" w:rsidRDefault="00EA080B">
            <w:pPr>
              <w:pStyle w:val="TableParagraph"/>
              <w:spacing w:before="15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F3EF881" w14:textId="77777777" w:rsidR="00881069" w:rsidRDefault="00881069">
      <w:pPr>
        <w:rPr>
          <w:sz w:val="18"/>
        </w:rPr>
        <w:sectPr w:rsidR="00881069">
          <w:headerReference w:type="default" r:id="rId16"/>
          <w:footerReference w:type="default" r:id="rId17"/>
          <w:pgSz w:w="15850" w:h="12250" w:orient="landscape"/>
          <w:pgMar w:top="360" w:right="660" w:bottom="900" w:left="180" w:header="0" w:footer="709" w:gutter="0"/>
          <w:cols w:space="720"/>
        </w:sectPr>
      </w:pPr>
    </w:p>
    <w:p w14:paraId="7DD03457" w14:textId="77777777" w:rsidR="00881069" w:rsidRDefault="00EA080B">
      <w:pPr>
        <w:pStyle w:val="Tijeloteksta"/>
        <w:spacing w:before="16"/>
        <w:ind w:left="1035"/>
      </w:pPr>
      <w:r>
        <w:t>32</w:t>
      </w:r>
      <w:r>
        <w:rPr>
          <w:rFonts w:ascii="Times New Roman"/>
          <w:spacing w:val="42"/>
        </w:rPr>
        <w:t xml:space="preserve"> </w:t>
      </w:r>
      <w:r>
        <w:t>Materijalni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rashodi</w:t>
      </w:r>
    </w:p>
    <w:p w14:paraId="3774F8C0" w14:textId="77777777" w:rsidR="00881069" w:rsidRDefault="00EA080B">
      <w:pPr>
        <w:pStyle w:val="Tijeloteksta"/>
        <w:spacing w:before="16"/>
        <w:ind w:left="1035"/>
      </w:pPr>
      <w:r>
        <w:br w:type="column"/>
      </w:r>
      <w:r>
        <w:rPr>
          <w:spacing w:val="-2"/>
        </w:rPr>
        <w:t>1.300,00</w:t>
      </w:r>
    </w:p>
    <w:p w14:paraId="1D779D11" w14:textId="77777777" w:rsidR="00881069" w:rsidRDefault="00EA080B">
      <w:pPr>
        <w:pStyle w:val="Tijeloteksta"/>
        <w:spacing w:before="16"/>
        <w:jc w:val="right"/>
      </w:pPr>
      <w:r>
        <w:br w:type="column"/>
      </w:r>
      <w:r>
        <w:rPr>
          <w:spacing w:val="-4"/>
        </w:rPr>
        <w:t>0,00</w:t>
      </w:r>
    </w:p>
    <w:p w14:paraId="10D15B50" w14:textId="77777777" w:rsidR="00881069" w:rsidRDefault="00EA080B">
      <w:pPr>
        <w:pStyle w:val="Tijeloteksta"/>
        <w:spacing w:before="16"/>
        <w:ind w:left="591"/>
      </w:pPr>
      <w:r>
        <w:br w:type="column"/>
      </w:r>
      <w:r>
        <w:rPr>
          <w:spacing w:val="-2"/>
        </w:rPr>
        <w:t>0,00%</w:t>
      </w:r>
    </w:p>
    <w:p w14:paraId="4AA8C023" w14:textId="77777777" w:rsidR="00881069" w:rsidRDefault="00881069">
      <w:pPr>
        <w:sectPr w:rsidR="00881069">
          <w:type w:val="continuous"/>
          <w:pgSz w:w="15850" w:h="12250" w:orient="landscape"/>
          <w:pgMar w:top="520" w:right="660" w:bottom="900" w:left="180" w:header="0" w:footer="709" w:gutter="0"/>
          <w:cols w:num="4" w:space="720" w:equalWidth="0">
            <w:col w:w="2729" w:space="7507"/>
            <w:col w:w="1711" w:space="231"/>
            <w:col w:w="1354" w:space="39"/>
            <w:col w:w="1439"/>
          </w:cols>
        </w:sectPr>
      </w:pPr>
    </w:p>
    <w:p w14:paraId="46DFE1C5" w14:textId="77777777" w:rsidR="00881069" w:rsidRDefault="00EA080B">
      <w:pPr>
        <w:pStyle w:val="Tijeloteksta"/>
        <w:tabs>
          <w:tab w:val="left" w:pos="13213"/>
        </w:tabs>
        <w:spacing w:before="16" w:after="31"/>
        <w:ind w:left="855"/>
      </w:pPr>
      <w:r>
        <w:lastRenderedPageBreak/>
        <w:t>3299</w:t>
      </w:r>
      <w:r>
        <w:rPr>
          <w:rFonts w:ascii="Times New Roman"/>
          <w:spacing w:val="29"/>
        </w:rPr>
        <w:t xml:space="preserve"> </w:t>
      </w:r>
      <w:r>
        <w:t>Ostali</w:t>
      </w:r>
      <w:r>
        <w:rPr>
          <w:rFonts w:ascii="Times New Roman"/>
          <w:spacing w:val="-11"/>
        </w:rPr>
        <w:t xml:space="preserve"> </w:t>
      </w:r>
      <w:r>
        <w:t>nespomenuti</w:t>
      </w:r>
      <w:r>
        <w:rPr>
          <w:rFonts w:ascii="Times New Roman"/>
          <w:spacing w:val="-11"/>
        </w:rPr>
        <w:t xml:space="preserve"> </w:t>
      </w:r>
      <w:r>
        <w:t>rashodi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poslovanja</w:t>
      </w:r>
      <w:r>
        <w:rPr>
          <w:rFonts w:ascii="Times New Roman"/>
        </w:rPr>
        <w:tab/>
      </w:r>
      <w:r>
        <w:rPr>
          <w:spacing w:val="-4"/>
        </w:rPr>
        <w:t>0,00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123"/>
        <w:gridCol w:w="5018"/>
        <w:gridCol w:w="1560"/>
        <w:gridCol w:w="1082"/>
      </w:tblGrid>
      <w:tr w:rsidR="00881069" w14:paraId="6545DDF5" w14:textId="77777777">
        <w:trPr>
          <w:trHeight w:val="502"/>
        </w:trPr>
        <w:tc>
          <w:tcPr>
            <w:tcW w:w="7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15E5215B" w14:textId="77777777" w:rsidR="00881069" w:rsidRDefault="00EA080B">
            <w:pPr>
              <w:pStyle w:val="TableParagraph"/>
              <w:spacing w:before="16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rFonts w:ascii="Times New Roman"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rFonts w:ascii="Times New Roman"/>
                <w:color w:val="FFFFFF"/>
                <w:spacing w:val="2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rFonts w:ascii="Times New Roman"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rFonts w:ascii="Times New Roman"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50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123D4AEC" w14:textId="77777777" w:rsidR="00881069" w:rsidRDefault="00EA080B">
            <w:pPr>
              <w:pStyle w:val="TableParagraph"/>
              <w:spacing w:before="71"/>
              <w:ind w:right="33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2.168.153,00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546FEF50" w14:textId="77777777" w:rsidR="00881069" w:rsidRDefault="00EA080B">
            <w:pPr>
              <w:pStyle w:val="TableParagraph"/>
              <w:spacing w:before="71"/>
              <w:ind w:left="322" w:right="25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1.994.139,37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653CB703" w14:textId="77777777" w:rsidR="00881069" w:rsidRDefault="00EA080B">
            <w:pPr>
              <w:pStyle w:val="TableParagraph"/>
              <w:spacing w:before="71"/>
              <w:ind w:left="252" w:right="25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91,97%</w:t>
            </w:r>
          </w:p>
        </w:tc>
      </w:tr>
      <w:tr w:rsidR="00881069" w14:paraId="54FDAAD5" w14:textId="77777777">
        <w:trPr>
          <w:trHeight w:val="558"/>
        </w:trPr>
        <w:tc>
          <w:tcPr>
            <w:tcW w:w="7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14:paraId="4460E11C" w14:textId="77777777" w:rsidR="00881069" w:rsidRDefault="00EA080B">
            <w:pPr>
              <w:pStyle w:val="TableParagraph"/>
              <w:spacing w:before="15"/>
              <w:ind w:left="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50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14:paraId="53A8D898" w14:textId="77777777" w:rsidR="00881069" w:rsidRDefault="00EA080B">
            <w:pPr>
              <w:pStyle w:val="TableParagraph"/>
              <w:spacing w:before="15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2.168.153,00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14:paraId="0F8A2EDD" w14:textId="77777777" w:rsidR="00881069" w:rsidRDefault="00EA080B">
            <w:pPr>
              <w:pStyle w:val="TableParagraph"/>
              <w:spacing w:before="15"/>
              <w:ind w:left="322" w:right="2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1.994.139,37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C"/>
          </w:tcPr>
          <w:p w14:paraId="4334A07D" w14:textId="77777777" w:rsidR="00881069" w:rsidRDefault="00EA080B">
            <w:pPr>
              <w:pStyle w:val="TableParagraph"/>
              <w:spacing w:before="15"/>
              <w:ind w:left="252" w:right="2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91,97%</w:t>
            </w:r>
          </w:p>
        </w:tc>
      </w:tr>
    </w:tbl>
    <w:p w14:paraId="228F9BE6" w14:textId="77777777" w:rsidR="00881069" w:rsidRDefault="00881069">
      <w:pPr>
        <w:pStyle w:val="Tijeloteksta"/>
        <w:spacing w:before="3"/>
        <w:rPr>
          <w:sz w:val="5"/>
        </w:rPr>
      </w:pPr>
    </w:p>
    <w:p w14:paraId="7A5C9D52" w14:textId="77777777" w:rsidR="00881069" w:rsidRDefault="00881069">
      <w:pPr>
        <w:pStyle w:val="Tijeloteksta"/>
        <w:spacing w:before="5"/>
        <w:rPr>
          <w:sz w:val="2"/>
        </w:rPr>
      </w:pPr>
    </w:p>
    <w:tbl>
      <w:tblPr>
        <w:tblStyle w:val="TableNormal"/>
        <w:tblW w:w="0" w:type="auto"/>
        <w:tblInd w:w="551" w:type="dxa"/>
        <w:tblLayout w:type="fixed"/>
        <w:tblLook w:val="01E0" w:firstRow="1" w:lastRow="1" w:firstColumn="1" w:lastColumn="1" w:noHBand="0" w:noVBand="0"/>
      </w:tblPr>
      <w:tblGrid>
        <w:gridCol w:w="724"/>
        <w:gridCol w:w="6662"/>
        <w:gridCol w:w="4329"/>
        <w:gridCol w:w="1506"/>
        <w:gridCol w:w="900"/>
      </w:tblGrid>
      <w:tr w:rsidR="00881069" w14:paraId="01FAB305" w14:textId="77777777">
        <w:trPr>
          <w:trHeight w:val="261"/>
        </w:trPr>
        <w:tc>
          <w:tcPr>
            <w:tcW w:w="724" w:type="dxa"/>
          </w:tcPr>
          <w:p w14:paraId="4E0C39AA" w14:textId="77777777" w:rsidR="00881069" w:rsidRDefault="00EA080B">
            <w:pPr>
              <w:pStyle w:val="TableParagraph"/>
              <w:spacing w:line="183" w:lineRule="exact"/>
              <w:ind w:left="36" w:right="3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662" w:type="dxa"/>
          </w:tcPr>
          <w:p w14:paraId="460D17BB" w14:textId="77777777" w:rsidR="00881069" w:rsidRDefault="00EA080B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29" w:type="dxa"/>
          </w:tcPr>
          <w:p w14:paraId="7F544D20" w14:textId="77777777" w:rsidR="00881069" w:rsidRDefault="00EA080B">
            <w:pPr>
              <w:pStyle w:val="TableParagraph"/>
              <w:spacing w:line="183" w:lineRule="exact"/>
              <w:ind w:right="327"/>
              <w:rPr>
                <w:sz w:val="18"/>
              </w:rPr>
            </w:pPr>
            <w:r>
              <w:rPr>
                <w:spacing w:val="-2"/>
                <w:sz w:val="18"/>
              </w:rPr>
              <w:t>1.282.840,00</w:t>
            </w:r>
          </w:p>
        </w:tc>
        <w:tc>
          <w:tcPr>
            <w:tcW w:w="1506" w:type="dxa"/>
          </w:tcPr>
          <w:p w14:paraId="601FCFEA" w14:textId="77777777" w:rsidR="00881069" w:rsidRDefault="00EA080B">
            <w:pPr>
              <w:pStyle w:val="TableParagraph"/>
              <w:spacing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1.188.831,85</w:t>
            </w:r>
          </w:p>
        </w:tc>
        <w:tc>
          <w:tcPr>
            <w:tcW w:w="900" w:type="dxa"/>
          </w:tcPr>
          <w:p w14:paraId="3F78379F" w14:textId="77777777" w:rsidR="00881069" w:rsidRDefault="00EA080B">
            <w:pPr>
              <w:pStyle w:val="TableParagraph"/>
              <w:spacing w:line="183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92,67%</w:t>
            </w:r>
          </w:p>
        </w:tc>
      </w:tr>
      <w:tr w:rsidR="00881069" w14:paraId="5C746637" w14:textId="77777777">
        <w:trPr>
          <w:trHeight w:val="342"/>
        </w:trPr>
        <w:tc>
          <w:tcPr>
            <w:tcW w:w="724" w:type="dxa"/>
          </w:tcPr>
          <w:p w14:paraId="09B27BA5" w14:textId="77777777" w:rsidR="00881069" w:rsidRDefault="00EA080B">
            <w:pPr>
              <w:pStyle w:val="TableParagraph"/>
              <w:spacing w:before="45"/>
              <w:ind w:left="36" w:right="3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62" w:type="dxa"/>
          </w:tcPr>
          <w:p w14:paraId="1F3E1E98" w14:textId="77777777" w:rsidR="00881069" w:rsidRDefault="00EA080B">
            <w:pPr>
              <w:pStyle w:val="TableParagraph"/>
              <w:spacing w:before="45"/>
              <w:ind w:left="4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Komunalna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29" w:type="dxa"/>
          </w:tcPr>
          <w:p w14:paraId="2D2879CA" w14:textId="77777777" w:rsidR="00881069" w:rsidRDefault="00EA080B">
            <w:pPr>
              <w:pStyle w:val="TableParagraph"/>
              <w:spacing w:before="45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141.600,00</w:t>
            </w:r>
          </w:p>
        </w:tc>
        <w:tc>
          <w:tcPr>
            <w:tcW w:w="1506" w:type="dxa"/>
          </w:tcPr>
          <w:p w14:paraId="04D4F70B" w14:textId="77777777" w:rsidR="00881069" w:rsidRDefault="00EA080B">
            <w:pPr>
              <w:pStyle w:val="TableParagraph"/>
              <w:spacing w:before="4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128.670,33</w:t>
            </w:r>
          </w:p>
        </w:tc>
        <w:tc>
          <w:tcPr>
            <w:tcW w:w="900" w:type="dxa"/>
          </w:tcPr>
          <w:p w14:paraId="791602C0" w14:textId="77777777" w:rsidR="00881069" w:rsidRDefault="00EA080B">
            <w:pPr>
              <w:pStyle w:val="TableParagraph"/>
              <w:spacing w:before="4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90,87%</w:t>
            </w:r>
          </w:p>
        </w:tc>
      </w:tr>
      <w:tr w:rsidR="00881069" w14:paraId="42C91379" w14:textId="77777777">
        <w:trPr>
          <w:trHeight w:val="343"/>
        </w:trPr>
        <w:tc>
          <w:tcPr>
            <w:tcW w:w="724" w:type="dxa"/>
          </w:tcPr>
          <w:p w14:paraId="788221C5" w14:textId="77777777" w:rsidR="00881069" w:rsidRDefault="00EA080B">
            <w:pPr>
              <w:pStyle w:val="TableParagraph"/>
              <w:spacing w:before="44"/>
              <w:ind w:left="36" w:right="3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662" w:type="dxa"/>
          </w:tcPr>
          <w:p w14:paraId="335681F2" w14:textId="77777777" w:rsidR="00881069" w:rsidRDefault="00EA080B">
            <w:pPr>
              <w:pStyle w:val="TableParagraph"/>
              <w:spacing w:before="4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329" w:type="dxa"/>
          </w:tcPr>
          <w:p w14:paraId="18C3F2AA" w14:textId="77777777" w:rsidR="00881069" w:rsidRDefault="00EA080B">
            <w:pPr>
              <w:pStyle w:val="TableParagraph"/>
              <w:spacing w:before="44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71.800,00</w:t>
            </w:r>
          </w:p>
        </w:tc>
        <w:tc>
          <w:tcPr>
            <w:tcW w:w="1506" w:type="dxa"/>
          </w:tcPr>
          <w:p w14:paraId="30411DC1" w14:textId="77777777" w:rsidR="00881069" w:rsidRDefault="00EA080B">
            <w:pPr>
              <w:pStyle w:val="TableParagraph"/>
              <w:spacing w:before="4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55.880,51</w:t>
            </w:r>
          </w:p>
        </w:tc>
        <w:tc>
          <w:tcPr>
            <w:tcW w:w="900" w:type="dxa"/>
          </w:tcPr>
          <w:p w14:paraId="4D1F3F38" w14:textId="77777777" w:rsidR="00881069" w:rsidRDefault="00EA080B">
            <w:pPr>
              <w:pStyle w:val="TableParagraph"/>
              <w:spacing w:before="44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77,83%</w:t>
            </w:r>
          </w:p>
        </w:tc>
      </w:tr>
      <w:tr w:rsidR="00881069" w14:paraId="520319A5" w14:textId="77777777">
        <w:trPr>
          <w:trHeight w:val="344"/>
        </w:trPr>
        <w:tc>
          <w:tcPr>
            <w:tcW w:w="724" w:type="dxa"/>
          </w:tcPr>
          <w:p w14:paraId="36FCD16A" w14:textId="77777777" w:rsidR="00881069" w:rsidRDefault="00EA080B">
            <w:pPr>
              <w:pStyle w:val="TableParagraph"/>
              <w:spacing w:before="45"/>
              <w:ind w:left="36" w:right="3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662" w:type="dxa"/>
          </w:tcPr>
          <w:p w14:paraId="1BFA9BCA" w14:textId="77777777" w:rsidR="00881069" w:rsidRDefault="00EA080B">
            <w:pPr>
              <w:pStyle w:val="TableParagraph"/>
              <w:spacing w:before="4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329" w:type="dxa"/>
          </w:tcPr>
          <w:p w14:paraId="78374469" w14:textId="77777777" w:rsidR="00881069" w:rsidRDefault="00EA080B">
            <w:pPr>
              <w:pStyle w:val="TableParagraph"/>
              <w:spacing w:before="45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06" w:type="dxa"/>
          </w:tcPr>
          <w:p w14:paraId="7B485A8A" w14:textId="77777777" w:rsidR="00881069" w:rsidRDefault="00EA080B">
            <w:pPr>
              <w:pStyle w:val="TableParagraph"/>
              <w:spacing w:before="4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35.764,75</w:t>
            </w:r>
          </w:p>
        </w:tc>
        <w:tc>
          <w:tcPr>
            <w:tcW w:w="900" w:type="dxa"/>
          </w:tcPr>
          <w:p w14:paraId="21C65DA4" w14:textId="77777777" w:rsidR="00881069" w:rsidRDefault="00EA080B">
            <w:pPr>
              <w:pStyle w:val="TableParagraph"/>
              <w:spacing w:before="4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89,41%</w:t>
            </w:r>
          </w:p>
        </w:tc>
      </w:tr>
      <w:tr w:rsidR="00881069" w14:paraId="34D10D89" w14:textId="77777777">
        <w:trPr>
          <w:trHeight w:val="344"/>
        </w:trPr>
        <w:tc>
          <w:tcPr>
            <w:tcW w:w="724" w:type="dxa"/>
          </w:tcPr>
          <w:p w14:paraId="5BFBAA34" w14:textId="77777777" w:rsidR="00881069" w:rsidRDefault="00EA080B">
            <w:pPr>
              <w:pStyle w:val="TableParagraph"/>
              <w:spacing w:before="45"/>
              <w:ind w:left="36" w:right="3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62" w:type="dxa"/>
          </w:tcPr>
          <w:p w14:paraId="60BD6FDF" w14:textId="77777777" w:rsidR="00881069" w:rsidRDefault="00EA080B">
            <w:pPr>
              <w:pStyle w:val="TableParagraph"/>
              <w:spacing w:before="4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29" w:type="dxa"/>
          </w:tcPr>
          <w:p w14:paraId="5E7995D3" w14:textId="77777777" w:rsidR="00881069" w:rsidRDefault="00EA080B">
            <w:pPr>
              <w:pStyle w:val="TableParagraph"/>
              <w:spacing w:before="45"/>
              <w:ind w:right="327"/>
              <w:rPr>
                <w:sz w:val="18"/>
              </w:rPr>
            </w:pPr>
            <w:r>
              <w:rPr>
                <w:spacing w:val="-2"/>
                <w:sz w:val="18"/>
              </w:rPr>
              <w:t>570.263,00</w:t>
            </w:r>
          </w:p>
        </w:tc>
        <w:tc>
          <w:tcPr>
            <w:tcW w:w="1506" w:type="dxa"/>
          </w:tcPr>
          <w:p w14:paraId="7975BB5B" w14:textId="77777777" w:rsidR="00881069" w:rsidRDefault="00EA080B">
            <w:pPr>
              <w:pStyle w:val="TableParagraph"/>
              <w:spacing w:before="45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523.335,03</w:t>
            </w:r>
          </w:p>
        </w:tc>
        <w:tc>
          <w:tcPr>
            <w:tcW w:w="900" w:type="dxa"/>
          </w:tcPr>
          <w:p w14:paraId="34A18DFE" w14:textId="77777777" w:rsidR="00881069" w:rsidRDefault="00EA080B">
            <w:pPr>
              <w:pStyle w:val="TableParagraph"/>
              <w:spacing w:before="4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91,77%</w:t>
            </w:r>
          </w:p>
        </w:tc>
      </w:tr>
      <w:tr w:rsidR="00881069" w14:paraId="237FD999" w14:textId="77777777">
        <w:trPr>
          <w:trHeight w:val="343"/>
        </w:trPr>
        <w:tc>
          <w:tcPr>
            <w:tcW w:w="724" w:type="dxa"/>
          </w:tcPr>
          <w:p w14:paraId="53010674" w14:textId="77777777" w:rsidR="00881069" w:rsidRDefault="00EA080B">
            <w:pPr>
              <w:pStyle w:val="TableParagraph"/>
              <w:spacing w:before="45"/>
              <w:ind w:left="36" w:right="3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662" w:type="dxa"/>
          </w:tcPr>
          <w:p w14:paraId="69616721" w14:textId="77777777" w:rsidR="00881069" w:rsidRDefault="00EA080B">
            <w:pPr>
              <w:pStyle w:val="TableParagraph"/>
              <w:spacing w:before="4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29" w:type="dxa"/>
          </w:tcPr>
          <w:p w14:paraId="58BE58C5" w14:textId="77777777" w:rsidR="00881069" w:rsidRDefault="00EA080B">
            <w:pPr>
              <w:pStyle w:val="TableParagraph"/>
              <w:spacing w:before="45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59.350,00</w:t>
            </w:r>
          </w:p>
        </w:tc>
        <w:tc>
          <w:tcPr>
            <w:tcW w:w="1506" w:type="dxa"/>
          </w:tcPr>
          <w:p w14:paraId="19605A1B" w14:textId="77777777" w:rsidR="00881069" w:rsidRDefault="00EA080B">
            <w:pPr>
              <w:pStyle w:val="TableParagraph"/>
              <w:spacing w:before="4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59.350,00</w:t>
            </w:r>
          </w:p>
        </w:tc>
        <w:tc>
          <w:tcPr>
            <w:tcW w:w="900" w:type="dxa"/>
          </w:tcPr>
          <w:p w14:paraId="206D7DCD" w14:textId="77777777" w:rsidR="00881069" w:rsidRDefault="00EA080B">
            <w:pPr>
              <w:pStyle w:val="TableParagraph"/>
              <w:spacing w:before="4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072C87A6" w14:textId="77777777">
        <w:trPr>
          <w:trHeight w:val="260"/>
        </w:trPr>
        <w:tc>
          <w:tcPr>
            <w:tcW w:w="724" w:type="dxa"/>
          </w:tcPr>
          <w:p w14:paraId="7ACB77ED" w14:textId="77777777" w:rsidR="00881069" w:rsidRDefault="00EA080B">
            <w:pPr>
              <w:pStyle w:val="TableParagraph"/>
              <w:spacing w:before="44" w:line="196" w:lineRule="exact"/>
              <w:ind w:left="36" w:right="3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662" w:type="dxa"/>
          </w:tcPr>
          <w:p w14:paraId="6AC4CBE3" w14:textId="77777777" w:rsidR="00881069" w:rsidRDefault="00EA080B">
            <w:pPr>
              <w:pStyle w:val="TableParagraph"/>
              <w:spacing w:before="44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4329" w:type="dxa"/>
          </w:tcPr>
          <w:p w14:paraId="1ACEA8FF" w14:textId="77777777" w:rsidR="00881069" w:rsidRDefault="00EA080B">
            <w:pPr>
              <w:pStyle w:val="TableParagraph"/>
              <w:spacing w:before="44" w:line="196" w:lineRule="exact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506" w:type="dxa"/>
          </w:tcPr>
          <w:p w14:paraId="0535F6E9" w14:textId="77777777" w:rsidR="00881069" w:rsidRDefault="00EA080B">
            <w:pPr>
              <w:pStyle w:val="TableParagraph"/>
              <w:spacing w:before="44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2.306,90</w:t>
            </w:r>
          </w:p>
        </w:tc>
        <w:tc>
          <w:tcPr>
            <w:tcW w:w="900" w:type="dxa"/>
          </w:tcPr>
          <w:p w14:paraId="024E0BEF" w14:textId="77777777" w:rsidR="00881069" w:rsidRDefault="00EA080B">
            <w:pPr>
              <w:pStyle w:val="TableParagraph"/>
              <w:spacing w:before="44" w:line="196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100,30%</w:t>
            </w:r>
          </w:p>
        </w:tc>
      </w:tr>
    </w:tbl>
    <w:p w14:paraId="525CAB25" w14:textId="77777777" w:rsidR="00881069" w:rsidRDefault="00881069">
      <w:pPr>
        <w:pStyle w:val="Tijeloteksta"/>
        <w:spacing w:before="3"/>
        <w:rPr>
          <w:sz w:val="9"/>
        </w:rPr>
      </w:pPr>
    </w:p>
    <w:p w14:paraId="481E91FC" w14:textId="77777777" w:rsidR="00881069" w:rsidRDefault="00881069">
      <w:pPr>
        <w:pStyle w:val="Tijeloteksta"/>
        <w:spacing w:before="5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672"/>
        <w:gridCol w:w="2541"/>
        <w:gridCol w:w="1491"/>
        <w:gridCol w:w="1078"/>
      </w:tblGrid>
      <w:tr w:rsidR="00881069" w14:paraId="3142066A" w14:textId="77777777">
        <w:trPr>
          <w:trHeight w:val="446"/>
        </w:trPr>
        <w:tc>
          <w:tcPr>
            <w:tcW w:w="9672" w:type="dxa"/>
            <w:tcBorders>
              <w:top w:val="single" w:sz="4" w:space="0" w:color="D6DFEC"/>
              <w:bottom w:val="single" w:sz="2" w:space="0" w:color="000000"/>
            </w:tcBorders>
            <w:shd w:val="clear" w:color="auto" w:fill="BEBEBE"/>
          </w:tcPr>
          <w:p w14:paraId="57D33C26" w14:textId="77777777" w:rsidR="00881069" w:rsidRDefault="00EA080B">
            <w:pPr>
              <w:pStyle w:val="TableParagraph"/>
              <w:spacing w:before="16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1001</w:t>
            </w:r>
            <w:r>
              <w:rPr>
                <w:rFonts w:ascii="Times New Roman"/>
                <w:spacing w:val="5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MJERE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AKTIVNOSTI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OSIGURANJE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RADA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DJELOKRUGA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JEDINSTVENOG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UPRAVNOG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ODJELA</w:t>
            </w:r>
          </w:p>
        </w:tc>
        <w:tc>
          <w:tcPr>
            <w:tcW w:w="2541" w:type="dxa"/>
            <w:tcBorders>
              <w:top w:val="single" w:sz="4" w:space="0" w:color="D6DFEC"/>
              <w:bottom w:val="single" w:sz="2" w:space="0" w:color="000000"/>
            </w:tcBorders>
            <w:shd w:val="clear" w:color="auto" w:fill="BEBEBE"/>
          </w:tcPr>
          <w:p w14:paraId="5DB76235" w14:textId="77777777" w:rsidR="00881069" w:rsidRDefault="00EA080B">
            <w:pPr>
              <w:pStyle w:val="TableParagraph"/>
              <w:spacing w:before="16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251.280,00</w:t>
            </w:r>
          </w:p>
        </w:tc>
        <w:tc>
          <w:tcPr>
            <w:tcW w:w="1491" w:type="dxa"/>
            <w:tcBorders>
              <w:top w:val="single" w:sz="4" w:space="0" w:color="D6DFEC"/>
              <w:bottom w:val="single" w:sz="2" w:space="0" w:color="000000"/>
            </w:tcBorders>
            <w:shd w:val="clear" w:color="auto" w:fill="BEBEBE"/>
          </w:tcPr>
          <w:p w14:paraId="5F3F7460" w14:textId="77777777" w:rsidR="00881069" w:rsidRDefault="00EA080B"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240.181,61</w:t>
            </w:r>
          </w:p>
        </w:tc>
        <w:tc>
          <w:tcPr>
            <w:tcW w:w="1078" w:type="dxa"/>
            <w:tcBorders>
              <w:top w:val="single" w:sz="4" w:space="0" w:color="D6DFEC"/>
              <w:bottom w:val="single" w:sz="2" w:space="0" w:color="000000"/>
            </w:tcBorders>
            <w:shd w:val="clear" w:color="auto" w:fill="BEBEBE"/>
          </w:tcPr>
          <w:p w14:paraId="20608103" w14:textId="77777777" w:rsidR="00881069" w:rsidRDefault="00EA080B">
            <w:pPr>
              <w:pStyle w:val="TableParagraph"/>
              <w:spacing w:before="16"/>
              <w:ind w:left="242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95,58%</w:t>
            </w:r>
          </w:p>
        </w:tc>
      </w:tr>
      <w:tr w:rsidR="00881069" w14:paraId="6ED3ACAF" w14:textId="77777777">
        <w:trPr>
          <w:trHeight w:val="502"/>
        </w:trPr>
        <w:tc>
          <w:tcPr>
            <w:tcW w:w="96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CFCDE6F" w14:textId="77777777" w:rsidR="00881069" w:rsidRDefault="00EA080B">
            <w:pPr>
              <w:pStyle w:val="TableParagraph"/>
              <w:spacing w:before="16" w:line="237" w:lineRule="auto"/>
              <w:ind w:left="466" w:right="6051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A100001</w:t>
            </w:r>
          </w:p>
        </w:tc>
        <w:tc>
          <w:tcPr>
            <w:tcW w:w="25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BEE1E92" w14:textId="77777777" w:rsidR="00881069" w:rsidRDefault="00EA080B">
            <w:pPr>
              <w:pStyle w:val="TableParagraph"/>
              <w:spacing w:before="14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113.100,00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9177D24" w14:textId="77777777" w:rsidR="00881069" w:rsidRDefault="00EA080B">
            <w:pPr>
              <w:pStyle w:val="TableParagraph"/>
              <w:spacing w:before="14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108.130,23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5288719" w14:textId="77777777" w:rsidR="00881069" w:rsidRDefault="00EA080B">
            <w:pPr>
              <w:pStyle w:val="TableParagraph"/>
              <w:spacing w:before="14"/>
              <w:ind w:left="248" w:right="2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95,61%</w:t>
            </w:r>
          </w:p>
        </w:tc>
      </w:tr>
      <w:tr w:rsidR="00881069" w14:paraId="541CEABF" w14:textId="77777777">
        <w:trPr>
          <w:trHeight w:val="336"/>
        </w:trPr>
        <w:tc>
          <w:tcPr>
            <w:tcW w:w="96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94B746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47E273" w14:textId="77777777" w:rsidR="00881069" w:rsidRDefault="00EA080B">
            <w:pPr>
              <w:pStyle w:val="TableParagraph"/>
              <w:spacing w:before="14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113.100,00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C756CF" w14:textId="77777777" w:rsidR="00881069" w:rsidRDefault="00EA080B">
            <w:pPr>
              <w:pStyle w:val="TableParagraph"/>
              <w:spacing w:before="14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108.130,23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59EE6F" w14:textId="77777777" w:rsidR="00881069" w:rsidRDefault="00EA080B">
            <w:pPr>
              <w:pStyle w:val="TableParagraph"/>
              <w:spacing w:before="14"/>
              <w:ind w:left="248" w:right="2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95,61%</w:t>
            </w:r>
          </w:p>
        </w:tc>
      </w:tr>
    </w:tbl>
    <w:p w14:paraId="746673BB" w14:textId="77777777" w:rsidR="00881069" w:rsidRDefault="00881069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868"/>
        <w:gridCol w:w="4177"/>
        <w:gridCol w:w="1491"/>
        <w:gridCol w:w="1080"/>
      </w:tblGrid>
      <w:tr w:rsidR="00881069" w14:paraId="043CD035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972BEAD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868" w:type="dxa"/>
            <w:tcBorders>
              <w:bottom w:val="single" w:sz="2" w:space="0" w:color="000000"/>
            </w:tcBorders>
          </w:tcPr>
          <w:p w14:paraId="6209C27F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177" w:type="dxa"/>
            <w:tcBorders>
              <w:bottom w:val="single" w:sz="2" w:space="0" w:color="000000"/>
            </w:tcBorders>
          </w:tcPr>
          <w:p w14:paraId="2B775F33" w14:textId="77777777" w:rsidR="00881069" w:rsidRDefault="00EA080B">
            <w:pPr>
              <w:pStyle w:val="TableParagraph"/>
              <w:spacing w:line="183" w:lineRule="exact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108.600,00</w:t>
            </w:r>
          </w:p>
        </w:tc>
        <w:tc>
          <w:tcPr>
            <w:tcW w:w="1491" w:type="dxa"/>
            <w:tcBorders>
              <w:bottom w:val="single" w:sz="2" w:space="0" w:color="000000"/>
            </w:tcBorders>
          </w:tcPr>
          <w:p w14:paraId="1D8BF1EF" w14:textId="77777777" w:rsidR="00881069" w:rsidRDefault="00EA080B"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105.065,58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1CCD1F77" w14:textId="77777777" w:rsidR="00881069" w:rsidRDefault="00EA080B">
            <w:pPr>
              <w:pStyle w:val="TableParagraph"/>
              <w:spacing w:line="183" w:lineRule="exact"/>
              <w:ind w:left="249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96,75%</w:t>
            </w:r>
          </w:p>
        </w:tc>
      </w:tr>
      <w:tr w:rsidR="00881069" w14:paraId="652C0630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C0C28AB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868" w:type="dxa"/>
            <w:tcBorders>
              <w:top w:val="single" w:sz="2" w:space="0" w:color="000000"/>
              <w:bottom w:val="single" w:sz="2" w:space="0" w:color="000000"/>
            </w:tcBorders>
          </w:tcPr>
          <w:p w14:paraId="6980F06D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</w:tcPr>
          <w:p w14:paraId="12946A4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62BEEA9B" w14:textId="77777777" w:rsidR="00881069" w:rsidRDefault="00EA080B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81.502,91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513B25F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468A3F4C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4F645A3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868" w:type="dxa"/>
            <w:tcBorders>
              <w:top w:val="single" w:sz="2" w:space="0" w:color="000000"/>
              <w:bottom w:val="single" w:sz="2" w:space="0" w:color="000000"/>
            </w:tcBorders>
          </w:tcPr>
          <w:p w14:paraId="56DA7520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</w:tcPr>
          <w:p w14:paraId="15CC309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55708371" w14:textId="77777777" w:rsidR="00881069" w:rsidRDefault="00EA080B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10.114,69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586F728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73A1652D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0AB29AA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868" w:type="dxa"/>
            <w:tcBorders>
              <w:top w:val="single" w:sz="2" w:space="0" w:color="000000"/>
              <w:bottom w:val="single" w:sz="2" w:space="0" w:color="000000"/>
            </w:tcBorders>
          </w:tcPr>
          <w:p w14:paraId="016A3D8C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Doprinosi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obvezno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zdravstveno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</w:tcPr>
          <w:p w14:paraId="63C7CEB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03523ECB" w14:textId="77777777" w:rsidR="00881069" w:rsidRDefault="00EA080B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13.447,98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053F977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4ABBDA1E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1B356BE" w14:textId="77777777" w:rsidR="00881069" w:rsidRDefault="00EA080B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68" w:type="dxa"/>
            <w:tcBorders>
              <w:top w:val="single" w:sz="2" w:space="0" w:color="000000"/>
              <w:bottom w:val="single" w:sz="2" w:space="0" w:color="000000"/>
            </w:tcBorders>
          </w:tcPr>
          <w:p w14:paraId="281374D7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</w:tcPr>
          <w:p w14:paraId="0D763054" w14:textId="77777777" w:rsidR="00881069" w:rsidRDefault="00EA080B">
            <w:pPr>
              <w:pStyle w:val="TableParagraph"/>
              <w:spacing w:before="16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0A28C04A" w14:textId="77777777" w:rsidR="00881069" w:rsidRDefault="00EA080B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3.064,65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58658C15" w14:textId="77777777" w:rsidR="00881069" w:rsidRDefault="00EA080B">
            <w:pPr>
              <w:pStyle w:val="TableParagraph"/>
              <w:spacing w:before="16"/>
              <w:ind w:left="249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68,10%</w:t>
            </w:r>
          </w:p>
        </w:tc>
      </w:tr>
      <w:tr w:rsidR="00881069" w14:paraId="185F7430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3AB9E98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868" w:type="dxa"/>
            <w:tcBorders>
              <w:top w:val="single" w:sz="2" w:space="0" w:color="000000"/>
              <w:bottom w:val="single" w:sz="2" w:space="0" w:color="000000"/>
            </w:tcBorders>
          </w:tcPr>
          <w:p w14:paraId="09F00410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</w:tcPr>
          <w:p w14:paraId="57D8A14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2CB09F07" w14:textId="77777777" w:rsidR="00881069" w:rsidRDefault="00EA080B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0ED18EC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10AE649E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0F90DA3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868" w:type="dxa"/>
            <w:tcBorders>
              <w:top w:val="single" w:sz="2" w:space="0" w:color="000000"/>
              <w:bottom w:val="single" w:sz="2" w:space="0" w:color="000000"/>
            </w:tcBorders>
          </w:tcPr>
          <w:p w14:paraId="0D8CE289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4177" w:type="dxa"/>
            <w:tcBorders>
              <w:top w:val="single" w:sz="2" w:space="0" w:color="000000"/>
              <w:bottom w:val="single" w:sz="2" w:space="0" w:color="000000"/>
            </w:tcBorders>
          </w:tcPr>
          <w:p w14:paraId="70DB5DB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2AA6F4F2" w14:textId="77777777" w:rsidR="00881069" w:rsidRDefault="00EA080B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2.428,40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620FBC0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42DE4B28" w14:textId="77777777">
        <w:trPr>
          <w:trHeight w:val="229"/>
        </w:trPr>
        <w:tc>
          <w:tcPr>
            <w:tcW w:w="1166" w:type="dxa"/>
            <w:tcBorders>
              <w:top w:val="single" w:sz="2" w:space="0" w:color="000000"/>
            </w:tcBorders>
          </w:tcPr>
          <w:p w14:paraId="0D56BAB9" w14:textId="77777777" w:rsidR="00881069" w:rsidRDefault="00EA080B">
            <w:pPr>
              <w:pStyle w:val="TableParagraph"/>
              <w:spacing w:before="13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868" w:type="dxa"/>
            <w:tcBorders>
              <w:top w:val="single" w:sz="2" w:space="0" w:color="000000"/>
            </w:tcBorders>
          </w:tcPr>
          <w:p w14:paraId="5345FCF5" w14:textId="77777777" w:rsidR="00881069" w:rsidRDefault="00EA080B">
            <w:pPr>
              <w:pStyle w:val="TableParagraph"/>
              <w:spacing w:before="13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177" w:type="dxa"/>
            <w:tcBorders>
              <w:top w:val="single" w:sz="2" w:space="0" w:color="000000"/>
            </w:tcBorders>
          </w:tcPr>
          <w:p w14:paraId="3F06343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2" w:space="0" w:color="000000"/>
            </w:tcBorders>
          </w:tcPr>
          <w:p w14:paraId="6C0E33CA" w14:textId="77777777" w:rsidR="00881069" w:rsidRDefault="00EA080B">
            <w:pPr>
              <w:pStyle w:val="TableParagraph"/>
              <w:spacing w:before="13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506,25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77E5B85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4F61E1D" w14:textId="77777777" w:rsidR="00881069" w:rsidRDefault="00881069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705"/>
        <w:gridCol w:w="3558"/>
        <w:gridCol w:w="1446"/>
        <w:gridCol w:w="1074"/>
      </w:tblGrid>
      <w:tr w:rsidR="00881069" w14:paraId="1881EE4C" w14:textId="77777777">
        <w:trPr>
          <w:trHeight w:val="503"/>
        </w:trPr>
        <w:tc>
          <w:tcPr>
            <w:tcW w:w="8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0EE1D8B" w14:textId="77777777" w:rsidR="00881069" w:rsidRDefault="00EA080B">
            <w:pPr>
              <w:pStyle w:val="TableParagraph"/>
              <w:spacing w:before="1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REDOVITI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UPRAVE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ADMINISTRACIJE</w:t>
            </w:r>
          </w:p>
          <w:p w14:paraId="59F0439F" w14:textId="77777777" w:rsidR="00881069" w:rsidRDefault="00EA080B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A100002</w:t>
            </w:r>
          </w:p>
        </w:tc>
        <w:tc>
          <w:tcPr>
            <w:tcW w:w="3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15F1AB4" w14:textId="77777777" w:rsidR="00881069" w:rsidRDefault="00EA080B">
            <w:pPr>
              <w:pStyle w:val="TableParagraph"/>
              <w:spacing w:before="16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83.180,00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8905377" w14:textId="77777777" w:rsidR="00881069" w:rsidRDefault="00EA080B"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81.188,88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3DEE19D" w14:textId="77777777" w:rsidR="00881069" w:rsidRDefault="00EA080B">
            <w:pPr>
              <w:pStyle w:val="TableParagraph"/>
              <w:spacing w:before="16"/>
              <w:ind w:left="250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97,61%</w:t>
            </w:r>
          </w:p>
        </w:tc>
      </w:tr>
      <w:tr w:rsidR="00881069" w14:paraId="345A27CA" w14:textId="77777777">
        <w:trPr>
          <w:trHeight w:val="339"/>
        </w:trPr>
        <w:tc>
          <w:tcPr>
            <w:tcW w:w="8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9F9E2B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83B92D" w14:textId="77777777" w:rsidR="00881069" w:rsidRDefault="00EA080B"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83.180,00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63E037" w14:textId="77777777" w:rsidR="00881069" w:rsidRDefault="00EA080B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81.188,88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9D9B43" w14:textId="77777777" w:rsidR="00881069" w:rsidRDefault="00EA080B">
            <w:pPr>
              <w:pStyle w:val="TableParagraph"/>
              <w:spacing w:before="14"/>
              <w:ind w:left="251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97,61%</w:t>
            </w:r>
          </w:p>
        </w:tc>
      </w:tr>
    </w:tbl>
    <w:p w14:paraId="01B5510B" w14:textId="77777777" w:rsidR="00881069" w:rsidRDefault="00881069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564"/>
        <w:gridCol w:w="4525"/>
        <w:gridCol w:w="1446"/>
        <w:gridCol w:w="1081"/>
      </w:tblGrid>
      <w:tr w:rsidR="00881069" w14:paraId="5357141E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3F2D29D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4" w:type="dxa"/>
            <w:tcBorders>
              <w:bottom w:val="single" w:sz="2" w:space="0" w:color="000000"/>
            </w:tcBorders>
          </w:tcPr>
          <w:p w14:paraId="35868CAE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25" w:type="dxa"/>
            <w:tcBorders>
              <w:bottom w:val="single" w:sz="2" w:space="0" w:color="000000"/>
            </w:tcBorders>
          </w:tcPr>
          <w:p w14:paraId="05CFD02C" w14:textId="77777777" w:rsidR="00881069" w:rsidRDefault="00EA080B">
            <w:pPr>
              <w:pStyle w:val="TableParagraph"/>
              <w:spacing w:line="183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71.280,00</w:t>
            </w:r>
          </w:p>
        </w:tc>
        <w:tc>
          <w:tcPr>
            <w:tcW w:w="1446" w:type="dxa"/>
            <w:tcBorders>
              <w:bottom w:val="single" w:sz="2" w:space="0" w:color="000000"/>
            </w:tcBorders>
          </w:tcPr>
          <w:p w14:paraId="1071DD1D" w14:textId="77777777" w:rsidR="00881069" w:rsidRDefault="00EA080B"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69.937,71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7B3C4CB1" w14:textId="77777777" w:rsidR="00881069" w:rsidRDefault="00EA080B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98,12%</w:t>
            </w:r>
          </w:p>
        </w:tc>
      </w:tr>
      <w:tr w:rsidR="00881069" w14:paraId="4D395C2B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EAB9971" w14:textId="77777777" w:rsidR="00881069" w:rsidRDefault="00EA080B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</w:tcPr>
          <w:p w14:paraId="282A5606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Uredski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materijal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25" w:type="dxa"/>
            <w:tcBorders>
              <w:top w:val="single" w:sz="2" w:space="0" w:color="000000"/>
              <w:bottom w:val="single" w:sz="2" w:space="0" w:color="000000"/>
            </w:tcBorders>
          </w:tcPr>
          <w:p w14:paraId="7B32F31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6CA42A5E" w14:textId="77777777" w:rsidR="00881069" w:rsidRDefault="00EA080B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1.949,99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70FA4BC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663524A8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C91BFDB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</w:tcPr>
          <w:p w14:paraId="6E79ED0D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Sitni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inventar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525" w:type="dxa"/>
            <w:tcBorders>
              <w:top w:val="single" w:sz="2" w:space="0" w:color="000000"/>
              <w:bottom w:val="single" w:sz="2" w:space="0" w:color="000000"/>
            </w:tcBorders>
          </w:tcPr>
          <w:p w14:paraId="56880A4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3BFF17B1" w14:textId="77777777" w:rsidR="00881069" w:rsidRDefault="00EA080B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2.319,25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443CA93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730C129B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FCC3446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</w:tcPr>
          <w:p w14:paraId="77FE22D7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525" w:type="dxa"/>
            <w:tcBorders>
              <w:top w:val="single" w:sz="2" w:space="0" w:color="000000"/>
              <w:bottom w:val="single" w:sz="2" w:space="0" w:color="000000"/>
            </w:tcBorders>
          </w:tcPr>
          <w:p w14:paraId="6B8B81E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62032EB1" w14:textId="77777777" w:rsidR="00881069" w:rsidRDefault="00EA080B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3.910,13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2F2329E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522911A4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132B647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</w:tcPr>
          <w:p w14:paraId="01877FEA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525" w:type="dxa"/>
            <w:tcBorders>
              <w:top w:val="single" w:sz="2" w:space="0" w:color="000000"/>
              <w:bottom w:val="single" w:sz="2" w:space="0" w:color="000000"/>
            </w:tcBorders>
          </w:tcPr>
          <w:p w14:paraId="4642D76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0D4D4D87" w14:textId="77777777" w:rsidR="00881069" w:rsidRDefault="00EA080B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3.375,00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69A3F63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20549B3F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C9697E0" w14:textId="77777777" w:rsidR="00881069" w:rsidRDefault="00EA080B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</w:tcPr>
          <w:p w14:paraId="084D10F2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Intelektualne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osobne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usluge</w:t>
            </w:r>
          </w:p>
        </w:tc>
        <w:tc>
          <w:tcPr>
            <w:tcW w:w="4525" w:type="dxa"/>
            <w:tcBorders>
              <w:top w:val="single" w:sz="2" w:space="0" w:color="000000"/>
              <w:bottom w:val="single" w:sz="2" w:space="0" w:color="000000"/>
            </w:tcBorders>
          </w:tcPr>
          <w:p w14:paraId="0F8FB99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17D030CC" w14:textId="77777777" w:rsidR="00881069" w:rsidRDefault="00EA080B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15.198,72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28ECD28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40071907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8D48771" w14:textId="77777777" w:rsidR="00881069" w:rsidRDefault="00EA080B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</w:tcPr>
          <w:p w14:paraId="3C5CE5CC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Računalne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25" w:type="dxa"/>
            <w:tcBorders>
              <w:top w:val="single" w:sz="2" w:space="0" w:color="000000"/>
              <w:bottom w:val="single" w:sz="2" w:space="0" w:color="000000"/>
            </w:tcBorders>
          </w:tcPr>
          <w:p w14:paraId="52E8A49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41FF1AC2" w14:textId="77777777" w:rsidR="00881069" w:rsidRDefault="00EA080B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11.251,80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72B25F8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378CDE0A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B5805DF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</w:tcPr>
          <w:p w14:paraId="2AE61E2B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Ostale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25" w:type="dxa"/>
            <w:tcBorders>
              <w:top w:val="single" w:sz="2" w:space="0" w:color="000000"/>
              <w:bottom w:val="single" w:sz="2" w:space="0" w:color="000000"/>
            </w:tcBorders>
          </w:tcPr>
          <w:p w14:paraId="59202FA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42D150A5" w14:textId="77777777" w:rsidR="00881069" w:rsidRDefault="00EA080B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7.732,18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730F932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722B5FE1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22EF92E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</w:tcPr>
          <w:p w14:paraId="4F1A217E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Premije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525" w:type="dxa"/>
            <w:tcBorders>
              <w:top w:val="single" w:sz="2" w:space="0" w:color="000000"/>
              <w:bottom w:val="single" w:sz="2" w:space="0" w:color="000000"/>
            </w:tcBorders>
          </w:tcPr>
          <w:p w14:paraId="3883B91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305F6FEF" w14:textId="77777777" w:rsidR="00881069" w:rsidRDefault="00EA080B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255,48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5855E47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3353538F" w14:textId="77777777">
        <w:trPr>
          <w:trHeight w:val="230"/>
        </w:trPr>
        <w:tc>
          <w:tcPr>
            <w:tcW w:w="1166" w:type="dxa"/>
            <w:tcBorders>
              <w:top w:val="single" w:sz="2" w:space="0" w:color="000000"/>
            </w:tcBorders>
          </w:tcPr>
          <w:p w14:paraId="050A3E17" w14:textId="77777777" w:rsidR="00881069" w:rsidRDefault="00EA080B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64" w:type="dxa"/>
            <w:tcBorders>
              <w:top w:val="single" w:sz="2" w:space="0" w:color="000000"/>
            </w:tcBorders>
          </w:tcPr>
          <w:p w14:paraId="74FCBBDD" w14:textId="77777777" w:rsidR="00881069" w:rsidRDefault="00EA080B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Ostali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nespomenuti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poslovanja</w:t>
            </w:r>
          </w:p>
        </w:tc>
        <w:tc>
          <w:tcPr>
            <w:tcW w:w="4525" w:type="dxa"/>
            <w:tcBorders>
              <w:top w:val="single" w:sz="2" w:space="0" w:color="000000"/>
            </w:tcBorders>
          </w:tcPr>
          <w:p w14:paraId="1EC0006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</w:tcBorders>
          </w:tcPr>
          <w:p w14:paraId="46DB3CB7" w14:textId="77777777" w:rsidR="00881069" w:rsidRDefault="00EA080B">
            <w:pPr>
              <w:pStyle w:val="TableParagraph"/>
              <w:spacing w:before="14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23.945,16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63B50A2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EB9632D" w14:textId="77777777" w:rsidR="00881069" w:rsidRDefault="00881069">
      <w:pPr>
        <w:rPr>
          <w:rFonts w:ascii="Times New Roman"/>
          <w:sz w:val="16"/>
        </w:rPr>
        <w:sectPr w:rsidR="00881069">
          <w:headerReference w:type="default" r:id="rId18"/>
          <w:footerReference w:type="default" r:id="rId19"/>
          <w:pgSz w:w="15850" w:h="12250" w:orient="landscape"/>
          <w:pgMar w:top="360" w:right="660" w:bottom="900" w:left="180" w:header="162" w:footer="709" w:gutter="0"/>
          <w:cols w:space="720"/>
        </w:sectPr>
      </w:pPr>
    </w:p>
    <w:p w14:paraId="491E811A" w14:textId="77777777" w:rsidR="00881069" w:rsidRDefault="00881069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456"/>
        <w:gridCol w:w="3678"/>
        <w:gridCol w:w="1400"/>
        <w:gridCol w:w="1080"/>
      </w:tblGrid>
      <w:tr w:rsidR="00881069" w14:paraId="64DBC6C4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24B8E6C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456" w:type="dxa"/>
            <w:tcBorders>
              <w:bottom w:val="single" w:sz="2" w:space="0" w:color="000000"/>
            </w:tcBorders>
          </w:tcPr>
          <w:p w14:paraId="17A3A61F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Financijski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78" w:type="dxa"/>
            <w:tcBorders>
              <w:bottom w:val="single" w:sz="2" w:space="0" w:color="000000"/>
            </w:tcBorders>
          </w:tcPr>
          <w:p w14:paraId="7C28A16A" w14:textId="77777777" w:rsidR="00881069" w:rsidRDefault="00EA080B">
            <w:pPr>
              <w:pStyle w:val="TableParagraph"/>
              <w:spacing w:line="183" w:lineRule="exact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400" w:type="dxa"/>
            <w:tcBorders>
              <w:bottom w:val="single" w:sz="2" w:space="0" w:color="000000"/>
            </w:tcBorders>
          </w:tcPr>
          <w:p w14:paraId="3DC55B84" w14:textId="77777777" w:rsidR="00881069" w:rsidRDefault="00EA080B">
            <w:pPr>
              <w:pStyle w:val="TableParagraph"/>
              <w:spacing w:line="183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3.304,45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5754A21B" w14:textId="77777777" w:rsidR="00881069" w:rsidRDefault="00EA080B">
            <w:pPr>
              <w:pStyle w:val="TableParagraph"/>
              <w:spacing w:line="183" w:lineRule="exact"/>
              <w:ind w:left="251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97,19%</w:t>
            </w:r>
          </w:p>
        </w:tc>
      </w:tr>
      <w:tr w:rsidR="00881069" w14:paraId="16F6ADE0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E6528B0" w14:textId="77777777" w:rsidR="00881069" w:rsidRDefault="00EA080B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7456" w:type="dxa"/>
            <w:tcBorders>
              <w:top w:val="single" w:sz="2" w:space="0" w:color="000000"/>
              <w:bottom w:val="single" w:sz="2" w:space="0" w:color="000000"/>
            </w:tcBorders>
          </w:tcPr>
          <w:p w14:paraId="69D6DFD2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Bankarske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platnog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3678" w:type="dxa"/>
            <w:tcBorders>
              <w:top w:val="single" w:sz="2" w:space="0" w:color="000000"/>
              <w:bottom w:val="single" w:sz="2" w:space="0" w:color="000000"/>
            </w:tcBorders>
          </w:tcPr>
          <w:p w14:paraId="73556D1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2F477B47" w14:textId="77777777" w:rsidR="00881069" w:rsidRDefault="00EA080B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3.304,45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64511DF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6C5E6FC4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0791F81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7456" w:type="dxa"/>
            <w:tcBorders>
              <w:top w:val="single" w:sz="2" w:space="0" w:color="000000"/>
              <w:bottom w:val="single" w:sz="2" w:space="0" w:color="000000"/>
            </w:tcBorders>
          </w:tcPr>
          <w:p w14:paraId="11BA4306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Zatezne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3678" w:type="dxa"/>
            <w:tcBorders>
              <w:top w:val="single" w:sz="2" w:space="0" w:color="000000"/>
              <w:bottom w:val="single" w:sz="2" w:space="0" w:color="000000"/>
            </w:tcBorders>
          </w:tcPr>
          <w:p w14:paraId="31AA08A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631A0551" w14:textId="77777777" w:rsidR="00881069" w:rsidRDefault="00EA080B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784AE5C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6EE15668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DF295EE" w14:textId="77777777" w:rsidR="00881069" w:rsidRDefault="00EA080B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56" w:type="dxa"/>
            <w:tcBorders>
              <w:top w:val="single" w:sz="2" w:space="0" w:color="000000"/>
              <w:bottom w:val="single" w:sz="2" w:space="0" w:color="000000"/>
            </w:tcBorders>
          </w:tcPr>
          <w:p w14:paraId="5E6EC2AC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78" w:type="dxa"/>
            <w:tcBorders>
              <w:top w:val="single" w:sz="2" w:space="0" w:color="000000"/>
              <w:bottom w:val="single" w:sz="2" w:space="0" w:color="000000"/>
            </w:tcBorders>
          </w:tcPr>
          <w:p w14:paraId="5A2F1A06" w14:textId="77777777" w:rsidR="00881069" w:rsidRDefault="00EA080B">
            <w:pPr>
              <w:pStyle w:val="TableParagraph"/>
              <w:spacing w:before="14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5C063457" w14:textId="77777777" w:rsidR="00881069" w:rsidRDefault="00EA080B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7.946,72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7512D77A" w14:textId="77777777" w:rsidR="00881069" w:rsidRDefault="00EA080B">
            <w:pPr>
              <w:pStyle w:val="TableParagraph"/>
              <w:spacing w:before="14"/>
              <w:ind w:left="251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99,33%</w:t>
            </w:r>
          </w:p>
        </w:tc>
      </w:tr>
      <w:tr w:rsidR="00881069" w14:paraId="00C21CAD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5BCD3FC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56" w:type="dxa"/>
            <w:tcBorders>
              <w:top w:val="single" w:sz="2" w:space="0" w:color="000000"/>
              <w:bottom w:val="single" w:sz="2" w:space="0" w:color="000000"/>
            </w:tcBorders>
          </w:tcPr>
          <w:p w14:paraId="481D3C4B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drugom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678" w:type="dxa"/>
            <w:tcBorders>
              <w:top w:val="single" w:sz="2" w:space="0" w:color="000000"/>
              <w:bottom w:val="single" w:sz="2" w:space="0" w:color="000000"/>
            </w:tcBorders>
          </w:tcPr>
          <w:p w14:paraId="249EE99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7F74A969" w14:textId="77777777" w:rsidR="00881069" w:rsidRDefault="00EA080B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7.946,72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399413A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00121001" w14:textId="77777777">
        <w:trPr>
          <w:trHeight w:val="260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1D2BEC3" w14:textId="77777777" w:rsidR="00881069" w:rsidRDefault="00EA080B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456" w:type="dxa"/>
            <w:tcBorders>
              <w:top w:val="single" w:sz="2" w:space="0" w:color="000000"/>
              <w:bottom w:val="single" w:sz="2" w:space="0" w:color="000000"/>
            </w:tcBorders>
          </w:tcPr>
          <w:p w14:paraId="7CED153B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3678" w:type="dxa"/>
            <w:tcBorders>
              <w:top w:val="single" w:sz="2" w:space="0" w:color="000000"/>
              <w:bottom w:val="single" w:sz="2" w:space="0" w:color="000000"/>
            </w:tcBorders>
          </w:tcPr>
          <w:p w14:paraId="2E546E56" w14:textId="77777777" w:rsidR="00881069" w:rsidRDefault="00EA080B">
            <w:pPr>
              <w:pStyle w:val="TableParagraph"/>
              <w:spacing w:before="14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781998B4" w14:textId="77777777" w:rsidR="00881069" w:rsidRDefault="00EA080B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09042BD4" w14:textId="77777777" w:rsidR="00881069" w:rsidRDefault="00EA080B">
            <w:pPr>
              <w:pStyle w:val="TableParagraph"/>
              <w:spacing w:before="14"/>
              <w:ind w:left="255" w:right="1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81069" w14:paraId="414C88E1" w14:textId="77777777">
        <w:trPr>
          <w:trHeight w:val="232"/>
        </w:trPr>
        <w:tc>
          <w:tcPr>
            <w:tcW w:w="1166" w:type="dxa"/>
            <w:tcBorders>
              <w:top w:val="single" w:sz="2" w:space="0" w:color="000000"/>
            </w:tcBorders>
          </w:tcPr>
          <w:p w14:paraId="4FFC9B61" w14:textId="77777777" w:rsidR="00881069" w:rsidRDefault="00EA080B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7456" w:type="dxa"/>
            <w:tcBorders>
              <w:top w:val="single" w:sz="2" w:space="0" w:color="000000"/>
            </w:tcBorders>
          </w:tcPr>
          <w:p w14:paraId="28E1A7BE" w14:textId="77777777" w:rsidR="00881069" w:rsidRDefault="00EA080B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Ulaganja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računalne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3678" w:type="dxa"/>
            <w:tcBorders>
              <w:top w:val="single" w:sz="2" w:space="0" w:color="000000"/>
            </w:tcBorders>
          </w:tcPr>
          <w:p w14:paraId="73ECDA6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2" w:space="0" w:color="000000"/>
            </w:tcBorders>
          </w:tcPr>
          <w:p w14:paraId="60843620" w14:textId="77777777" w:rsidR="00881069" w:rsidRDefault="00EA080B">
            <w:pPr>
              <w:pStyle w:val="TableParagraph"/>
              <w:spacing w:before="16" w:line="196" w:lineRule="exact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4B1D622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02BF77B" w14:textId="77777777" w:rsidR="00881069" w:rsidRDefault="00881069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372"/>
        <w:gridCol w:w="3891"/>
        <w:gridCol w:w="1446"/>
        <w:gridCol w:w="1074"/>
      </w:tblGrid>
      <w:tr w:rsidR="00881069" w14:paraId="3E85A360" w14:textId="77777777">
        <w:trPr>
          <w:trHeight w:val="502"/>
        </w:trPr>
        <w:tc>
          <w:tcPr>
            <w:tcW w:w="83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1C1F810" w14:textId="77777777" w:rsidR="00881069" w:rsidRDefault="00EA080B">
            <w:pPr>
              <w:pStyle w:val="TableParagraph"/>
              <w:spacing w:before="1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ELABORATA,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TROŠKOVNIKA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GEODETSKIH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IZMJERA</w:t>
            </w:r>
          </w:p>
          <w:p w14:paraId="29563124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A100073</w:t>
            </w:r>
          </w:p>
        </w:tc>
        <w:tc>
          <w:tcPr>
            <w:tcW w:w="3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AA7F5D0" w14:textId="77777777" w:rsidR="00881069" w:rsidRDefault="00EA080B">
            <w:pPr>
              <w:pStyle w:val="TableParagraph"/>
              <w:spacing w:before="15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88E0E32" w14:textId="77777777" w:rsidR="00881069" w:rsidRDefault="00EA080B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50.862,50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CC361A5" w14:textId="77777777" w:rsidR="00881069" w:rsidRDefault="00EA080B">
            <w:pPr>
              <w:pStyle w:val="TableParagraph"/>
              <w:spacing w:before="15"/>
              <w:ind w:left="250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92,48%</w:t>
            </w:r>
          </w:p>
        </w:tc>
      </w:tr>
      <w:tr w:rsidR="00881069" w14:paraId="526EBCDB" w14:textId="77777777">
        <w:trPr>
          <w:trHeight w:val="336"/>
        </w:trPr>
        <w:tc>
          <w:tcPr>
            <w:tcW w:w="83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D968B4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927829" w14:textId="77777777" w:rsidR="00881069" w:rsidRDefault="00EA080B"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18B4A1" w14:textId="77777777" w:rsidR="00881069" w:rsidRDefault="00EA080B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50.862,50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D6685F" w14:textId="77777777" w:rsidR="00881069" w:rsidRDefault="00EA080B">
            <w:pPr>
              <w:pStyle w:val="TableParagraph"/>
              <w:spacing w:before="14"/>
              <w:ind w:left="251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92,48%</w:t>
            </w:r>
          </w:p>
        </w:tc>
      </w:tr>
    </w:tbl>
    <w:p w14:paraId="7D500E2C" w14:textId="77777777" w:rsidR="00881069" w:rsidRDefault="00881069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511"/>
        <w:gridCol w:w="4578"/>
        <w:gridCol w:w="1446"/>
        <w:gridCol w:w="1081"/>
      </w:tblGrid>
      <w:tr w:rsidR="00881069" w14:paraId="25F9EB56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33CAE6A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11" w:type="dxa"/>
            <w:tcBorders>
              <w:bottom w:val="single" w:sz="2" w:space="0" w:color="000000"/>
            </w:tcBorders>
          </w:tcPr>
          <w:p w14:paraId="49FBD8DF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8" w:type="dxa"/>
            <w:tcBorders>
              <w:bottom w:val="single" w:sz="2" w:space="0" w:color="000000"/>
            </w:tcBorders>
          </w:tcPr>
          <w:p w14:paraId="5DBBBDFA" w14:textId="77777777" w:rsidR="00881069" w:rsidRDefault="00EA080B">
            <w:pPr>
              <w:pStyle w:val="TableParagraph"/>
              <w:spacing w:line="183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  <w:tc>
          <w:tcPr>
            <w:tcW w:w="1446" w:type="dxa"/>
            <w:tcBorders>
              <w:bottom w:val="single" w:sz="2" w:space="0" w:color="000000"/>
            </w:tcBorders>
          </w:tcPr>
          <w:p w14:paraId="0673FDEF" w14:textId="77777777" w:rsidR="00881069" w:rsidRDefault="00EA080B"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50.862,50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2AE172B2" w14:textId="77777777" w:rsidR="00881069" w:rsidRDefault="00EA080B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92,48%</w:t>
            </w:r>
          </w:p>
        </w:tc>
      </w:tr>
      <w:tr w:rsidR="00881069" w14:paraId="07118A31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7FC5FF74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11" w:type="dxa"/>
            <w:tcBorders>
              <w:top w:val="single" w:sz="2" w:space="0" w:color="000000"/>
            </w:tcBorders>
          </w:tcPr>
          <w:p w14:paraId="69E614B3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78" w:type="dxa"/>
            <w:tcBorders>
              <w:top w:val="single" w:sz="2" w:space="0" w:color="000000"/>
            </w:tcBorders>
          </w:tcPr>
          <w:p w14:paraId="3AB5182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</w:tcBorders>
          </w:tcPr>
          <w:p w14:paraId="506B828E" w14:textId="77777777" w:rsidR="00881069" w:rsidRDefault="00EA080B">
            <w:pPr>
              <w:pStyle w:val="TableParagraph"/>
              <w:spacing w:before="15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50.862,50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477C4FE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6EF1B4B" w14:textId="77777777" w:rsidR="00881069" w:rsidRDefault="00881069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625"/>
        <w:gridCol w:w="3589"/>
        <w:gridCol w:w="1491"/>
        <w:gridCol w:w="1078"/>
      </w:tblGrid>
      <w:tr w:rsidR="00881069" w14:paraId="1B6C4A31" w14:textId="77777777">
        <w:trPr>
          <w:trHeight w:val="441"/>
        </w:trPr>
        <w:tc>
          <w:tcPr>
            <w:tcW w:w="8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DF6ED80" w14:textId="77777777" w:rsidR="00881069" w:rsidRDefault="00EA080B">
            <w:pPr>
              <w:pStyle w:val="TableParagraph"/>
              <w:spacing w:before="15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023EDC" w14:textId="77777777" w:rsidR="00881069" w:rsidRDefault="00EA080B">
            <w:pPr>
              <w:pStyle w:val="TableParagraph"/>
              <w:spacing w:before="1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140.200,00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326553" w14:textId="77777777" w:rsidR="00881069" w:rsidRDefault="00EA080B"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123.161,90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265EE1C" w14:textId="77777777" w:rsidR="00881069" w:rsidRDefault="00EA080B">
            <w:pPr>
              <w:pStyle w:val="TableParagraph"/>
              <w:spacing w:before="15"/>
              <w:ind w:left="240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87,85%</w:t>
            </w:r>
          </w:p>
        </w:tc>
      </w:tr>
      <w:tr w:rsidR="00881069" w14:paraId="361C3DC0" w14:textId="77777777">
        <w:trPr>
          <w:trHeight w:val="504"/>
        </w:trPr>
        <w:tc>
          <w:tcPr>
            <w:tcW w:w="8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466FF1D" w14:textId="77777777" w:rsidR="00881069" w:rsidRDefault="00EA080B">
            <w:pPr>
              <w:pStyle w:val="TableParagraph"/>
              <w:spacing w:before="16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RASVJETE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RASVJETE</w:t>
            </w:r>
          </w:p>
          <w:p w14:paraId="1E55C6B1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A100005</w:t>
            </w:r>
          </w:p>
        </w:tc>
        <w:tc>
          <w:tcPr>
            <w:tcW w:w="3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BB42EE5" w14:textId="77777777" w:rsidR="00881069" w:rsidRDefault="00EA080B">
            <w:pPr>
              <w:pStyle w:val="TableParagraph"/>
              <w:spacing w:before="16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41.700,00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A77E2AE" w14:textId="77777777" w:rsidR="00881069" w:rsidRDefault="00EA080B">
            <w:pPr>
              <w:pStyle w:val="TableParagraph"/>
              <w:spacing w:before="16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38.762,14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43FFEBB" w14:textId="77777777" w:rsidR="00881069" w:rsidRDefault="00EA080B">
            <w:pPr>
              <w:pStyle w:val="TableParagraph"/>
              <w:spacing w:before="16"/>
              <w:ind w:left="248" w:right="2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92,95%</w:t>
            </w:r>
          </w:p>
        </w:tc>
      </w:tr>
      <w:tr w:rsidR="00881069" w14:paraId="01D94136" w14:textId="77777777">
        <w:trPr>
          <w:trHeight w:val="340"/>
        </w:trPr>
        <w:tc>
          <w:tcPr>
            <w:tcW w:w="8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79C537" w14:textId="77777777" w:rsidR="00881069" w:rsidRDefault="00EA080B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8FC058" w14:textId="77777777" w:rsidR="00881069" w:rsidRDefault="00EA080B">
            <w:pPr>
              <w:pStyle w:val="TableParagraph"/>
              <w:spacing w:before="15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33.250,00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D2E96D" w14:textId="77777777" w:rsidR="00881069" w:rsidRDefault="00EA080B">
            <w:pPr>
              <w:pStyle w:val="TableParagraph"/>
              <w:spacing w:before="15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30.406,34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51E560" w14:textId="77777777" w:rsidR="00881069" w:rsidRDefault="00EA080B">
            <w:pPr>
              <w:pStyle w:val="TableParagraph"/>
              <w:spacing w:before="15"/>
              <w:ind w:left="248" w:right="2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91,45%</w:t>
            </w:r>
          </w:p>
        </w:tc>
      </w:tr>
    </w:tbl>
    <w:p w14:paraId="06A763FA" w14:textId="77777777" w:rsidR="00881069" w:rsidRDefault="0088106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511"/>
        <w:gridCol w:w="4578"/>
        <w:gridCol w:w="1446"/>
        <w:gridCol w:w="1081"/>
      </w:tblGrid>
      <w:tr w:rsidR="00881069" w14:paraId="3A96D753" w14:textId="77777777">
        <w:trPr>
          <w:trHeight w:val="209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EB31981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11" w:type="dxa"/>
            <w:tcBorders>
              <w:bottom w:val="single" w:sz="2" w:space="0" w:color="000000"/>
            </w:tcBorders>
          </w:tcPr>
          <w:p w14:paraId="17E656BA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8" w:type="dxa"/>
            <w:tcBorders>
              <w:bottom w:val="single" w:sz="2" w:space="0" w:color="000000"/>
            </w:tcBorders>
          </w:tcPr>
          <w:p w14:paraId="7A99E533" w14:textId="77777777" w:rsidR="00881069" w:rsidRDefault="00EA080B">
            <w:pPr>
              <w:pStyle w:val="TableParagraph"/>
              <w:spacing w:line="183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33.250,00</w:t>
            </w:r>
          </w:p>
        </w:tc>
        <w:tc>
          <w:tcPr>
            <w:tcW w:w="1446" w:type="dxa"/>
            <w:tcBorders>
              <w:bottom w:val="single" w:sz="2" w:space="0" w:color="000000"/>
            </w:tcBorders>
          </w:tcPr>
          <w:p w14:paraId="7CFAC83D" w14:textId="77777777" w:rsidR="00881069" w:rsidRDefault="00EA080B"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30.406,34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3BE0CFF6" w14:textId="77777777" w:rsidR="00881069" w:rsidRDefault="00EA080B">
            <w:pPr>
              <w:pStyle w:val="TableParagraph"/>
              <w:spacing w:line="183" w:lineRule="exact"/>
              <w:ind w:left="250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91,45%</w:t>
            </w:r>
          </w:p>
        </w:tc>
      </w:tr>
      <w:tr w:rsidR="00881069" w14:paraId="43F6D080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7CF6584" w14:textId="77777777" w:rsidR="00881069" w:rsidRDefault="00EA080B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11" w:type="dxa"/>
            <w:tcBorders>
              <w:top w:val="single" w:sz="2" w:space="0" w:color="000000"/>
              <w:bottom w:val="single" w:sz="2" w:space="0" w:color="000000"/>
            </w:tcBorders>
          </w:tcPr>
          <w:p w14:paraId="7A765509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28A9438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0090D5FC" w14:textId="77777777" w:rsidR="00881069" w:rsidRDefault="00EA080B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11.551,56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4F6DD7A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78B2C601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EA99198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11" w:type="dxa"/>
            <w:tcBorders>
              <w:top w:val="single" w:sz="2" w:space="0" w:color="000000"/>
              <w:bottom w:val="single" w:sz="2" w:space="0" w:color="000000"/>
            </w:tcBorders>
          </w:tcPr>
          <w:p w14:paraId="7A435EEA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059D2A0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7961FB1F" w14:textId="77777777" w:rsidR="00881069" w:rsidRDefault="00EA080B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11.404,78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3EEBD76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0A742B6C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D631AC8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511" w:type="dxa"/>
            <w:tcBorders>
              <w:top w:val="single" w:sz="2" w:space="0" w:color="000000"/>
              <w:bottom w:val="single" w:sz="2" w:space="0" w:color="000000"/>
            </w:tcBorders>
          </w:tcPr>
          <w:p w14:paraId="5E0765C3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Ostale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5CD7D47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5EFE9EEA" w14:textId="77777777" w:rsidR="00881069" w:rsidRDefault="00EA080B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7.450,00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69234DF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68F51B34" w14:textId="77777777">
        <w:trPr>
          <w:trHeight w:val="33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B28469" w14:textId="77777777" w:rsidR="00881069" w:rsidRDefault="00EA080B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8E7022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70A6D7" w14:textId="77777777" w:rsidR="00881069" w:rsidRDefault="00EA080B">
            <w:pPr>
              <w:pStyle w:val="TableParagraph"/>
              <w:spacing w:before="14"/>
              <w:ind w:right="440"/>
              <w:rPr>
                <w:sz w:val="18"/>
              </w:rPr>
            </w:pPr>
            <w:r>
              <w:rPr>
                <w:spacing w:val="-2"/>
                <w:sz w:val="18"/>
              </w:rPr>
              <w:t>8.450,00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BD3B74" w14:textId="77777777" w:rsidR="00881069" w:rsidRDefault="00EA080B">
            <w:pPr>
              <w:pStyle w:val="TableParagraph"/>
              <w:spacing w:before="14"/>
              <w:ind w:right="259"/>
              <w:rPr>
                <w:sz w:val="18"/>
              </w:rPr>
            </w:pPr>
            <w:r>
              <w:rPr>
                <w:spacing w:val="-2"/>
                <w:sz w:val="18"/>
              </w:rPr>
              <w:t>8.355,80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9EB791" w14:textId="77777777" w:rsidR="00881069" w:rsidRDefault="00EA080B">
            <w:pPr>
              <w:pStyle w:val="TableParagraph"/>
              <w:spacing w:before="14"/>
              <w:ind w:left="254" w:right="2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98,89%</w:t>
            </w:r>
          </w:p>
        </w:tc>
      </w:tr>
      <w:tr w:rsidR="00881069" w14:paraId="4895E43B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E217874" w14:textId="77777777" w:rsidR="00881069" w:rsidRDefault="00EA080B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11" w:type="dxa"/>
            <w:tcBorders>
              <w:top w:val="single" w:sz="2" w:space="0" w:color="000000"/>
              <w:bottom w:val="single" w:sz="2" w:space="0" w:color="000000"/>
            </w:tcBorders>
          </w:tcPr>
          <w:p w14:paraId="0516B676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536288CF" w14:textId="77777777" w:rsidR="00881069" w:rsidRDefault="00EA080B"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8.450,00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06275308" w14:textId="77777777" w:rsidR="00881069" w:rsidRDefault="00EA080B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8.355,80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2DA9079D" w14:textId="77777777" w:rsidR="00881069" w:rsidRDefault="00EA080B">
            <w:pPr>
              <w:pStyle w:val="TableParagraph"/>
              <w:spacing w:before="15"/>
              <w:ind w:left="250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98,89%</w:t>
            </w:r>
          </w:p>
        </w:tc>
      </w:tr>
      <w:tr w:rsidR="00881069" w14:paraId="6FC83517" w14:textId="77777777">
        <w:trPr>
          <w:trHeight w:val="232"/>
        </w:trPr>
        <w:tc>
          <w:tcPr>
            <w:tcW w:w="1166" w:type="dxa"/>
            <w:tcBorders>
              <w:top w:val="single" w:sz="2" w:space="0" w:color="000000"/>
            </w:tcBorders>
          </w:tcPr>
          <w:p w14:paraId="39618F3D" w14:textId="77777777" w:rsidR="00881069" w:rsidRDefault="00EA080B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511" w:type="dxa"/>
            <w:tcBorders>
              <w:top w:val="single" w:sz="2" w:space="0" w:color="000000"/>
            </w:tcBorders>
          </w:tcPr>
          <w:p w14:paraId="6EC0EEE6" w14:textId="77777777" w:rsidR="00881069" w:rsidRDefault="00EA080B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Ostale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78" w:type="dxa"/>
            <w:tcBorders>
              <w:top w:val="single" w:sz="2" w:space="0" w:color="000000"/>
            </w:tcBorders>
          </w:tcPr>
          <w:p w14:paraId="7A99E24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</w:tcBorders>
          </w:tcPr>
          <w:p w14:paraId="7C8B3115" w14:textId="77777777" w:rsidR="00881069" w:rsidRDefault="00EA080B">
            <w:pPr>
              <w:pStyle w:val="TableParagraph"/>
              <w:spacing w:before="16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8.355,80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02E6EAB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EA9AACA" w14:textId="77777777" w:rsidR="00881069" w:rsidRDefault="00881069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554"/>
        <w:gridCol w:w="4709"/>
        <w:gridCol w:w="1446"/>
        <w:gridCol w:w="1074"/>
      </w:tblGrid>
      <w:tr w:rsidR="00881069" w14:paraId="7E0E95E4" w14:textId="77777777">
        <w:trPr>
          <w:trHeight w:val="504"/>
        </w:trPr>
        <w:tc>
          <w:tcPr>
            <w:tcW w:w="7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E0A0CD4" w14:textId="77777777" w:rsidR="00881069" w:rsidRDefault="00EA080B">
            <w:pPr>
              <w:pStyle w:val="TableParagraph"/>
              <w:spacing w:before="14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CESTA</w:t>
            </w:r>
          </w:p>
          <w:p w14:paraId="629B0E2F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A100067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17C13F0" w14:textId="77777777" w:rsidR="00881069" w:rsidRDefault="00EA080B">
            <w:pPr>
              <w:pStyle w:val="TableParagraph"/>
              <w:spacing w:before="14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70.700,00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015C97C" w14:textId="77777777" w:rsidR="00881069" w:rsidRDefault="00EA080B"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59.735,20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EDF7816" w14:textId="77777777" w:rsidR="00881069" w:rsidRDefault="00EA080B">
            <w:pPr>
              <w:pStyle w:val="TableParagraph"/>
              <w:spacing w:before="14"/>
              <w:ind w:left="250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84,49%</w:t>
            </w:r>
          </w:p>
        </w:tc>
      </w:tr>
      <w:tr w:rsidR="00881069" w14:paraId="46932244" w14:textId="77777777">
        <w:trPr>
          <w:trHeight w:val="338"/>
        </w:trPr>
        <w:tc>
          <w:tcPr>
            <w:tcW w:w="7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994AFC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rFonts w:asci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DE6276" w14:textId="77777777" w:rsidR="00881069" w:rsidRDefault="00EA080B"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65.700,00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743C8E" w14:textId="77777777" w:rsidR="00881069" w:rsidRDefault="00EA080B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59.735,20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43FECF" w14:textId="77777777" w:rsidR="00881069" w:rsidRDefault="00EA080B">
            <w:pPr>
              <w:pStyle w:val="TableParagraph"/>
              <w:spacing w:before="14"/>
              <w:ind w:left="251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90,92%</w:t>
            </w:r>
          </w:p>
        </w:tc>
      </w:tr>
    </w:tbl>
    <w:p w14:paraId="15966718" w14:textId="77777777" w:rsidR="00881069" w:rsidRDefault="00881069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512"/>
        <w:gridCol w:w="4578"/>
        <w:gridCol w:w="1446"/>
        <w:gridCol w:w="1081"/>
      </w:tblGrid>
      <w:tr w:rsidR="00881069" w14:paraId="522C4F13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5FDB5C5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12" w:type="dxa"/>
            <w:tcBorders>
              <w:bottom w:val="single" w:sz="2" w:space="0" w:color="000000"/>
            </w:tcBorders>
          </w:tcPr>
          <w:p w14:paraId="31332D4B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8" w:type="dxa"/>
            <w:tcBorders>
              <w:bottom w:val="single" w:sz="2" w:space="0" w:color="000000"/>
            </w:tcBorders>
          </w:tcPr>
          <w:p w14:paraId="135D7136" w14:textId="77777777" w:rsidR="00881069" w:rsidRDefault="00EA080B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65.700,00</w:t>
            </w:r>
          </w:p>
        </w:tc>
        <w:tc>
          <w:tcPr>
            <w:tcW w:w="1446" w:type="dxa"/>
            <w:tcBorders>
              <w:bottom w:val="single" w:sz="2" w:space="0" w:color="000000"/>
            </w:tcBorders>
          </w:tcPr>
          <w:p w14:paraId="02CCEBBA" w14:textId="77777777" w:rsidR="00881069" w:rsidRDefault="00EA080B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59.735,20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0A7C0083" w14:textId="77777777" w:rsidR="00881069" w:rsidRDefault="00EA080B">
            <w:pPr>
              <w:pStyle w:val="TableParagraph"/>
              <w:spacing w:line="183" w:lineRule="exact"/>
              <w:ind w:left="248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90,92%</w:t>
            </w:r>
          </w:p>
        </w:tc>
      </w:tr>
      <w:tr w:rsidR="00881069" w14:paraId="73FDA796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8E26031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12" w:type="dxa"/>
            <w:tcBorders>
              <w:top w:val="single" w:sz="2" w:space="0" w:color="000000"/>
              <w:bottom w:val="single" w:sz="2" w:space="0" w:color="000000"/>
            </w:tcBorders>
          </w:tcPr>
          <w:p w14:paraId="6F90E940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255137F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37DC87A6" w14:textId="77777777" w:rsidR="00881069" w:rsidRDefault="00EA080B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59.735,20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224CB66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1782B298" w14:textId="77777777">
        <w:trPr>
          <w:trHeight w:val="33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132B76" w14:textId="77777777" w:rsidR="00881069" w:rsidRDefault="00EA080B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774561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AD6937" w14:textId="77777777" w:rsidR="00881069" w:rsidRDefault="00EA080B">
            <w:pPr>
              <w:pStyle w:val="TableParagraph"/>
              <w:spacing w:before="14"/>
              <w:ind w:right="44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AA27B1" w14:textId="77777777" w:rsidR="00881069" w:rsidRDefault="00EA080B">
            <w:pPr>
              <w:pStyle w:val="TableParagraph"/>
              <w:spacing w:before="14"/>
              <w:ind w:right="2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C17A6F" w14:textId="77777777" w:rsidR="00881069" w:rsidRDefault="00EA080B">
            <w:pPr>
              <w:pStyle w:val="TableParagraph"/>
              <w:spacing w:before="14"/>
              <w:ind w:left="254" w:right="1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81069" w14:paraId="65191181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C0A2286" w14:textId="77777777" w:rsidR="00881069" w:rsidRDefault="00EA080B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12" w:type="dxa"/>
            <w:tcBorders>
              <w:top w:val="single" w:sz="2" w:space="0" w:color="000000"/>
              <w:bottom w:val="single" w:sz="2" w:space="0" w:color="000000"/>
            </w:tcBorders>
          </w:tcPr>
          <w:p w14:paraId="7BDB3615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23B6C7CE" w14:textId="77777777" w:rsidR="00881069" w:rsidRDefault="00EA080B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361BED33" w14:textId="77777777" w:rsidR="00881069" w:rsidRDefault="00EA080B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68677C51" w14:textId="77777777" w:rsidR="00881069" w:rsidRDefault="00EA080B">
            <w:pPr>
              <w:pStyle w:val="TableParagraph"/>
              <w:spacing w:before="16"/>
              <w:ind w:left="254" w:right="1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81069" w14:paraId="460AC0E0" w14:textId="77777777">
        <w:trPr>
          <w:trHeight w:val="232"/>
        </w:trPr>
        <w:tc>
          <w:tcPr>
            <w:tcW w:w="1166" w:type="dxa"/>
            <w:tcBorders>
              <w:top w:val="single" w:sz="2" w:space="0" w:color="000000"/>
            </w:tcBorders>
          </w:tcPr>
          <w:p w14:paraId="0DC17927" w14:textId="77777777" w:rsidR="00881069" w:rsidRDefault="00EA080B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12" w:type="dxa"/>
            <w:tcBorders>
              <w:top w:val="single" w:sz="2" w:space="0" w:color="000000"/>
            </w:tcBorders>
          </w:tcPr>
          <w:p w14:paraId="5251873D" w14:textId="77777777" w:rsidR="00881069" w:rsidRDefault="00EA080B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78" w:type="dxa"/>
            <w:tcBorders>
              <w:top w:val="single" w:sz="2" w:space="0" w:color="000000"/>
            </w:tcBorders>
          </w:tcPr>
          <w:p w14:paraId="1CBE003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</w:tcBorders>
          </w:tcPr>
          <w:p w14:paraId="401BC5CE" w14:textId="77777777" w:rsidR="00881069" w:rsidRDefault="00EA080B">
            <w:pPr>
              <w:pStyle w:val="TableParagraph"/>
              <w:spacing w:before="16" w:line="196" w:lineRule="exact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048038A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5963987" w14:textId="77777777" w:rsidR="00881069" w:rsidRDefault="00881069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555"/>
        <w:gridCol w:w="4709"/>
        <w:gridCol w:w="1447"/>
        <w:gridCol w:w="1075"/>
      </w:tblGrid>
      <w:tr w:rsidR="00881069" w14:paraId="4BCC460D" w14:textId="77777777">
        <w:trPr>
          <w:trHeight w:val="504"/>
        </w:trPr>
        <w:tc>
          <w:tcPr>
            <w:tcW w:w="7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F29B5F4" w14:textId="77777777" w:rsidR="00881069" w:rsidRDefault="00EA080B">
            <w:pPr>
              <w:pStyle w:val="TableParagraph"/>
              <w:spacing w:before="16" w:line="237" w:lineRule="auto"/>
              <w:ind w:left="466" w:right="2945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POLJOPRIVREDNIH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PUTEVA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A100074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E36172C" w14:textId="77777777" w:rsidR="00881069" w:rsidRDefault="00EA080B">
            <w:pPr>
              <w:pStyle w:val="TableParagraph"/>
              <w:spacing w:before="14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C23E268" w14:textId="77777777" w:rsidR="00881069" w:rsidRDefault="00EA080B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16.875,00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7B16714" w14:textId="77777777" w:rsidR="00881069" w:rsidRDefault="00EA080B">
            <w:pPr>
              <w:pStyle w:val="TableParagraph"/>
              <w:spacing w:before="14"/>
              <w:ind w:left="248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97,54%</w:t>
            </w:r>
          </w:p>
        </w:tc>
      </w:tr>
      <w:tr w:rsidR="00881069" w14:paraId="797E0B75" w14:textId="77777777">
        <w:trPr>
          <w:trHeight w:val="338"/>
        </w:trPr>
        <w:tc>
          <w:tcPr>
            <w:tcW w:w="7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A84E1D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rFonts w:asci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C9B63B" w14:textId="77777777" w:rsidR="00881069" w:rsidRDefault="00EA080B"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60CD7A" w14:textId="77777777" w:rsidR="00881069" w:rsidRDefault="00EA080B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14.568,10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B78534" w14:textId="77777777" w:rsidR="00881069" w:rsidRDefault="00EA080B">
            <w:pPr>
              <w:pStyle w:val="TableParagraph"/>
              <w:spacing w:before="14"/>
              <w:ind w:left="250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97,12%</w:t>
            </w:r>
          </w:p>
        </w:tc>
      </w:tr>
    </w:tbl>
    <w:p w14:paraId="738A732C" w14:textId="77777777" w:rsidR="00881069" w:rsidRDefault="00881069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511"/>
        <w:gridCol w:w="4578"/>
        <w:gridCol w:w="1401"/>
        <w:gridCol w:w="1126"/>
      </w:tblGrid>
      <w:tr w:rsidR="00881069" w14:paraId="5277C8E0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1715FF0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11" w:type="dxa"/>
            <w:tcBorders>
              <w:bottom w:val="single" w:sz="2" w:space="0" w:color="000000"/>
            </w:tcBorders>
          </w:tcPr>
          <w:p w14:paraId="157A44E5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8" w:type="dxa"/>
            <w:tcBorders>
              <w:bottom w:val="single" w:sz="2" w:space="0" w:color="000000"/>
            </w:tcBorders>
          </w:tcPr>
          <w:p w14:paraId="0EB1BC58" w14:textId="77777777" w:rsidR="00881069" w:rsidRDefault="00EA080B">
            <w:pPr>
              <w:pStyle w:val="TableParagraph"/>
              <w:spacing w:line="183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53932375" w14:textId="77777777" w:rsidR="00881069" w:rsidRDefault="00EA080B"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14.568,10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14:paraId="4EC40EC7" w14:textId="77777777" w:rsidR="00881069" w:rsidRDefault="00EA080B">
            <w:pPr>
              <w:pStyle w:val="TableParagraph"/>
              <w:spacing w:line="183" w:lineRule="exact"/>
              <w:ind w:left="211" w:right="1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97,12%</w:t>
            </w:r>
          </w:p>
        </w:tc>
      </w:tr>
      <w:tr w:rsidR="00881069" w14:paraId="40362B78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8621862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11" w:type="dxa"/>
            <w:tcBorders>
              <w:top w:val="single" w:sz="2" w:space="0" w:color="000000"/>
              <w:bottom w:val="single" w:sz="2" w:space="0" w:color="000000"/>
            </w:tcBorders>
          </w:tcPr>
          <w:p w14:paraId="464E4DBB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4508C88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7D0131A9" w14:textId="77777777" w:rsidR="00881069" w:rsidRDefault="00EA080B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14.568,10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31DB2C1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3D23BA65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2E6345" w14:textId="77777777" w:rsidR="00881069" w:rsidRDefault="00EA080B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A3559E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183224" w14:textId="77777777" w:rsidR="00881069" w:rsidRDefault="00EA080B">
            <w:pPr>
              <w:pStyle w:val="TableParagraph"/>
              <w:spacing w:before="14"/>
              <w:ind w:right="440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485B35" w14:textId="77777777" w:rsidR="00881069" w:rsidRDefault="00EA080B">
            <w:pPr>
              <w:pStyle w:val="TableParagraph"/>
              <w:spacing w:before="14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2.306,90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DFC8B5" w14:textId="77777777" w:rsidR="00881069" w:rsidRDefault="00EA080B">
            <w:pPr>
              <w:pStyle w:val="TableParagraph"/>
              <w:spacing w:before="14"/>
              <w:ind w:left="211" w:right="2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100,30%</w:t>
            </w:r>
          </w:p>
        </w:tc>
      </w:tr>
      <w:tr w:rsidR="00881069" w14:paraId="60324907" w14:textId="77777777">
        <w:trPr>
          <w:trHeight w:val="229"/>
        </w:trPr>
        <w:tc>
          <w:tcPr>
            <w:tcW w:w="1166" w:type="dxa"/>
            <w:tcBorders>
              <w:top w:val="single" w:sz="2" w:space="0" w:color="000000"/>
            </w:tcBorders>
          </w:tcPr>
          <w:p w14:paraId="1EB28B3C" w14:textId="77777777" w:rsidR="00881069" w:rsidRDefault="00EA080B">
            <w:pPr>
              <w:pStyle w:val="TableParagraph"/>
              <w:spacing w:before="13" w:line="196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11" w:type="dxa"/>
            <w:tcBorders>
              <w:top w:val="single" w:sz="2" w:space="0" w:color="000000"/>
            </w:tcBorders>
          </w:tcPr>
          <w:p w14:paraId="42944EC5" w14:textId="77777777" w:rsidR="00881069" w:rsidRDefault="00EA080B">
            <w:pPr>
              <w:pStyle w:val="TableParagraph"/>
              <w:spacing w:before="13" w:line="196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8" w:type="dxa"/>
            <w:tcBorders>
              <w:top w:val="single" w:sz="2" w:space="0" w:color="000000"/>
            </w:tcBorders>
          </w:tcPr>
          <w:p w14:paraId="4E9EAA77" w14:textId="77777777" w:rsidR="00881069" w:rsidRDefault="00EA080B">
            <w:pPr>
              <w:pStyle w:val="TableParagraph"/>
              <w:spacing w:before="13" w:line="196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37FE7B56" w14:textId="77777777" w:rsidR="00881069" w:rsidRDefault="00EA080B">
            <w:pPr>
              <w:pStyle w:val="TableParagraph"/>
              <w:spacing w:before="13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2.306,90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14:paraId="38CE5F7E" w14:textId="77777777" w:rsidR="00881069" w:rsidRDefault="00EA080B">
            <w:pPr>
              <w:pStyle w:val="TableParagraph"/>
              <w:spacing w:before="13" w:line="196" w:lineRule="exact"/>
              <w:ind w:left="204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100,30%</w:t>
            </w:r>
          </w:p>
        </w:tc>
      </w:tr>
    </w:tbl>
    <w:p w14:paraId="04286CBC" w14:textId="77777777" w:rsidR="00881069" w:rsidRDefault="00881069">
      <w:pPr>
        <w:spacing w:line="196" w:lineRule="exact"/>
        <w:jc w:val="center"/>
        <w:rPr>
          <w:sz w:val="18"/>
        </w:rPr>
        <w:sectPr w:rsidR="00881069">
          <w:pgSz w:w="15850" w:h="12250" w:orient="landscape"/>
          <w:pgMar w:top="360" w:right="660" w:bottom="900" w:left="180" w:header="162" w:footer="709" w:gutter="0"/>
          <w:cols w:space="720"/>
        </w:sectPr>
      </w:pPr>
    </w:p>
    <w:p w14:paraId="1DE01DF3" w14:textId="77777777" w:rsidR="00881069" w:rsidRDefault="00EA080B">
      <w:pPr>
        <w:pStyle w:val="Tijeloteksta"/>
        <w:tabs>
          <w:tab w:val="left" w:pos="12897"/>
        </w:tabs>
        <w:spacing w:before="16" w:after="30"/>
        <w:ind w:left="855"/>
      </w:pPr>
      <w:r>
        <w:lastRenderedPageBreak/>
        <w:t>3232</w:t>
      </w:r>
      <w:r>
        <w:rPr>
          <w:rFonts w:ascii="Times New Roman" w:hAnsi="Times New Roman"/>
          <w:spacing w:val="38"/>
        </w:rPr>
        <w:t xml:space="preserve"> </w:t>
      </w:r>
      <w:r>
        <w:t>Usluge</w:t>
      </w:r>
      <w:r>
        <w:rPr>
          <w:spacing w:val="-7"/>
        </w:rPr>
        <w:t xml:space="preserve"> </w:t>
      </w:r>
      <w:r>
        <w:t>tekućeg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investicijskog</w:t>
      </w:r>
      <w:r>
        <w:rPr>
          <w:spacing w:val="26"/>
        </w:rPr>
        <w:t xml:space="preserve"> </w:t>
      </w:r>
      <w:r>
        <w:rPr>
          <w:spacing w:val="-2"/>
        </w:rPr>
        <w:t>održavanja</w:t>
      </w:r>
      <w:r>
        <w:tab/>
      </w:r>
      <w:r>
        <w:rPr>
          <w:spacing w:val="-2"/>
        </w:rPr>
        <w:t>2.306,90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080"/>
        <w:gridCol w:w="4227"/>
        <w:gridCol w:w="1402"/>
        <w:gridCol w:w="1075"/>
      </w:tblGrid>
      <w:tr w:rsidR="00881069" w14:paraId="547E630F" w14:textId="77777777">
        <w:trPr>
          <w:trHeight w:val="502"/>
        </w:trPr>
        <w:tc>
          <w:tcPr>
            <w:tcW w:w="8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9E9A8DA" w14:textId="77777777" w:rsidR="00881069" w:rsidRDefault="00EA080B">
            <w:pPr>
              <w:pStyle w:val="TableParagraph"/>
              <w:spacing w:before="16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IZVANREDNO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PRIJELAZA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VODOTOKA</w:t>
            </w:r>
          </w:p>
          <w:p w14:paraId="53FF882A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A100086</w:t>
            </w:r>
          </w:p>
        </w:tc>
        <w:tc>
          <w:tcPr>
            <w:tcW w:w="4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D178C5A" w14:textId="77777777" w:rsidR="00881069" w:rsidRDefault="00EA080B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B700B0C" w14:textId="77777777" w:rsidR="00881069" w:rsidRDefault="00EA080B"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1.437,50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464A798" w14:textId="77777777" w:rsidR="00881069" w:rsidRDefault="00EA080B">
            <w:pPr>
              <w:pStyle w:val="TableParagraph"/>
              <w:spacing w:before="16"/>
              <w:ind w:left="250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71,88%</w:t>
            </w:r>
          </w:p>
        </w:tc>
      </w:tr>
      <w:tr w:rsidR="00881069" w14:paraId="37394DE8" w14:textId="77777777">
        <w:trPr>
          <w:trHeight w:val="339"/>
        </w:trPr>
        <w:tc>
          <w:tcPr>
            <w:tcW w:w="8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AB2592" w14:textId="77777777" w:rsidR="00881069" w:rsidRDefault="00EA080B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rFonts w:asci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CD13D4" w14:textId="77777777" w:rsidR="00881069" w:rsidRDefault="00EA080B">
            <w:pPr>
              <w:pStyle w:val="TableParagraph"/>
              <w:spacing w:before="15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7E71EC" w14:textId="77777777" w:rsidR="00881069" w:rsidRDefault="00EA080B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1.437,50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E556A1" w14:textId="77777777" w:rsidR="00881069" w:rsidRDefault="00EA080B">
            <w:pPr>
              <w:pStyle w:val="TableParagraph"/>
              <w:spacing w:before="15"/>
              <w:ind w:left="250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71,88%</w:t>
            </w:r>
          </w:p>
        </w:tc>
      </w:tr>
    </w:tbl>
    <w:p w14:paraId="2C6E9AF1" w14:textId="77777777" w:rsidR="00881069" w:rsidRDefault="0088106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557"/>
        <w:gridCol w:w="4578"/>
        <w:gridCol w:w="1401"/>
        <w:gridCol w:w="1081"/>
      </w:tblGrid>
      <w:tr w:rsidR="00881069" w14:paraId="19A64227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A3AEB57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7" w:type="dxa"/>
            <w:tcBorders>
              <w:bottom w:val="single" w:sz="2" w:space="0" w:color="000000"/>
            </w:tcBorders>
          </w:tcPr>
          <w:p w14:paraId="31632FA4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8" w:type="dxa"/>
            <w:tcBorders>
              <w:bottom w:val="single" w:sz="2" w:space="0" w:color="000000"/>
            </w:tcBorders>
          </w:tcPr>
          <w:p w14:paraId="4527618C" w14:textId="77777777" w:rsidR="00881069" w:rsidRDefault="00EA080B"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12D60FD4" w14:textId="77777777" w:rsidR="00881069" w:rsidRDefault="00EA080B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1.437,50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3929F4EF" w14:textId="77777777" w:rsidR="00881069" w:rsidRDefault="00EA080B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71,88%</w:t>
            </w:r>
          </w:p>
        </w:tc>
      </w:tr>
      <w:tr w:rsidR="00881069" w14:paraId="58C37D0D" w14:textId="77777777">
        <w:trPr>
          <w:trHeight w:val="229"/>
        </w:trPr>
        <w:tc>
          <w:tcPr>
            <w:tcW w:w="1166" w:type="dxa"/>
            <w:tcBorders>
              <w:top w:val="single" w:sz="2" w:space="0" w:color="000000"/>
            </w:tcBorders>
          </w:tcPr>
          <w:p w14:paraId="1A449708" w14:textId="77777777" w:rsidR="00881069" w:rsidRDefault="00EA080B">
            <w:pPr>
              <w:pStyle w:val="TableParagraph"/>
              <w:spacing w:before="13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7" w:type="dxa"/>
            <w:tcBorders>
              <w:top w:val="single" w:sz="2" w:space="0" w:color="000000"/>
            </w:tcBorders>
          </w:tcPr>
          <w:p w14:paraId="5462BE9C" w14:textId="77777777" w:rsidR="00881069" w:rsidRDefault="00EA080B">
            <w:pPr>
              <w:pStyle w:val="TableParagraph"/>
              <w:spacing w:before="13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78" w:type="dxa"/>
            <w:tcBorders>
              <w:top w:val="single" w:sz="2" w:space="0" w:color="000000"/>
            </w:tcBorders>
          </w:tcPr>
          <w:p w14:paraId="6B37430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42146EDD" w14:textId="77777777" w:rsidR="00881069" w:rsidRDefault="00EA080B">
            <w:pPr>
              <w:pStyle w:val="TableParagraph"/>
              <w:spacing w:before="13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1.437,50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24EDFB0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EA14931" w14:textId="77777777" w:rsidR="00881069" w:rsidRDefault="00881069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554"/>
        <w:gridCol w:w="4912"/>
        <w:gridCol w:w="1286"/>
        <w:gridCol w:w="1029"/>
      </w:tblGrid>
      <w:tr w:rsidR="00881069" w14:paraId="736F3BFA" w14:textId="77777777">
        <w:trPr>
          <w:trHeight w:val="503"/>
        </w:trPr>
        <w:tc>
          <w:tcPr>
            <w:tcW w:w="7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C81C519" w14:textId="77777777" w:rsidR="00881069" w:rsidRDefault="00EA080B">
            <w:pPr>
              <w:pStyle w:val="TableParagraph"/>
              <w:spacing w:before="1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PROTUPOŽARNIH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PUTEVA</w:t>
            </w:r>
          </w:p>
          <w:p w14:paraId="49734A4A" w14:textId="77777777" w:rsidR="00881069" w:rsidRDefault="00EA080B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A100103</w:t>
            </w:r>
          </w:p>
        </w:tc>
        <w:tc>
          <w:tcPr>
            <w:tcW w:w="49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6F5DC9C" w14:textId="77777777" w:rsidR="00881069" w:rsidRDefault="00EA080B">
            <w:pPr>
              <w:pStyle w:val="TableParagraph"/>
              <w:spacing w:before="16"/>
              <w:ind w:right="6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11D43D0" w14:textId="77777777" w:rsidR="00881069" w:rsidRDefault="00EA080B">
            <w:pPr>
              <w:pStyle w:val="TableParagraph"/>
              <w:spacing w:before="16"/>
              <w:ind w:right="3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ABF2EB2" w14:textId="77777777" w:rsidR="00881069" w:rsidRDefault="00EA080B">
            <w:pPr>
              <w:pStyle w:val="TableParagraph"/>
              <w:spacing w:before="16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881069" w14:paraId="47C8978B" w14:textId="77777777">
        <w:trPr>
          <w:trHeight w:val="339"/>
        </w:trPr>
        <w:tc>
          <w:tcPr>
            <w:tcW w:w="7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5CDEE8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E03223" w14:textId="77777777" w:rsidR="00881069" w:rsidRDefault="00EA080B">
            <w:pPr>
              <w:pStyle w:val="TableParagraph"/>
              <w:spacing w:before="14"/>
              <w:ind w:right="65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F049F9" w14:textId="77777777" w:rsidR="00881069" w:rsidRDefault="00EA080B">
            <w:pPr>
              <w:pStyle w:val="TableParagraph"/>
              <w:spacing w:before="14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52A674" w14:textId="77777777" w:rsidR="00881069" w:rsidRDefault="00EA080B">
            <w:pPr>
              <w:pStyle w:val="TableParagraph"/>
              <w:spacing w:before="14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56A7C72" w14:textId="77777777" w:rsidR="00881069" w:rsidRDefault="0088106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557"/>
        <w:gridCol w:w="4737"/>
        <w:gridCol w:w="1288"/>
        <w:gridCol w:w="1037"/>
      </w:tblGrid>
      <w:tr w:rsidR="00881069" w14:paraId="6FCEE5D0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1351029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7" w:type="dxa"/>
            <w:tcBorders>
              <w:bottom w:val="single" w:sz="2" w:space="0" w:color="000000"/>
            </w:tcBorders>
          </w:tcPr>
          <w:p w14:paraId="3BB9BA5B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37" w:type="dxa"/>
            <w:tcBorders>
              <w:bottom w:val="single" w:sz="2" w:space="0" w:color="000000"/>
            </w:tcBorders>
          </w:tcPr>
          <w:p w14:paraId="5F2EF725" w14:textId="77777777" w:rsidR="00881069" w:rsidRDefault="00EA080B">
            <w:pPr>
              <w:pStyle w:val="TableParagraph"/>
              <w:spacing w:line="183" w:lineRule="exact"/>
              <w:ind w:right="65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27CC283A" w14:textId="77777777" w:rsidR="00881069" w:rsidRDefault="00EA080B"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bottom w:val="single" w:sz="2" w:space="0" w:color="000000"/>
            </w:tcBorders>
          </w:tcPr>
          <w:p w14:paraId="5E2FEE1E" w14:textId="77777777" w:rsidR="00881069" w:rsidRDefault="00EA080B">
            <w:pPr>
              <w:pStyle w:val="TableParagraph"/>
              <w:spacing w:line="183" w:lineRule="exact"/>
              <w:ind w:left="3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81069" w14:paraId="48B4F737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6F53527F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7" w:type="dxa"/>
            <w:tcBorders>
              <w:top w:val="single" w:sz="2" w:space="0" w:color="000000"/>
            </w:tcBorders>
          </w:tcPr>
          <w:p w14:paraId="6A90CEBD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737" w:type="dxa"/>
            <w:tcBorders>
              <w:top w:val="single" w:sz="2" w:space="0" w:color="000000"/>
            </w:tcBorders>
          </w:tcPr>
          <w:p w14:paraId="50582B8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618BF34D" w14:textId="77777777" w:rsidR="00881069" w:rsidRDefault="00EA080B">
            <w:pPr>
              <w:pStyle w:val="TableParagraph"/>
              <w:spacing w:before="15"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</w:tcBorders>
          </w:tcPr>
          <w:p w14:paraId="5101AF7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17CDF68" w14:textId="77777777" w:rsidR="00881069" w:rsidRDefault="00881069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037"/>
        <w:gridCol w:w="4270"/>
        <w:gridCol w:w="1401"/>
        <w:gridCol w:w="1074"/>
      </w:tblGrid>
      <w:tr w:rsidR="00881069" w14:paraId="410658B4" w14:textId="77777777">
        <w:trPr>
          <w:trHeight w:val="505"/>
        </w:trPr>
        <w:tc>
          <w:tcPr>
            <w:tcW w:w="8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E937E3D" w14:textId="77777777" w:rsidR="00881069" w:rsidRDefault="00EA080B">
            <w:pPr>
              <w:pStyle w:val="TableParagraph"/>
              <w:spacing w:before="1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KOMUNALNO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ODRŽAVANJE</w:t>
            </w:r>
          </w:p>
          <w:p w14:paraId="4B5E9B63" w14:textId="77777777" w:rsidR="00881069" w:rsidRDefault="00EA080B">
            <w:pPr>
              <w:pStyle w:val="TableParagraph"/>
              <w:spacing w:line="218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K100047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77C0BC5" w14:textId="77777777" w:rsidR="00881069" w:rsidRDefault="00EA080B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CDC4023" w14:textId="77777777" w:rsidR="00881069" w:rsidRDefault="00EA080B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6.352,06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89541B3" w14:textId="77777777" w:rsidR="00881069" w:rsidRDefault="00EA080B">
            <w:pPr>
              <w:pStyle w:val="TableParagraph"/>
              <w:spacing w:before="15"/>
              <w:ind w:left="251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97,72%</w:t>
            </w:r>
          </w:p>
        </w:tc>
      </w:tr>
      <w:tr w:rsidR="00881069" w14:paraId="40691F01" w14:textId="77777777">
        <w:trPr>
          <w:trHeight w:val="335"/>
        </w:trPr>
        <w:tc>
          <w:tcPr>
            <w:tcW w:w="8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85C1B7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655888" w14:textId="77777777" w:rsidR="00881069" w:rsidRDefault="00EA080B">
            <w:pPr>
              <w:pStyle w:val="TableParagraph"/>
              <w:spacing w:before="14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022515" w14:textId="77777777" w:rsidR="00881069" w:rsidRDefault="00EA080B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6.352,06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558200" w14:textId="77777777" w:rsidR="00881069" w:rsidRDefault="00EA080B">
            <w:pPr>
              <w:pStyle w:val="TableParagraph"/>
              <w:spacing w:before="14"/>
              <w:ind w:left="251" w:right="2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97,72%</w:t>
            </w:r>
          </w:p>
        </w:tc>
      </w:tr>
    </w:tbl>
    <w:p w14:paraId="1BD73D83" w14:textId="77777777" w:rsidR="00881069" w:rsidRDefault="0088106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896"/>
        <w:gridCol w:w="4239"/>
        <w:gridCol w:w="1401"/>
        <w:gridCol w:w="1081"/>
      </w:tblGrid>
      <w:tr w:rsidR="00881069" w14:paraId="1A4DCC96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B5F7D65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6" w:type="dxa"/>
            <w:tcBorders>
              <w:bottom w:val="single" w:sz="2" w:space="0" w:color="000000"/>
            </w:tcBorders>
          </w:tcPr>
          <w:p w14:paraId="095A4504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9" w:type="dxa"/>
            <w:tcBorders>
              <w:bottom w:val="single" w:sz="2" w:space="0" w:color="000000"/>
            </w:tcBorders>
          </w:tcPr>
          <w:p w14:paraId="67165C34" w14:textId="77777777" w:rsidR="00881069" w:rsidRDefault="00EA080B"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5FDC281B" w14:textId="77777777" w:rsidR="00881069" w:rsidRDefault="00EA080B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6.352,06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1BFB7F42" w14:textId="77777777" w:rsidR="00881069" w:rsidRDefault="00EA080B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97,72%</w:t>
            </w:r>
          </w:p>
        </w:tc>
      </w:tr>
      <w:tr w:rsidR="00881069" w14:paraId="6956F6BB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35AE6684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96" w:type="dxa"/>
            <w:tcBorders>
              <w:top w:val="single" w:sz="2" w:space="0" w:color="000000"/>
            </w:tcBorders>
          </w:tcPr>
          <w:p w14:paraId="7E9FAF7D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39" w:type="dxa"/>
            <w:tcBorders>
              <w:top w:val="single" w:sz="2" w:space="0" w:color="000000"/>
            </w:tcBorders>
          </w:tcPr>
          <w:p w14:paraId="4F1C50E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0C59CADA" w14:textId="77777777" w:rsidR="00881069" w:rsidRDefault="00EA080B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6.352,06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6BC7C17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8445CCB" w14:textId="77777777" w:rsidR="00881069" w:rsidRDefault="00881069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528"/>
        <w:gridCol w:w="3775"/>
        <w:gridCol w:w="1401"/>
        <w:gridCol w:w="1078"/>
      </w:tblGrid>
      <w:tr w:rsidR="00881069" w14:paraId="3B928CCA" w14:textId="77777777">
        <w:trPr>
          <w:trHeight w:val="442"/>
        </w:trPr>
        <w:tc>
          <w:tcPr>
            <w:tcW w:w="8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1A8B111" w14:textId="77777777" w:rsidR="00881069" w:rsidRDefault="00EA080B">
            <w:pPr>
              <w:pStyle w:val="TableParagraph"/>
              <w:spacing w:before="14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1003</w:t>
            </w:r>
            <w:r>
              <w:rPr>
                <w:rFonts w:ascii="Times New Roman"/>
                <w:spacing w:val="5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POTICANJE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POLJOPRIVREDE,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AGROTURIZMA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37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F9D7A12" w14:textId="77777777" w:rsidR="00881069" w:rsidRDefault="00EA080B">
            <w:pPr>
              <w:pStyle w:val="TableParagraph"/>
              <w:spacing w:before="14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3.125,00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760D46B" w14:textId="77777777" w:rsidR="00881069" w:rsidRDefault="00EA080B"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2.465,00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C1BD92" w14:textId="77777777" w:rsidR="00881069" w:rsidRDefault="00EA080B">
            <w:pPr>
              <w:pStyle w:val="TableParagraph"/>
              <w:spacing w:before="14"/>
              <w:ind w:left="242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78,88%</w:t>
            </w:r>
          </w:p>
        </w:tc>
      </w:tr>
      <w:tr w:rsidR="00881069" w14:paraId="7C0D19C2" w14:textId="77777777">
        <w:trPr>
          <w:trHeight w:val="503"/>
        </w:trPr>
        <w:tc>
          <w:tcPr>
            <w:tcW w:w="8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02FF9E1" w14:textId="77777777" w:rsidR="00881069" w:rsidRDefault="00EA080B">
            <w:pPr>
              <w:pStyle w:val="TableParagraph"/>
              <w:spacing w:before="18" w:line="237" w:lineRule="auto"/>
              <w:ind w:left="466" w:right="3125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A100007</w:t>
            </w:r>
          </w:p>
        </w:tc>
        <w:tc>
          <w:tcPr>
            <w:tcW w:w="37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B91CDB5" w14:textId="77777777" w:rsidR="00881069" w:rsidRDefault="00EA080B">
            <w:pPr>
              <w:pStyle w:val="TableParagraph"/>
              <w:spacing w:before="16"/>
              <w:ind w:right="4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3.125,00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38D6F99" w14:textId="77777777" w:rsidR="00881069" w:rsidRDefault="00EA080B">
            <w:pPr>
              <w:pStyle w:val="TableParagraph"/>
              <w:spacing w:before="16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2.465,00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3FF1673" w14:textId="77777777" w:rsidR="00881069" w:rsidRDefault="00EA080B">
            <w:pPr>
              <w:pStyle w:val="TableParagraph"/>
              <w:spacing w:before="16"/>
              <w:ind w:left="248" w:right="2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78,88%</w:t>
            </w:r>
          </w:p>
        </w:tc>
      </w:tr>
      <w:tr w:rsidR="00881069" w14:paraId="740A5458" w14:textId="77777777">
        <w:trPr>
          <w:trHeight w:val="339"/>
        </w:trPr>
        <w:tc>
          <w:tcPr>
            <w:tcW w:w="8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A21B78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0484F6" w14:textId="77777777" w:rsidR="00881069" w:rsidRDefault="00EA080B">
            <w:pPr>
              <w:pStyle w:val="TableParagraph"/>
              <w:spacing w:before="14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3.125,00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6DBE51" w14:textId="77777777" w:rsidR="00881069" w:rsidRDefault="00EA080B">
            <w:pPr>
              <w:pStyle w:val="TableParagraph"/>
              <w:spacing w:before="14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2.465,00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2AE119" w14:textId="77777777" w:rsidR="00881069" w:rsidRDefault="00EA080B">
            <w:pPr>
              <w:pStyle w:val="TableParagraph"/>
              <w:spacing w:before="14"/>
              <w:ind w:left="248" w:right="2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78,88%</w:t>
            </w:r>
          </w:p>
        </w:tc>
      </w:tr>
    </w:tbl>
    <w:p w14:paraId="4B52B31F" w14:textId="77777777" w:rsidR="00881069" w:rsidRDefault="00881069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235"/>
        <w:gridCol w:w="3901"/>
        <w:gridCol w:w="1402"/>
        <w:gridCol w:w="1082"/>
      </w:tblGrid>
      <w:tr w:rsidR="00881069" w14:paraId="716A2149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EAE8F8B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35" w:type="dxa"/>
            <w:tcBorders>
              <w:bottom w:val="single" w:sz="2" w:space="0" w:color="000000"/>
            </w:tcBorders>
          </w:tcPr>
          <w:p w14:paraId="49C594D2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1" w:type="dxa"/>
            <w:tcBorders>
              <w:bottom w:val="single" w:sz="2" w:space="0" w:color="000000"/>
            </w:tcBorders>
          </w:tcPr>
          <w:p w14:paraId="3BEB2783" w14:textId="77777777" w:rsidR="00881069" w:rsidRDefault="00EA080B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3.125,00</w:t>
            </w:r>
          </w:p>
        </w:tc>
        <w:tc>
          <w:tcPr>
            <w:tcW w:w="1402" w:type="dxa"/>
            <w:tcBorders>
              <w:bottom w:val="single" w:sz="2" w:space="0" w:color="000000"/>
            </w:tcBorders>
          </w:tcPr>
          <w:p w14:paraId="4757A3A8" w14:textId="77777777" w:rsidR="00881069" w:rsidRDefault="00EA080B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2.465,00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082E406C" w14:textId="77777777" w:rsidR="00881069" w:rsidRDefault="00EA080B">
            <w:pPr>
              <w:pStyle w:val="TableParagraph"/>
              <w:spacing w:line="183" w:lineRule="exact"/>
              <w:ind w:left="2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78,88%</w:t>
            </w:r>
          </w:p>
        </w:tc>
      </w:tr>
      <w:tr w:rsidR="00881069" w14:paraId="737B58BF" w14:textId="77777777">
        <w:trPr>
          <w:trHeight w:val="232"/>
        </w:trPr>
        <w:tc>
          <w:tcPr>
            <w:tcW w:w="1166" w:type="dxa"/>
            <w:tcBorders>
              <w:top w:val="single" w:sz="2" w:space="0" w:color="000000"/>
            </w:tcBorders>
          </w:tcPr>
          <w:p w14:paraId="0F8BD440" w14:textId="77777777" w:rsidR="00881069" w:rsidRDefault="00EA080B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35" w:type="dxa"/>
            <w:tcBorders>
              <w:top w:val="single" w:sz="2" w:space="0" w:color="000000"/>
            </w:tcBorders>
          </w:tcPr>
          <w:p w14:paraId="025A4FEE" w14:textId="77777777" w:rsidR="00881069" w:rsidRDefault="00EA080B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01" w:type="dxa"/>
            <w:tcBorders>
              <w:top w:val="single" w:sz="2" w:space="0" w:color="000000"/>
            </w:tcBorders>
          </w:tcPr>
          <w:p w14:paraId="5DB9052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2" w:space="0" w:color="000000"/>
            </w:tcBorders>
          </w:tcPr>
          <w:p w14:paraId="1E084D2B" w14:textId="77777777" w:rsidR="00881069" w:rsidRDefault="00EA080B">
            <w:pPr>
              <w:pStyle w:val="TableParagraph"/>
              <w:spacing w:before="16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2.465,00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3F852F7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E089A23" w14:textId="77777777" w:rsidR="00881069" w:rsidRDefault="00881069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368"/>
        <w:gridCol w:w="3890"/>
        <w:gridCol w:w="1446"/>
        <w:gridCol w:w="1078"/>
      </w:tblGrid>
      <w:tr w:rsidR="00881069" w14:paraId="3E7AE9FC" w14:textId="77777777">
        <w:trPr>
          <w:trHeight w:val="445"/>
        </w:trPr>
        <w:tc>
          <w:tcPr>
            <w:tcW w:w="8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B0E0935" w14:textId="77777777" w:rsidR="00881069" w:rsidRDefault="00EA080B">
            <w:pPr>
              <w:pStyle w:val="TableParagraph"/>
              <w:spacing w:before="15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OKOLIŠA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ENERGETSKE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UČINKOVITOSTI</w:t>
            </w:r>
          </w:p>
        </w:tc>
        <w:tc>
          <w:tcPr>
            <w:tcW w:w="38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483FD96" w14:textId="77777777" w:rsidR="00881069" w:rsidRDefault="00EA080B"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16.353,00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6A43A56" w14:textId="77777777" w:rsidR="00881069" w:rsidRDefault="00EA080B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13.834,03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55EBCBA" w14:textId="77777777" w:rsidR="00881069" w:rsidRDefault="00EA080B">
            <w:pPr>
              <w:pStyle w:val="TableParagraph"/>
              <w:spacing w:before="15"/>
              <w:ind w:left="242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84,60%</w:t>
            </w:r>
          </w:p>
        </w:tc>
      </w:tr>
      <w:tr w:rsidR="00881069" w14:paraId="3E1E26F8" w14:textId="77777777">
        <w:trPr>
          <w:trHeight w:val="500"/>
        </w:trPr>
        <w:tc>
          <w:tcPr>
            <w:tcW w:w="8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C6F4E27" w14:textId="77777777" w:rsidR="00881069" w:rsidRDefault="00EA080B">
            <w:pPr>
              <w:pStyle w:val="TableParagraph"/>
              <w:spacing w:before="14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ODLAGALIŠTA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OTPADA</w:t>
            </w:r>
          </w:p>
          <w:p w14:paraId="2515ED56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A100008</w:t>
            </w:r>
          </w:p>
        </w:tc>
        <w:tc>
          <w:tcPr>
            <w:tcW w:w="38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53EB470" w14:textId="77777777" w:rsidR="00881069" w:rsidRDefault="00EA080B">
            <w:pPr>
              <w:pStyle w:val="TableParagraph"/>
              <w:spacing w:before="14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19D0F5E" w14:textId="77777777" w:rsidR="00881069" w:rsidRDefault="00EA080B">
            <w:pPr>
              <w:pStyle w:val="TableParagraph"/>
              <w:spacing w:before="14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2.463,60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1636B74" w14:textId="77777777" w:rsidR="00881069" w:rsidRDefault="00EA080B">
            <w:pPr>
              <w:pStyle w:val="TableParagraph"/>
              <w:spacing w:before="14"/>
              <w:ind w:left="248" w:right="2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82,12%</w:t>
            </w:r>
          </w:p>
        </w:tc>
      </w:tr>
      <w:tr w:rsidR="00881069" w14:paraId="4C8F1468" w14:textId="77777777">
        <w:trPr>
          <w:trHeight w:val="339"/>
        </w:trPr>
        <w:tc>
          <w:tcPr>
            <w:tcW w:w="8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C9CC2A" w14:textId="77777777" w:rsidR="00881069" w:rsidRDefault="00EA080B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AA3974" w14:textId="77777777" w:rsidR="00881069" w:rsidRDefault="00EA080B">
            <w:pPr>
              <w:pStyle w:val="TableParagraph"/>
              <w:spacing w:before="15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6AFAF2" w14:textId="77777777" w:rsidR="00881069" w:rsidRDefault="00EA080B"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2.463,60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29EDA7" w14:textId="77777777" w:rsidR="00881069" w:rsidRDefault="00EA080B">
            <w:pPr>
              <w:pStyle w:val="TableParagraph"/>
              <w:spacing w:before="15"/>
              <w:ind w:left="248" w:right="2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98,54%</w:t>
            </w:r>
          </w:p>
        </w:tc>
      </w:tr>
    </w:tbl>
    <w:p w14:paraId="280EB39F" w14:textId="77777777" w:rsidR="00881069" w:rsidRDefault="00881069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539"/>
        <w:gridCol w:w="3596"/>
        <w:gridCol w:w="1401"/>
        <w:gridCol w:w="1081"/>
      </w:tblGrid>
      <w:tr w:rsidR="00881069" w14:paraId="0CCEC2C7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70DAC6F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539" w:type="dxa"/>
            <w:tcBorders>
              <w:bottom w:val="single" w:sz="2" w:space="0" w:color="000000"/>
            </w:tcBorders>
          </w:tcPr>
          <w:p w14:paraId="429CF7B7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596" w:type="dxa"/>
            <w:tcBorders>
              <w:bottom w:val="single" w:sz="2" w:space="0" w:color="000000"/>
            </w:tcBorders>
          </w:tcPr>
          <w:p w14:paraId="1AD7F5B5" w14:textId="77777777" w:rsidR="00881069" w:rsidRDefault="00EA080B"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69F9EC81" w14:textId="77777777" w:rsidR="00881069" w:rsidRDefault="00EA080B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2.463,60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33F30334" w14:textId="77777777" w:rsidR="00881069" w:rsidRDefault="00EA080B">
            <w:pPr>
              <w:pStyle w:val="TableParagraph"/>
              <w:spacing w:line="183" w:lineRule="exact"/>
              <w:ind w:left="248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98,54%</w:t>
            </w:r>
          </w:p>
        </w:tc>
      </w:tr>
      <w:tr w:rsidR="00881069" w14:paraId="259D2C3B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312FA72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3632</w:t>
            </w:r>
          </w:p>
        </w:tc>
        <w:tc>
          <w:tcPr>
            <w:tcW w:w="7539" w:type="dxa"/>
            <w:tcBorders>
              <w:top w:val="single" w:sz="2" w:space="0" w:color="000000"/>
              <w:bottom w:val="single" w:sz="2" w:space="0" w:color="000000"/>
            </w:tcBorders>
          </w:tcPr>
          <w:p w14:paraId="3A1EE36C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drugom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596" w:type="dxa"/>
            <w:tcBorders>
              <w:top w:val="single" w:sz="2" w:space="0" w:color="000000"/>
              <w:bottom w:val="single" w:sz="2" w:space="0" w:color="000000"/>
            </w:tcBorders>
          </w:tcPr>
          <w:p w14:paraId="4E07716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0E95C3ED" w14:textId="77777777" w:rsidR="00881069" w:rsidRDefault="00EA080B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2.463,60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228A103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119B98C7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B69EE4" w14:textId="77777777" w:rsidR="00881069" w:rsidRDefault="00EA080B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FA40EF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Komunalna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5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99DBD4" w14:textId="77777777" w:rsidR="00881069" w:rsidRDefault="00EA080B">
            <w:pPr>
              <w:pStyle w:val="TableParagraph"/>
              <w:spacing w:before="14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93270A" w14:textId="77777777" w:rsidR="00881069" w:rsidRDefault="00EA080B">
            <w:pPr>
              <w:pStyle w:val="TableParagraph"/>
              <w:spacing w:before="14"/>
              <w:ind w:right="2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4D6801" w14:textId="77777777" w:rsidR="00881069" w:rsidRDefault="00EA080B">
            <w:pPr>
              <w:pStyle w:val="TableParagraph"/>
              <w:spacing w:before="14"/>
              <w:ind w:left="254" w:right="1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81069" w14:paraId="43FD0BA3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940B66E" w14:textId="77777777" w:rsidR="00881069" w:rsidRDefault="00EA080B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539" w:type="dxa"/>
            <w:tcBorders>
              <w:top w:val="single" w:sz="2" w:space="0" w:color="000000"/>
              <w:bottom w:val="single" w:sz="2" w:space="0" w:color="000000"/>
            </w:tcBorders>
          </w:tcPr>
          <w:p w14:paraId="62A35869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596" w:type="dxa"/>
            <w:tcBorders>
              <w:top w:val="single" w:sz="2" w:space="0" w:color="000000"/>
              <w:bottom w:val="single" w:sz="2" w:space="0" w:color="000000"/>
            </w:tcBorders>
          </w:tcPr>
          <w:p w14:paraId="2F83B06A" w14:textId="77777777" w:rsidR="00881069" w:rsidRDefault="00EA080B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6A13A2D4" w14:textId="77777777" w:rsidR="00881069" w:rsidRDefault="00EA080B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0E5A946E" w14:textId="77777777" w:rsidR="00881069" w:rsidRDefault="00EA080B">
            <w:pPr>
              <w:pStyle w:val="TableParagraph"/>
              <w:spacing w:before="15"/>
              <w:ind w:left="254" w:right="1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81069" w14:paraId="59B04012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5DB45796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3632</w:t>
            </w:r>
          </w:p>
        </w:tc>
        <w:tc>
          <w:tcPr>
            <w:tcW w:w="7539" w:type="dxa"/>
            <w:tcBorders>
              <w:top w:val="single" w:sz="2" w:space="0" w:color="000000"/>
            </w:tcBorders>
          </w:tcPr>
          <w:p w14:paraId="6A90FA7E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596" w:type="dxa"/>
            <w:tcBorders>
              <w:top w:val="single" w:sz="2" w:space="0" w:color="000000"/>
            </w:tcBorders>
          </w:tcPr>
          <w:p w14:paraId="56E6AE4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6AB8D952" w14:textId="77777777" w:rsidR="00881069" w:rsidRDefault="00EA080B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5075FE7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996E3C1" w14:textId="77777777" w:rsidR="00881069" w:rsidRDefault="00881069">
      <w:pPr>
        <w:pStyle w:val="Tijeloteksta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99"/>
        <w:gridCol w:w="5008"/>
        <w:gridCol w:w="1402"/>
        <w:gridCol w:w="1075"/>
      </w:tblGrid>
      <w:tr w:rsidR="00881069" w14:paraId="539DF19D" w14:textId="77777777">
        <w:trPr>
          <w:trHeight w:val="499"/>
        </w:trPr>
        <w:tc>
          <w:tcPr>
            <w:tcW w:w="7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CAC4E90" w14:textId="77777777" w:rsidR="00881069" w:rsidRDefault="00EA080B">
            <w:pPr>
              <w:pStyle w:val="TableParagraph"/>
              <w:spacing w:before="16" w:line="237" w:lineRule="auto"/>
              <w:ind w:left="466" w:right="3291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DEZINSEKCIJA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A100025</w:t>
            </w:r>
          </w:p>
        </w:tc>
        <w:tc>
          <w:tcPr>
            <w:tcW w:w="50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94EAFEC" w14:textId="77777777" w:rsidR="00881069" w:rsidRDefault="00EA080B">
            <w:pPr>
              <w:pStyle w:val="TableParagraph"/>
              <w:spacing w:before="14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ABFC0C1" w14:textId="77777777" w:rsidR="00881069" w:rsidRDefault="00EA080B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1.062,50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952AC04" w14:textId="77777777" w:rsidR="00881069" w:rsidRDefault="00EA080B">
            <w:pPr>
              <w:pStyle w:val="TableParagraph"/>
              <w:spacing w:before="14"/>
              <w:ind w:left="250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70,83%</w:t>
            </w:r>
          </w:p>
        </w:tc>
      </w:tr>
      <w:tr w:rsidR="00881069" w14:paraId="36AC8B69" w14:textId="77777777">
        <w:trPr>
          <w:trHeight w:val="339"/>
        </w:trPr>
        <w:tc>
          <w:tcPr>
            <w:tcW w:w="7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4AFDE8" w14:textId="77777777" w:rsidR="00881069" w:rsidRDefault="00EA080B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FBA05E" w14:textId="77777777" w:rsidR="00881069" w:rsidRDefault="00EA080B">
            <w:pPr>
              <w:pStyle w:val="TableParagraph"/>
              <w:spacing w:before="16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44365B" w14:textId="77777777" w:rsidR="00881069" w:rsidRDefault="00EA080B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1.062,50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E5EC71" w14:textId="77777777" w:rsidR="00881069" w:rsidRDefault="00EA080B">
            <w:pPr>
              <w:pStyle w:val="TableParagraph"/>
              <w:spacing w:before="16"/>
              <w:ind w:left="250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70,83%</w:t>
            </w:r>
          </w:p>
        </w:tc>
      </w:tr>
    </w:tbl>
    <w:p w14:paraId="146D13A3" w14:textId="77777777" w:rsidR="00881069" w:rsidRDefault="00881069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5899"/>
        <w:gridCol w:w="5238"/>
        <w:gridCol w:w="1400"/>
        <w:gridCol w:w="1076"/>
      </w:tblGrid>
      <w:tr w:rsidR="00881069" w14:paraId="5AFD5213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7971B8C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99" w:type="dxa"/>
            <w:tcBorders>
              <w:bottom w:val="single" w:sz="2" w:space="0" w:color="000000"/>
            </w:tcBorders>
          </w:tcPr>
          <w:p w14:paraId="3B08A0B4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5509E0DF" w14:textId="77777777" w:rsidR="00881069" w:rsidRDefault="00EA080B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00" w:type="dxa"/>
            <w:tcBorders>
              <w:bottom w:val="single" w:sz="2" w:space="0" w:color="000000"/>
            </w:tcBorders>
          </w:tcPr>
          <w:p w14:paraId="7704AFCA" w14:textId="77777777" w:rsidR="00881069" w:rsidRDefault="00EA080B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1.062,50</w:t>
            </w:r>
          </w:p>
        </w:tc>
        <w:tc>
          <w:tcPr>
            <w:tcW w:w="1076" w:type="dxa"/>
            <w:tcBorders>
              <w:bottom w:val="single" w:sz="2" w:space="0" w:color="000000"/>
            </w:tcBorders>
          </w:tcPr>
          <w:p w14:paraId="09D8BDFD" w14:textId="77777777" w:rsidR="00881069" w:rsidRDefault="00EA080B">
            <w:pPr>
              <w:pStyle w:val="TableParagraph"/>
              <w:spacing w:line="183" w:lineRule="exact"/>
              <w:ind w:left="248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70,83%</w:t>
            </w:r>
          </w:p>
        </w:tc>
      </w:tr>
      <w:tr w:rsidR="00881069" w14:paraId="4DD37002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3428176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899" w:type="dxa"/>
            <w:tcBorders>
              <w:top w:val="single" w:sz="2" w:space="0" w:color="000000"/>
              <w:bottom w:val="single" w:sz="2" w:space="0" w:color="000000"/>
            </w:tcBorders>
          </w:tcPr>
          <w:p w14:paraId="696D6E8C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Komunalne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usluge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2636D32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204FD816" w14:textId="77777777" w:rsidR="00881069" w:rsidRDefault="00EA080B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1.062,50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14:paraId="3221981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2876A0F3" w14:textId="77777777">
        <w:trPr>
          <w:trHeight w:val="505"/>
        </w:trPr>
        <w:tc>
          <w:tcPr>
            <w:tcW w:w="1166" w:type="dxa"/>
            <w:tcBorders>
              <w:top w:val="single" w:sz="2" w:space="0" w:color="000000"/>
            </w:tcBorders>
            <w:shd w:val="clear" w:color="auto" w:fill="F2F2F2"/>
          </w:tcPr>
          <w:p w14:paraId="437CE088" w14:textId="77777777" w:rsidR="00881069" w:rsidRDefault="00EA080B">
            <w:pPr>
              <w:pStyle w:val="TableParagraph"/>
              <w:spacing w:before="14" w:line="218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28BE9926" w14:textId="77777777" w:rsidR="00881069" w:rsidRDefault="00EA080B">
            <w:pPr>
              <w:pStyle w:val="TableParagraph"/>
              <w:spacing w:line="218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A100061</w:t>
            </w:r>
          </w:p>
        </w:tc>
        <w:tc>
          <w:tcPr>
            <w:tcW w:w="5899" w:type="dxa"/>
            <w:tcBorders>
              <w:top w:val="single" w:sz="2" w:space="0" w:color="000000"/>
            </w:tcBorders>
            <w:shd w:val="clear" w:color="auto" w:fill="F2F2F2"/>
          </w:tcPr>
          <w:p w14:paraId="3306152E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VETERINARSKE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5238" w:type="dxa"/>
            <w:tcBorders>
              <w:top w:val="single" w:sz="2" w:space="0" w:color="000000"/>
            </w:tcBorders>
            <w:shd w:val="clear" w:color="auto" w:fill="F2F2F2"/>
          </w:tcPr>
          <w:p w14:paraId="0B675F67" w14:textId="77777777" w:rsidR="00881069" w:rsidRDefault="00EA080B">
            <w:pPr>
              <w:pStyle w:val="TableParagraph"/>
              <w:spacing w:before="14"/>
              <w:ind w:right="4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00" w:type="dxa"/>
            <w:tcBorders>
              <w:top w:val="single" w:sz="2" w:space="0" w:color="000000"/>
            </w:tcBorders>
            <w:shd w:val="clear" w:color="auto" w:fill="F2F2F2"/>
          </w:tcPr>
          <w:p w14:paraId="17C3B628" w14:textId="77777777" w:rsidR="00881069" w:rsidRDefault="00EA080B">
            <w:pPr>
              <w:pStyle w:val="TableParagraph"/>
              <w:spacing w:before="14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3.454,93</w:t>
            </w:r>
          </w:p>
        </w:tc>
        <w:tc>
          <w:tcPr>
            <w:tcW w:w="1076" w:type="dxa"/>
            <w:tcBorders>
              <w:top w:val="single" w:sz="2" w:space="0" w:color="000000"/>
            </w:tcBorders>
            <w:shd w:val="clear" w:color="auto" w:fill="F2F2F2"/>
          </w:tcPr>
          <w:p w14:paraId="4A2FD7CD" w14:textId="77777777" w:rsidR="00881069" w:rsidRDefault="00EA080B">
            <w:pPr>
              <w:pStyle w:val="TableParagraph"/>
              <w:spacing w:before="14"/>
              <w:ind w:left="249" w:right="2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69,10%</w:t>
            </w:r>
          </w:p>
        </w:tc>
      </w:tr>
    </w:tbl>
    <w:p w14:paraId="6A095D12" w14:textId="77777777" w:rsidR="00881069" w:rsidRDefault="00881069">
      <w:pPr>
        <w:jc w:val="center"/>
        <w:rPr>
          <w:sz w:val="18"/>
        </w:rPr>
        <w:sectPr w:rsidR="00881069">
          <w:pgSz w:w="15850" w:h="12250" w:orient="landscape"/>
          <w:pgMar w:top="360" w:right="660" w:bottom="900" w:left="180" w:header="162" w:footer="709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782"/>
      </w:tblGrid>
      <w:tr w:rsidR="00881069" w14:paraId="50A56CB5" w14:textId="77777777">
        <w:trPr>
          <w:trHeight w:val="336"/>
        </w:trPr>
        <w:tc>
          <w:tcPr>
            <w:tcW w:w="14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4470BB" w14:textId="77777777" w:rsidR="00881069" w:rsidRDefault="00EA080B">
            <w:pPr>
              <w:pStyle w:val="TableParagraph"/>
              <w:tabs>
                <w:tab w:val="left" w:pos="11177"/>
                <w:tab w:val="left" w:pos="12804"/>
                <w:tab w:val="left" w:pos="13979"/>
              </w:tabs>
              <w:spacing w:before="11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3.454,93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69,10%</w:t>
            </w:r>
          </w:p>
        </w:tc>
      </w:tr>
    </w:tbl>
    <w:p w14:paraId="75482D20" w14:textId="77777777" w:rsidR="00881069" w:rsidRDefault="00881069">
      <w:pPr>
        <w:pStyle w:val="Tijeloteksta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234"/>
        <w:gridCol w:w="4900"/>
        <w:gridCol w:w="1400"/>
        <w:gridCol w:w="1080"/>
      </w:tblGrid>
      <w:tr w:rsidR="00881069" w14:paraId="7C9A9280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CF80881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34" w:type="dxa"/>
            <w:tcBorders>
              <w:bottom w:val="single" w:sz="2" w:space="0" w:color="000000"/>
            </w:tcBorders>
          </w:tcPr>
          <w:p w14:paraId="026B1BA7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00" w:type="dxa"/>
            <w:tcBorders>
              <w:bottom w:val="single" w:sz="2" w:space="0" w:color="000000"/>
            </w:tcBorders>
          </w:tcPr>
          <w:p w14:paraId="6210809A" w14:textId="77777777" w:rsidR="00881069" w:rsidRDefault="00EA080B">
            <w:pPr>
              <w:pStyle w:val="TableParagraph"/>
              <w:spacing w:line="183" w:lineRule="exact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00" w:type="dxa"/>
            <w:tcBorders>
              <w:bottom w:val="single" w:sz="2" w:space="0" w:color="000000"/>
            </w:tcBorders>
          </w:tcPr>
          <w:p w14:paraId="2E2270DC" w14:textId="77777777" w:rsidR="00881069" w:rsidRDefault="00EA080B">
            <w:pPr>
              <w:pStyle w:val="TableParagraph"/>
              <w:spacing w:line="183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3.454,93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7A507B64" w14:textId="77777777" w:rsidR="00881069" w:rsidRDefault="00EA080B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69,10%</w:t>
            </w:r>
          </w:p>
        </w:tc>
      </w:tr>
      <w:tr w:rsidR="00881069" w14:paraId="39EB8F16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50F33D59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234" w:type="dxa"/>
            <w:tcBorders>
              <w:top w:val="single" w:sz="2" w:space="0" w:color="000000"/>
            </w:tcBorders>
          </w:tcPr>
          <w:p w14:paraId="1E855B1F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Zdravstvene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veterinarske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usluge</w:t>
            </w:r>
          </w:p>
        </w:tc>
        <w:tc>
          <w:tcPr>
            <w:tcW w:w="4900" w:type="dxa"/>
            <w:tcBorders>
              <w:top w:val="single" w:sz="2" w:space="0" w:color="000000"/>
            </w:tcBorders>
          </w:tcPr>
          <w:p w14:paraId="7D057B4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2" w:space="0" w:color="000000"/>
            </w:tcBorders>
          </w:tcPr>
          <w:p w14:paraId="5657CD94" w14:textId="77777777" w:rsidR="00881069" w:rsidRDefault="00EA080B">
            <w:pPr>
              <w:pStyle w:val="TableParagraph"/>
              <w:spacing w:before="15" w:line="19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3.454,93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01767EC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CDD0833" w14:textId="77777777" w:rsidR="00881069" w:rsidRDefault="00881069">
      <w:pPr>
        <w:pStyle w:val="Tijeloteksta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42"/>
        <w:gridCol w:w="2565"/>
        <w:gridCol w:w="1357"/>
        <w:gridCol w:w="1119"/>
      </w:tblGrid>
      <w:tr w:rsidR="00881069" w14:paraId="4D5FDF71" w14:textId="77777777">
        <w:trPr>
          <w:trHeight w:val="504"/>
        </w:trPr>
        <w:tc>
          <w:tcPr>
            <w:tcW w:w="97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6905D39" w14:textId="77777777" w:rsidR="00881069" w:rsidRDefault="00EA080B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  <w:r>
              <w:rPr>
                <w:rFonts w:ascii="Times New Roman" w:hAnsi="Times New Roman"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SUSTAV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VODOOPSKRBE,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ODVODNJE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PROČIŠĆAVANJA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OTPADNIH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VODA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AGLOMERACIJE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PAZIN</w:t>
            </w:r>
          </w:p>
          <w:p w14:paraId="4B554599" w14:textId="77777777" w:rsidR="00881069" w:rsidRDefault="00EA080B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A100089</w:t>
            </w:r>
          </w:p>
        </w:tc>
        <w:tc>
          <w:tcPr>
            <w:tcW w:w="2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15BDC05" w14:textId="77777777" w:rsidR="00881069" w:rsidRDefault="00EA080B">
            <w:pPr>
              <w:pStyle w:val="TableParagraph"/>
              <w:spacing w:before="15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6.853,00</w:t>
            </w: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C1472B2" w14:textId="77777777" w:rsidR="00881069" w:rsidRDefault="00EA080B">
            <w:pPr>
              <w:pStyle w:val="TableParagraph"/>
              <w:spacing w:before="15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6.853,00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781106D" w14:textId="77777777" w:rsidR="00881069" w:rsidRDefault="00EA080B">
            <w:pPr>
              <w:pStyle w:val="TableParagraph"/>
              <w:spacing w:before="15"/>
              <w:ind w:left="208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81069" w14:paraId="26ECEA6D" w14:textId="77777777">
        <w:trPr>
          <w:trHeight w:val="337"/>
        </w:trPr>
        <w:tc>
          <w:tcPr>
            <w:tcW w:w="97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0BD494" w14:textId="77777777" w:rsidR="00881069" w:rsidRDefault="00EA080B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E72C7F" w14:textId="77777777" w:rsidR="00881069" w:rsidRDefault="00EA080B">
            <w:pPr>
              <w:pStyle w:val="TableParagraph"/>
              <w:spacing w:before="13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5.250,00</w:t>
            </w: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A2F25C" w14:textId="77777777" w:rsidR="00881069" w:rsidRDefault="00EA080B">
            <w:pPr>
              <w:pStyle w:val="TableParagraph"/>
              <w:spacing w:before="13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6.853,00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386E52" w14:textId="77777777" w:rsidR="00881069" w:rsidRDefault="00EA080B">
            <w:pPr>
              <w:pStyle w:val="TableParagraph"/>
              <w:spacing w:before="13"/>
              <w:ind w:left="209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130,53%</w:t>
            </w:r>
          </w:p>
        </w:tc>
      </w:tr>
    </w:tbl>
    <w:p w14:paraId="69EA18A3" w14:textId="77777777" w:rsidR="00881069" w:rsidRDefault="00881069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8848"/>
        <w:gridCol w:w="2288"/>
        <w:gridCol w:w="1356"/>
        <w:gridCol w:w="1126"/>
      </w:tblGrid>
      <w:tr w:rsidR="00881069" w14:paraId="69DAA555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4C0092B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48" w:type="dxa"/>
            <w:tcBorders>
              <w:bottom w:val="single" w:sz="2" w:space="0" w:color="000000"/>
            </w:tcBorders>
          </w:tcPr>
          <w:p w14:paraId="662C9C4C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288" w:type="dxa"/>
            <w:tcBorders>
              <w:bottom w:val="single" w:sz="2" w:space="0" w:color="000000"/>
            </w:tcBorders>
          </w:tcPr>
          <w:p w14:paraId="5874FC1B" w14:textId="77777777" w:rsidR="00881069" w:rsidRDefault="00EA080B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5.250,00</w:t>
            </w:r>
          </w:p>
        </w:tc>
        <w:tc>
          <w:tcPr>
            <w:tcW w:w="1356" w:type="dxa"/>
            <w:tcBorders>
              <w:bottom w:val="single" w:sz="2" w:space="0" w:color="000000"/>
            </w:tcBorders>
          </w:tcPr>
          <w:p w14:paraId="1AF87240" w14:textId="77777777" w:rsidR="00881069" w:rsidRDefault="00EA080B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6.853,00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14:paraId="4843BDF1" w14:textId="77777777" w:rsidR="00881069" w:rsidRDefault="00EA080B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130,53%</w:t>
            </w:r>
          </w:p>
        </w:tc>
      </w:tr>
      <w:tr w:rsidR="00881069" w14:paraId="63CE5C13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405A578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48" w:type="dxa"/>
            <w:tcBorders>
              <w:top w:val="single" w:sz="2" w:space="0" w:color="000000"/>
              <w:bottom w:val="single" w:sz="2" w:space="0" w:color="000000"/>
            </w:tcBorders>
          </w:tcPr>
          <w:p w14:paraId="67A99C2C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288" w:type="dxa"/>
            <w:tcBorders>
              <w:top w:val="single" w:sz="2" w:space="0" w:color="000000"/>
              <w:bottom w:val="single" w:sz="2" w:space="0" w:color="000000"/>
            </w:tcBorders>
          </w:tcPr>
          <w:p w14:paraId="70D92AE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14:paraId="565102B1" w14:textId="77777777" w:rsidR="00881069" w:rsidRDefault="00EA080B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6.853,00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7CE1217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2811413B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AF306C" w14:textId="77777777" w:rsidR="00881069" w:rsidRDefault="00EA080B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88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E1922D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Komunalna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B19466" w14:textId="77777777" w:rsidR="00881069" w:rsidRDefault="00EA080B">
            <w:pPr>
              <w:pStyle w:val="TableParagraph"/>
              <w:spacing w:before="14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1.603,00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96F4E7" w14:textId="77777777" w:rsidR="00881069" w:rsidRDefault="00EA080B">
            <w:pPr>
              <w:pStyle w:val="TableParagraph"/>
              <w:spacing w:before="14"/>
              <w:ind w:right="2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3E38AF" w14:textId="77777777" w:rsidR="00881069" w:rsidRDefault="00EA080B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81069" w14:paraId="472134CA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9003BFE" w14:textId="77777777" w:rsidR="00881069" w:rsidRDefault="00EA080B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48" w:type="dxa"/>
            <w:tcBorders>
              <w:top w:val="single" w:sz="2" w:space="0" w:color="000000"/>
              <w:bottom w:val="single" w:sz="2" w:space="0" w:color="000000"/>
            </w:tcBorders>
          </w:tcPr>
          <w:p w14:paraId="590A5BA9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288" w:type="dxa"/>
            <w:tcBorders>
              <w:top w:val="single" w:sz="2" w:space="0" w:color="000000"/>
              <w:bottom w:val="single" w:sz="2" w:space="0" w:color="000000"/>
            </w:tcBorders>
          </w:tcPr>
          <w:p w14:paraId="7D6B3ACE" w14:textId="77777777" w:rsidR="00881069" w:rsidRDefault="00EA080B">
            <w:pPr>
              <w:pStyle w:val="TableParagraph"/>
              <w:spacing w:before="16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1.603,00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14:paraId="15BBFDEE" w14:textId="77777777" w:rsidR="00881069" w:rsidRDefault="00EA080B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68094822" w14:textId="77777777" w:rsidR="00881069" w:rsidRDefault="00EA080B"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81069" w14:paraId="5891DDDD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5FF30D8F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48" w:type="dxa"/>
            <w:tcBorders>
              <w:top w:val="single" w:sz="2" w:space="0" w:color="000000"/>
            </w:tcBorders>
          </w:tcPr>
          <w:p w14:paraId="0A5C2189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288" w:type="dxa"/>
            <w:tcBorders>
              <w:top w:val="single" w:sz="2" w:space="0" w:color="000000"/>
            </w:tcBorders>
          </w:tcPr>
          <w:p w14:paraId="0B7F3E8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2" w:space="0" w:color="000000"/>
            </w:tcBorders>
          </w:tcPr>
          <w:p w14:paraId="2B8F0FB2" w14:textId="77777777" w:rsidR="00881069" w:rsidRDefault="00EA080B">
            <w:pPr>
              <w:pStyle w:val="TableParagraph"/>
              <w:spacing w:before="15" w:line="196" w:lineRule="exact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14:paraId="2A59F82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EF93E20" w14:textId="77777777" w:rsidR="00881069" w:rsidRDefault="00881069">
      <w:pPr>
        <w:pStyle w:val="Tijeloteksta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677"/>
        <w:gridCol w:w="2536"/>
        <w:gridCol w:w="1491"/>
        <w:gridCol w:w="1078"/>
      </w:tblGrid>
      <w:tr w:rsidR="00881069" w14:paraId="2E98358A" w14:textId="77777777">
        <w:trPr>
          <w:trHeight w:val="443"/>
        </w:trPr>
        <w:tc>
          <w:tcPr>
            <w:tcW w:w="96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D13F78" w14:textId="77777777" w:rsidR="00881069" w:rsidRDefault="00EA080B">
            <w:pPr>
              <w:pStyle w:val="TableParagraph"/>
              <w:spacing w:before="15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INVESTICIJSKO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2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7CC385" w14:textId="77777777" w:rsidR="00881069" w:rsidRDefault="00EA080B">
            <w:pPr>
              <w:pStyle w:val="TableParagraph"/>
              <w:spacing w:before="15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348.700,00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65B8EE" w14:textId="77777777" w:rsidR="00881069" w:rsidRDefault="00EA080B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331.002,52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7466CB" w14:textId="77777777" w:rsidR="00881069" w:rsidRDefault="00EA080B">
            <w:pPr>
              <w:pStyle w:val="TableParagraph"/>
              <w:spacing w:before="15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94,92%</w:t>
            </w:r>
          </w:p>
        </w:tc>
      </w:tr>
      <w:tr w:rsidR="00881069" w14:paraId="145094DA" w14:textId="77777777">
        <w:trPr>
          <w:trHeight w:val="501"/>
        </w:trPr>
        <w:tc>
          <w:tcPr>
            <w:tcW w:w="96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04AC707" w14:textId="77777777" w:rsidR="00881069" w:rsidRDefault="00EA080B">
            <w:pPr>
              <w:pStyle w:val="TableParagraph"/>
              <w:spacing w:before="13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INVESTICIJSKO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GROBLJA</w:t>
            </w:r>
          </w:p>
          <w:p w14:paraId="6FC20D7D" w14:textId="77777777" w:rsidR="00881069" w:rsidRDefault="00EA080B">
            <w:pPr>
              <w:pStyle w:val="TableParagraph"/>
              <w:spacing w:line="218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K100015</w:t>
            </w:r>
          </w:p>
        </w:tc>
        <w:tc>
          <w:tcPr>
            <w:tcW w:w="2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28C6C39" w14:textId="77777777" w:rsidR="00881069" w:rsidRDefault="00EA080B">
            <w:pPr>
              <w:pStyle w:val="TableParagraph"/>
              <w:spacing w:before="13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132.000,00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0208B44" w14:textId="77777777" w:rsidR="00881069" w:rsidRDefault="00EA080B">
            <w:pPr>
              <w:pStyle w:val="TableParagraph"/>
              <w:spacing w:before="13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116.537,82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B8B9143" w14:textId="77777777" w:rsidR="00881069" w:rsidRDefault="00EA080B">
            <w:pPr>
              <w:pStyle w:val="TableParagraph"/>
              <w:spacing w:before="13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88,29%</w:t>
            </w:r>
          </w:p>
        </w:tc>
      </w:tr>
      <w:tr w:rsidR="00881069" w14:paraId="69F3C6C9" w14:textId="77777777">
        <w:trPr>
          <w:trHeight w:val="340"/>
        </w:trPr>
        <w:tc>
          <w:tcPr>
            <w:tcW w:w="96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6B3D0B" w14:textId="77777777" w:rsidR="00881069" w:rsidRDefault="00EA080B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11C4A3" w14:textId="77777777" w:rsidR="00881069" w:rsidRDefault="00EA080B">
            <w:pPr>
              <w:pStyle w:val="TableParagraph"/>
              <w:spacing w:before="1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9.025,00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B15B96" w14:textId="77777777" w:rsidR="00881069" w:rsidRDefault="00EA080B">
            <w:pPr>
              <w:pStyle w:val="TableParagraph"/>
              <w:spacing w:before="15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77,53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135012" w14:textId="77777777" w:rsidR="00881069" w:rsidRDefault="00EA080B"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0,86%</w:t>
            </w:r>
          </w:p>
        </w:tc>
      </w:tr>
    </w:tbl>
    <w:p w14:paraId="481DFDC9" w14:textId="77777777" w:rsidR="00881069" w:rsidRDefault="00881069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851"/>
        <w:gridCol w:w="4238"/>
        <w:gridCol w:w="1401"/>
        <w:gridCol w:w="1126"/>
      </w:tblGrid>
      <w:tr w:rsidR="00881069" w14:paraId="616B02FE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19DF005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bottom w:val="single" w:sz="2" w:space="0" w:color="000000"/>
            </w:tcBorders>
          </w:tcPr>
          <w:p w14:paraId="630DCE26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8" w:type="dxa"/>
            <w:tcBorders>
              <w:bottom w:val="single" w:sz="2" w:space="0" w:color="000000"/>
            </w:tcBorders>
          </w:tcPr>
          <w:p w14:paraId="23AA7BF2" w14:textId="77777777" w:rsidR="00881069" w:rsidRDefault="00EA080B">
            <w:pPr>
              <w:pStyle w:val="TableParagraph"/>
              <w:spacing w:line="183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9.025,00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5E61BB38" w14:textId="77777777" w:rsidR="00881069" w:rsidRDefault="00EA080B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77,53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14:paraId="6658380C" w14:textId="77777777" w:rsidR="00881069" w:rsidRDefault="00EA080B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0,86%</w:t>
            </w:r>
          </w:p>
        </w:tc>
      </w:tr>
      <w:tr w:rsidR="00881069" w14:paraId="177E551D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15EB3EC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092942EC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0EF9179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050A32F4" w14:textId="77777777" w:rsidR="00881069" w:rsidRDefault="00EA080B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77,53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7351783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2B43EB65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93FFBE" w14:textId="77777777" w:rsidR="00881069" w:rsidRDefault="00EA080B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C6FD6F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F543E6" w14:textId="77777777" w:rsidR="00881069" w:rsidRDefault="00EA080B">
            <w:pPr>
              <w:pStyle w:val="TableParagraph"/>
              <w:spacing w:before="16"/>
              <w:ind w:right="440"/>
              <w:rPr>
                <w:sz w:val="18"/>
              </w:rPr>
            </w:pPr>
            <w:r>
              <w:rPr>
                <w:spacing w:val="-2"/>
                <w:sz w:val="18"/>
              </w:rPr>
              <w:t>45.065,00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3A875A" w14:textId="77777777" w:rsidR="00881069" w:rsidRDefault="00EA080B">
            <w:pPr>
              <w:pStyle w:val="TableParagraph"/>
              <w:spacing w:before="16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38.550,29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675566" w14:textId="77777777" w:rsidR="00881069" w:rsidRDefault="00EA080B">
            <w:pPr>
              <w:pStyle w:val="TableParagraph"/>
              <w:spacing w:before="16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85,54%</w:t>
            </w:r>
          </w:p>
        </w:tc>
      </w:tr>
      <w:tr w:rsidR="00881069" w14:paraId="73190719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7AA4427" w14:textId="77777777" w:rsidR="00881069" w:rsidRDefault="00EA080B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0A056A6E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0CD0C4C6" w14:textId="77777777" w:rsidR="00881069" w:rsidRDefault="00EA080B"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45.065,00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401985FE" w14:textId="77777777" w:rsidR="00881069" w:rsidRDefault="00EA080B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38.550,29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2E36459B" w14:textId="77777777" w:rsidR="00881069" w:rsidRDefault="00EA080B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85,54%</w:t>
            </w:r>
          </w:p>
        </w:tc>
      </w:tr>
      <w:tr w:rsidR="00881069" w14:paraId="27574243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2324857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7E0DE7A0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767BE3E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09E2FBA6" w14:textId="77777777" w:rsidR="00881069" w:rsidRDefault="00EA080B"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38.550,29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63DCC3F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4822AE95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95C228" w14:textId="77777777" w:rsidR="00881069" w:rsidRDefault="00EA080B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464CC0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FB41E2" w14:textId="77777777" w:rsidR="00881069" w:rsidRDefault="00EA080B">
            <w:pPr>
              <w:pStyle w:val="TableParagraph"/>
              <w:spacing w:before="14"/>
              <w:ind w:right="440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1B56AB" w14:textId="77777777" w:rsidR="00881069" w:rsidRDefault="00EA080B">
            <w:pPr>
              <w:pStyle w:val="TableParagraph"/>
              <w:spacing w:before="14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D89040" w14:textId="77777777" w:rsidR="00881069" w:rsidRDefault="00EA080B">
            <w:pPr>
              <w:pStyle w:val="TableParagraph"/>
              <w:spacing w:before="14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5EA68D90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59060F8" w14:textId="77777777" w:rsidR="00881069" w:rsidRDefault="00EA080B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3EE4F7F0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7108971D" w14:textId="77777777" w:rsidR="00881069" w:rsidRDefault="00EA080B"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719A2712" w14:textId="77777777" w:rsidR="00881069" w:rsidRDefault="00EA080B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41D9E157" w14:textId="77777777" w:rsidR="00881069" w:rsidRDefault="00EA080B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57422C74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691A7AD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0CDA73F0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339E7AB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61D728C8" w14:textId="77777777" w:rsidR="00881069" w:rsidRDefault="00EA080B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16445A2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64AA6A35" w14:textId="77777777">
        <w:trPr>
          <w:trHeight w:val="339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B04C23" w14:textId="77777777" w:rsidR="00881069" w:rsidRDefault="00EA080B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65A712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C7148A" w14:textId="77777777" w:rsidR="00881069" w:rsidRDefault="00EA080B">
            <w:pPr>
              <w:pStyle w:val="TableParagraph"/>
              <w:spacing w:before="14"/>
              <w:ind w:right="440"/>
              <w:rPr>
                <w:sz w:val="18"/>
              </w:rPr>
            </w:pPr>
            <w:r>
              <w:rPr>
                <w:spacing w:val="-2"/>
                <w:sz w:val="18"/>
              </w:rPr>
              <w:t>30.910,00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6BB20D" w14:textId="77777777" w:rsidR="00881069" w:rsidRDefault="00EA080B">
            <w:pPr>
              <w:pStyle w:val="TableParagraph"/>
              <w:spacing w:before="14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30.910,00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9A4DE0" w14:textId="77777777" w:rsidR="00881069" w:rsidRDefault="00EA080B">
            <w:pPr>
              <w:pStyle w:val="TableParagraph"/>
              <w:spacing w:before="14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3E854811" w14:textId="77777777">
        <w:trPr>
          <w:trHeight w:val="261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8B9594E" w14:textId="77777777" w:rsidR="00881069" w:rsidRDefault="00EA080B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79A3EE4F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20FA38F9" w14:textId="77777777" w:rsidR="00881069" w:rsidRDefault="00EA080B"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30.910,00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3A686E11" w14:textId="77777777" w:rsidR="00881069" w:rsidRDefault="00EA080B"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30.910,00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53535233" w14:textId="77777777" w:rsidR="00881069" w:rsidRDefault="00EA080B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262678CF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1A2A9057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1" w:type="dxa"/>
            <w:tcBorders>
              <w:top w:val="single" w:sz="2" w:space="0" w:color="000000"/>
            </w:tcBorders>
          </w:tcPr>
          <w:p w14:paraId="6DF01D1D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8" w:type="dxa"/>
            <w:tcBorders>
              <w:top w:val="single" w:sz="2" w:space="0" w:color="000000"/>
            </w:tcBorders>
          </w:tcPr>
          <w:p w14:paraId="2F99D4A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3B7ED7F7" w14:textId="77777777" w:rsidR="00881069" w:rsidRDefault="00EA080B">
            <w:pPr>
              <w:pStyle w:val="TableParagraph"/>
              <w:spacing w:before="15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30.910,00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14:paraId="0C2FF06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CF56B6D" w14:textId="77777777" w:rsidR="00881069" w:rsidRDefault="00881069">
      <w:pPr>
        <w:pStyle w:val="Tijeloteksta"/>
        <w:spacing w:before="3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629"/>
        <w:gridCol w:w="4633"/>
        <w:gridCol w:w="1446"/>
        <w:gridCol w:w="1074"/>
      </w:tblGrid>
      <w:tr w:rsidR="00881069" w14:paraId="4B257048" w14:textId="77777777">
        <w:trPr>
          <w:trHeight w:val="503"/>
        </w:trPr>
        <w:tc>
          <w:tcPr>
            <w:tcW w:w="7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E270059" w14:textId="77777777" w:rsidR="00881069" w:rsidRDefault="00EA080B">
            <w:pPr>
              <w:pStyle w:val="TableParagraph"/>
              <w:spacing w:before="1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VODOOPSKRBNOG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SUSTAVA</w:t>
            </w:r>
          </w:p>
          <w:p w14:paraId="194548AD" w14:textId="77777777" w:rsidR="00881069" w:rsidRDefault="00EA080B">
            <w:pPr>
              <w:pStyle w:val="TableParagraph"/>
              <w:spacing w:line="218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K100017</w:t>
            </w:r>
          </w:p>
        </w:tc>
        <w:tc>
          <w:tcPr>
            <w:tcW w:w="4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201CF5F" w14:textId="77777777" w:rsidR="00881069" w:rsidRDefault="00EA080B">
            <w:pPr>
              <w:pStyle w:val="TableParagraph"/>
              <w:spacing w:before="15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A7D1DAA" w14:textId="77777777" w:rsidR="00881069" w:rsidRDefault="00EA080B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10.929,47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CE7FEC3" w14:textId="77777777" w:rsidR="00881069" w:rsidRDefault="00EA080B">
            <w:pPr>
              <w:pStyle w:val="TableParagraph"/>
              <w:spacing w:before="15"/>
              <w:ind w:left="251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99,36%</w:t>
            </w:r>
          </w:p>
        </w:tc>
      </w:tr>
      <w:tr w:rsidR="00881069" w14:paraId="6627299E" w14:textId="77777777">
        <w:trPr>
          <w:trHeight w:val="336"/>
        </w:trPr>
        <w:tc>
          <w:tcPr>
            <w:tcW w:w="7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515424" w14:textId="77777777" w:rsidR="00881069" w:rsidRDefault="00EA080B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15EF0D" w14:textId="77777777" w:rsidR="00881069" w:rsidRDefault="00EA080B">
            <w:pPr>
              <w:pStyle w:val="TableParagraph"/>
              <w:spacing w:before="13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8096DF" w14:textId="77777777" w:rsidR="00881069" w:rsidRDefault="00EA080B">
            <w:pPr>
              <w:pStyle w:val="TableParagraph"/>
              <w:spacing w:before="13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929,47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28B7FC" w14:textId="77777777" w:rsidR="00881069" w:rsidRDefault="00EA080B">
            <w:pPr>
              <w:pStyle w:val="TableParagraph"/>
              <w:spacing w:before="13"/>
              <w:ind w:left="251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92,95%</w:t>
            </w:r>
          </w:p>
        </w:tc>
      </w:tr>
    </w:tbl>
    <w:p w14:paraId="077481E5" w14:textId="77777777" w:rsidR="00881069" w:rsidRDefault="00881069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851"/>
        <w:gridCol w:w="4239"/>
        <w:gridCol w:w="1401"/>
        <w:gridCol w:w="1126"/>
      </w:tblGrid>
      <w:tr w:rsidR="00881069" w14:paraId="484116D7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BA7EC76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bottom w:val="single" w:sz="2" w:space="0" w:color="000000"/>
            </w:tcBorders>
          </w:tcPr>
          <w:p w14:paraId="14271C2C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9" w:type="dxa"/>
            <w:tcBorders>
              <w:bottom w:val="single" w:sz="2" w:space="0" w:color="000000"/>
            </w:tcBorders>
          </w:tcPr>
          <w:p w14:paraId="3B708B64" w14:textId="77777777" w:rsidR="00881069" w:rsidRDefault="00EA080B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67A05923" w14:textId="77777777" w:rsidR="00881069" w:rsidRDefault="00EA080B"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929,47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14:paraId="0D887D71" w14:textId="77777777" w:rsidR="00881069" w:rsidRDefault="00EA080B">
            <w:pPr>
              <w:pStyle w:val="TableParagraph"/>
              <w:spacing w:line="183" w:lineRule="exact"/>
              <w:ind w:left="211" w:right="1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92,95%</w:t>
            </w:r>
          </w:p>
        </w:tc>
      </w:tr>
      <w:tr w:rsidR="00881069" w14:paraId="3DEB2FC1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4161831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5EAABA5C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56BC3BD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0E5111A2" w14:textId="77777777" w:rsidR="00881069" w:rsidRDefault="00EA080B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929,47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571E3BD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00C74489" w14:textId="77777777">
        <w:trPr>
          <w:trHeight w:val="339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93C7DF" w14:textId="77777777" w:rsidR="00881069" w:rsidRDefault="00EA080B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6777CC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6BB961" w14:textId="77777777" w:rsidR="00881069" w:rsidRDefault="00EA080B">
            <w:pPr>
              <w:pStyle w:val="TableParagraph"/>
              <w:spacing w:before="14"/>
              <w:ind w:right="44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B3C124" w14:textId="77777777" w:rsidR="00881069" w:rsidRDefault="00EA080B">
            <w:pPr>
              <w:pStyle w:val="TableParagraph"/>
              <w:spacing w:before="14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054224" w14:textId="77777777" w:rsidR="00881069" w:rsidRDefault="00EA080B">
            <w:pPr>
              <w:pStyle w:val="TableParagraph"/>
              <w:spacing w:before="14"/>
              <w:ind w:left="211" w:right="2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75161E5C" w14:textId="77777777">
        <w:trPr>
          <w:trHeight w:val="261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79CECFF" w14:textId="77777777" w:rsidR="00881069" w:rsidRDefault="00EA080B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5A3CD970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6B6E8B28" w14:textId="77777777" w:rsidR="00881069" w:rsidRDefault="00EA080B"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0ADD65D6" w14:textId="77777777" w:rsidR="00881069" w:rsidRDefault="00EA080B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6A987039" w14:textId="77777777" w:rsidR="00881069" w:rsidRDefault="00EA080B">
            <w:pPr>
              <w:pStyle w:val="TableParagraph"/>
              <w:spacing w:before="14"/>
              <w:ind w:left="202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4DF445B9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6C979F96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1" w:type="dxa"/>
            <w:tcBorders>
              <w:top w:val="single" w:sz="2" w:space="0" w:color="000000"/>
            </w:tcBorders>
          </w:tcPr>
          <w:p w14:paraId="0FD23A8D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9" w:type="dxa"/>
            <w:tcBorders>
              <w:top w:val="single" w:sz="2" w:space="0" w:color="000000"/>
            </w:tcBorders>
          </w:tcPr>
          <w:p w14:paraId="0F1CECD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63B6E818" w14:textId="77777777" w:rsidR="00881069" w:rsidRDefault="00EA080B">
            <w:pPr>
              <w:pStyle w:val="TableParagraph"/>
              <w:spacing w:before="15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14:paraId="7AF2C17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F23A83E" w14:textId="77777777" w:rsidR="00881069" w:rsidRDefault="00881069">
      <w:pPr>
        <w:pStyle w:val="Tijeloteksta"/>
        <w:spacing w:before="3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265"/>
        <w:gridCol w:w="3997"/>
        <w:gridCol w:w="1445"/>
        <w:gridCol w:w="1073"/>
      </w:tblGrid>
      <w:tr w:rsidR="00881069" w14:paraId="725DD610" w14:textId="77777777">
        <w:trPr>
          <w:trHeight w:val="503"/>
        </w:trPr>
        <w:tc>
          <w:tcPr>
            <w:tcW w:w="82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5FA2ACB" w14:textId="77777777" w:rsidR="00881069" w:rsidRDefault="00EA080B">
            <w:pPr>
              <w:pStyle w:val="TableParagraph"/>
              <w:spacing w:before="1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OSTALIH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CESTA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PODRUČJU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6948602C" w14:textId="77777777" w:rsidR="00881069" w:rsidRDefault="00EA080B">
            <w:pPr>
              <w:pStyle w:val="TableParagraph"/>
              <w:spacing w:line="218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K100056</w:t>
            </w:r>
          </w:p>
        </w:tc>
        <w:tc>
          <w:tcPr>
            <w:tcW w:w="39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89E5B31" w14:textId="77777777" w:rsidR="00881069" w:rsidRDefault="00EA080B">
            <w:pPr>
              <w:pStyle w:val="TableParagraph"/>
              <w:spacing w:before="15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85.100,00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E1D2D29" w14:textId="77777777" w:rsidR="00881069" w:rsidRDefault="00EA080B"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85.076,48</w:t>
            </w: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05A46E1" w14:textId="77777777" w:rsidR="00881069" w:rsidRDefault="00EA080B">
            <w:pPr>
              <w:pStyle w:val="TableParagraph"/>
              <w:spacing w:before="15"/>
              <w:ind w:left="253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99,97%</w:t>
            </w:r>
          </w:p>
        </w:tc>
      </w:tr>
      <w:tr w:rsidR="00881069" w14:paraId="636336AB" w14:textId="77777777">
        <w:trPr>
          <w:trHeight w:val="340"/>
        </w:trPr>
        <w:tc>
          <w:tcPr>
            <w:tcW w:w="8265" w:type="dxa"/>
            <w:tcBorders>
              <w:top w:val="single" w:sz="2" w:space="0" w:color="000000"/>
            </w:tcBorders>
            <w:shd w:val="clear" w:color="auto" w:fill="CCFFCC"/>
          </w:tcPr>
          <w:p w14:paraId="2FA315F6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  <w:p w14:paraId="14EA2A16" w14:textId="77777777" w:rsidR="007D077E" w:rsidRPr="007D077E" w:rsidRDefault="007D077E" w:rsidP="007D077E"/>
        </w:tc>
        <w:tc>
          <w:tcPr>
            <w:tcW w:w="3997" w:type="dxa"/>
            <w:tcBorders>
              <w:top w:val="single" w:sz="2" w:space="0" w:color="000000"/>
            </w:tcBorders>
            <w:shd w:val="clear" w:color="auto" w:fill="CCFFCC"/>
          </w:tcPr>
          <w:p w14:paraId="765D54A6" w14:textId="77777777" w:rsidR="00881069" w:rsidRDefault="00EA080B"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31.000,00</w:t>
            </w:r>
          </w:p>
        </w:tc>
        <w:tc>
          <w:tcPr>
            <w:tcW w:w="1445" w:type="dxa"/>
            <w:tcBorders>
              <w:top w:val="single" w:sz="2" w:space="0" w:color="000000"/>
            </w:tcBorders>
            <w:shd w:val="clear" w:color="auto" w:fill="CCFFCC"/>
          </w:tcPr>
          <w:p w14:paraId="75854928" w14:textId="77777777" w:rsidR="00881069" w:rsidRDefault="00EA080B"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30.976,48</w:t>
            </w:r>
          </w:p>
        </w:tc>
        <w:tc>
          <w:tcPr>
            <w:tcW w:w="1073" w:type="dxa"/>
            <w:tcBorders>
              <w:top w:val="single" w:sz="2" w:space="0" w:color="000000"/>
            </w:tcBorders>
            <w:shd w:val="clear" w:color="auto" w:fill="CCFFCC"/>
          </w:tcPr>
          <w:p w14:paraId="15547041" w14:textId="77777777" w:rsidR="00881069" w:rsidRDefault="00EA080B">
            <w:pPr>
              <w:pStyle w:val="TableParagraph"/>
              <w:spacing w:before="14"/>
              <w:ind w:left="253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99,92%</w:t>
            </w:r>
          </w:p>
        </w:tc>
      </w:tr>
    </w:tbl>
    <w:p w14:paraId="70351BC7" w14:textId="77777777" w:rsidR="00881069" w:rsidRDefault="00881069">
      <w:pPr>
        <w:jc w:val="center"/>
        <w:rPr>
          <w:sz w:val="18"/>
        </w:rPr>
        <w:sectPr w:rsidR="00881069">
          <w:headerReference w:type="default" r:id="rId20"/>
          <w:footerReference w:type="default" r:id="rId21"/>
          <w:pgSz w:w="15850" w:h="12250" w:orient="landscape"/>
          <w:pgMar w:top="360" w:right="660" w:bottom="900" w:left="180" w:header="0" w:footer="709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851"/>
        <w:gridCol w:w="4238"/>
        <w:gridCol w:w="1401"/>
        <w:gridCol w:w="1126"/>
      </w:tblGrid>
      <w:tr w:rsidR="00881069" w14:paraId="4B0E3E63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077A372" w14:textId="77777777" w:rsidR="00881069" w:rsidRDefault="00EA080B">
            <w:pPr>
              <w:pStyle w:val="TableParagraph"/>
              <w:spacing w:before="12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42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48C61385" w14:textId="77777777" w:rsidR="00881069" w:rsidRDefault="00EA080B">
            <w:pPr>
              <w:pStyle w:val="TableParagraph"/>
              <w:spacing w:before="12"/>
              <w:ind w:left="4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71E7BD9D" w14:textId="77777777" w:rsidR="00881069" w:rsidRDefault="00EA080B">
            <w:pPr>
              <w:pStyle w:val="TableParagraph"/>
              <w:spacing w:before="12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31.000,00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62622A3E" w14:textId="77777777" w:rsidR="00881069" w:rsidRDefault="00EA080B">
            <w:pPr>
              <w:pStyle w:val="TableParagraph"/>
              <w:spacing w:before="12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30.976,48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6AFB7040" w14:textId="77777777" w:rsidR="00881069" w:rsidRDefault="00EA080B">
            <w:pPr>
              <w:pStyle w:val="TableParagraph"/>
              <w:spacing w:before="12"/>
              <w:ind w:left="211" w:right="1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99,92%</w:t>
            </w:r>
          </w:p>
        </w:tc>
      </w:tr>
      <w:tr w:rsidR="00881069" w14:paraId="1420961B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C7C2E9B" w14:textId="77777777" w:rsidR="00881069" w:rsidRDefault="00EA080B"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4314FDEC" w14:textId="77777777" w:rsidR="00881069" w:rsidRDefault="00EA080B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175E2C4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12D4E4E7" w14:textId="77777777" w:rsidR="00881069" w:rsidRDefault="00EA080B">
            <w:pPr>
              <w:pStyle w:val="TableParagraph"/>
              <w:spacing w:before="13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30.976,48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0C5E2E3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63ED1E9E" w14:textId="77777777">
        <w:trPr>
          <w:trHeight w:val="339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2B4946" w14:textId="77777777" w:rsidR="00881069" w:rsidRDefault="00EA080B">
            <w:pPr>
              <w:pStyle w:val="TableParagraph"/>
              <w:spacing w:before="13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A6D680" w14:textId="77777777" w:rsidR="00881069" w:rsidRDefault="00EA080B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Komunalna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7FBEB1" w14:textId="77777777" w:rsidR="00881069" w:rsidRDefault="00EA080B">
            <w:pPr>
              <w:pStyle w:val="TableParagraph"/>
              <w:spacing w:before="13"/>
              <w:ind w:right="440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C39677" w14:textId="77777777" w:rsidR="00881069" w:rsidRDefault="00EA080B">
            <w:pPr>
              <w:pStyle w:val="TableParagraph"/>
              <w:spacing w:before="13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705157" w14:textId="77777777" w:rsidR="00881069" w:rsidRDefault="00EA080B">
            <w:pPr>
              <w:pStyle w:val="TableParagraph"/>
              <w:spacing w:before="13"/>
              <w:ind w:left="211" w:right="2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29AF5CBE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ABC6D17" w14:textId="77777777" w:rsidR="00881069" w:rsidRDefault="00EA080B">
            <w:pPr>
              <w:pStyle w:val="TableParagraph"/>
              <w:spacing w:before="12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49B1CF17" w14:textId="77777777" w:rsidR="00881069" w:rsidRDefault="00EA080B">
            <w:pPr>
              <w:pStyle w:val="TableParagraph"/>
              <w:spacing w:before="12"/>
              <w:ind w:left="4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456286FD" w14:textId="77777777" w:rsidR="00881069" w:rsidRDefault="00EA080B">
            <w:pPr>
              <w:pStyle w:val="TableParagraph"/>
              <w:spacing w:before="12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6FE16562" w14:textId="77777777" w:rsidR="00881069" w:rsidRDefault="00EA080B">
            <w:pPr>
              <w:pStyle w:val="TableParagraph"/>
              <w:spacing w:before="12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34FB59C3" w14:textId="77777777" w:rsidR="00881069" w:rsidRDefault="00EA080B">
            <w:pPr>
              <w:pStyle w:val="TableParagraph"/>
              <w:spacing w:before="12"/>
              <w:ind w:left="204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724EC577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785A2C4" w14:textId="77777777" w:rsidR="00881069" w:rsidRDefault="00EA080B">
            <w:pPr>
              <w:pStyle w:val="TableParagraph"/>
              <w:spacing w:before="11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6CC20674" w14:textId="77777777" w:rsidR="00881069" w:rsidRDefault="00EA080B">
            <w:pPr>
              <w:pStyle w:val="TableParagraph"/>
              <w:spacing w:before="11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Ceste,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željeznice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prometni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6A7E746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10442208" w14:textId="77777777" w:rsidR="00881069" w:rsidRDefault="00EA080B">
            <w:pPr>
              <w:pStyle w:val="TableParagraph"/>
              <w:spacing w:before="11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20DA507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52DFEDEA" w14:textId="77777777">
        <w:trPr>
          <w:trHeight w:val="340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FA6250" w14:textId="77777777" w:rsidR="00881069" w:rsidRDefault="00EA080B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9A691B" w14:textId="77777777" w:rsidR="00881069" w:rsidRDefault="00EA080B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BF2D0A" w14:textId="77777777" w:rsidR="00881069" w:rsidRDefault="00EA080B">
            <w:pPr>
              <w:pStyle w:val="TableParagraph"/>
              <w:spacing w:before="13"/>
              <w:ind w:right="440"/>
              <w:rPr>
                <w:sz w:val="18"/>
              </w:rPr>
            </w:pPr>
            <w:r>
              <w:rPr>
                <w:spacing w:val="-2"/>
                <w:sz w:val="18"/>
              </w:rPr>
              <w:t>6.100,00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2FB89F" w14:textId="77777777" w:rsidR="00881069" w:rsidRDefault="00EA080B">
            <w:pPr>
              <w:pStyle w:val="TableParagraph"/>
              <w:spacing w:before="13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6.100,00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CA5307" w14:textId="77777777" w:rsidR="00881069" w:rsidRDefault="00EA080B">
            <w:pPr>
              <w:pStyle w:val="TableParagraph"/>
              <w:spacing w:before="13"/>
              <w:ind w:left="211" w:right="2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52736866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3B6FC17" w14:textId="77777777" w:rsidR="00881069" w:rsidRDefault="00EA080B"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4DF1EADA" w14:textId="77777777" w:rsidR="00881069" w:rsidRDefault="00EA080B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54CB87A2" w14:textId="77777777" w:rsidR="00881069" w:rsidRDefault="00EA080B">
            <w:pPr>
              <w:pStyle w:val="TableParagraph"/>
              <w:spacing w:before="1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6.100,00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1F1F34E9" w14:textId="77777777" w:rsidR="00881069" w:rsidRDefault="00EA080B">
            <w:pPr>
              <w:pStyle w:val="TableParagraph"/>
              <w:spacing w:before="13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6.100,00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0B3D8712" w14:textId="77777777" w:rsidR="00881069" w:rsidRDefault="00EA080B">
            <w:pPr>
              <w:pStyle w:val="TableParagraph"/>
              <w:spacing w:before="13"/>
              <w:ind w:left="204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21ADFFF3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078E700" w14:textId="77777777" w:rsidR="00881069" w:rsidRDefault="00EA080B">
            <w:pPr>
              <w:pStyle w:val="TableParagraph"/>
              <w:spacing w:before="12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2942AB97" w14:textId="77777777" w:rsidR="00881069" w:rsidRDefault="00EA080B">
            <w:pPr>
              <w:pStyle w:val="TableParagraph"/>
              <w:spacing w:before="12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7DBD895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6B4B6F87" w14:textId="77777777" w:rsidR="00881069" w:rsidRDefault="00EA080B">
            <w:pPr>
              <w:pStyle w:val="TableParagraph"/>
              <w:spacing w:before="12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6.100,00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4802777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1B02B11C" w14:textId="77777777">
        <w:trPr>
          <w:trHeight w:val="33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40E073" w14:textId="77777777" w:rsidR="00881069" w:rsidRDefault="00EA080B">
            <w:pPr>
              <w:pStyle w:val="TableParagraph"/>
              <w:spacing w:before="11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EF6714" w14:textId="77777777" w:rsidR="00881069" w:rsidRDefault="00EA080B">
            <w:pPr>
              <w:pStyle w:val="TableParagraph"/>
              <w:spacing w:before="11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525928" w14:textId="77777777" w:rsidR="00881069" w:rsidRDefault="00EA080B">
            <w:pPr>
              <w:pStyle w:val="TableParagraph"/>
              <w:spacing w:before="11"/>
              <w:ind w:right="440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334D24" w14:textId="77777777" w:rsidR="00881069" w:rsidRDefault="00EA080B">
            <w:pPr>
              <w:pStyle w:val="TableParagraph"/>
              <w:spacing w:before="11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23305A" w14:textId="77777777" w:rsidR="00881069" w:rsidRDefault="00EA080B">
            <w:pPr>
              <w:pStyle w:val="TableParagraph"/>
              <w:spacing w:before="11"/>
              <w:ind w:left="211" w:right="2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534855BB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1512C6E" w14:textId="77777777" w:rsidR="00881069" w:rsidRDefault="00EA080B"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32225DB7" w14:textId="77777777" w:rsidR="00881069" w:rsidRDefault="00EA080B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6B720294" w14:textId="77777777" w:rsidR="00881069" w:rsidRDefault="00EA080B">
            <w:pPr>
              <w:pStyle w:val="TableParagraph"/>
              <w:spacing w:before="1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0FD9E473" w14:textId="77777777" w:rsidR="00881069" w:rsidRDefault="00EA080B">
            <w:pPr>
              <w:pStyle w:val="TableParagraph"/>
              <w:spacing w:before="13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351DCCD8" w14:textId="77777777" w:rsidR="00881069" w:rsidRDefault="00EA080B">
            <w:pPr>
              <w:pStyle w:val="TableParagraph"/>
              <w:spacing w:before="13"/>
              <w:ind w:left="204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75F8B6E4" w14:textId="77777777">
        <w:trPr>
          <w:trHeight w:val="232"/>
        </w:trPr>
        <w:tc>
          <w:tcPr>
            <w:tcW w:w="1166" w:type="dxa"/>
            <w:tcBorders>
              <w:top w:val="single" w:sz="2" w:space="0" w:color="000000"/>
            </w:tcBorders>
          </w:tcPr>
          <w:p w14:paraId="190DC9EB" w14:textId="77777777" w:rsidR="00881069" w:rsidRDefault="00EA080B">
            <w:pPr>
              <w:pStyle w:val="TableParagraph"/>
              <w:spacing w:before="13" w:line="199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51" w:type="dxa"/>
            <w:tcBorders>
              <w:top w:val="single" w:sz="2" w:space="0" w:color="000000"/>
            </w:tcBorders>
          </w:tcPr>
          <w:p w14:paraId="4107EDD3" w14:textId="77777777" w:rsidR="00881069" w:rsidRDefault="00EA080B">
            <w:pPr>
              <w:pStyle w:val="TableParagraph"/>
              <w:spacing w:before="13" w:line="199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8" w:type="dxa"/>
            <w:tcBorders>
              <w:top w:val="single" w:sz="2" w:space="0" w:color="000000"/>
            </w:tcBorders>
          </w:tcPr>
          <w:p w14:paraId="683B8CF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4F9CE834" w14:textId="77777777" w:rsidR="00881069" w:rsidRDefault="00EA080B">
            <w:pPr>
              <w:pStyle w:val="TableParagraph"/>
              <w:spacing w:before="13" w:line="199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14:paraId="5184FD5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18D4E6C" w14:textId="77777777" w:rsidR="00881069" w:rsidRDefault="00881069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686"/>
        <w:gridCol w:w="4576"/>
        <w:gridCol w:w="1445"/>
        <w:gridCol w:w="1073"/>
      </w:tblGrid>
      <w:tr w:rsidR="00881069" w14:paraId="7D9E1A0A" w14:textId="77777777">
        <w:trPr>
          <w:trHeight w:val="501"/>
        </w:trPr>
        <w:tc>
          <w:tcPr>
            <w:tcW w:w="7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5068058" w14:textId="77777777" w:rsidR="00881069" w:rsidRDefault="00EA080B">
            <w:pPr>
              <w:pStyle w:val="TableParagraph"/>
              <w:spacing w:before="16" w:line="237" w:lineRule="auto"/>
              <w:ind w:left="476" w:right="2822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KAPITALNIH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K100069</w:t>
            </w:r>
          </w:p>
        </w:tc>
        <w:tc>
          <w:tcPr>
            <w:tcW w:w="45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5767427" w14:textId="77777777" w:rsidR="00881069" w:rsidRDefault="00EA080B">
            <w:pPr>
              <w:pStyle w:val="TableParagraph"/>
              <w:spacing w:before="14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C52E140" w14:textId="77777777" w:rsidR="00881069" w:rsidRDefault="00EA080B">
            <w:pPr>
              <w:pStyle w:val="TableParagraph"/>
              <w:spacing w:before="14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15.985,00</w:t>
            </w: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29808FF" w14:textId="77777777" w:rsidR="00881069" w:rsidRDefault="00EA080B">
            <w:pPr>
              <w:pStyle w:val="TableParagraph"/>
              <w:spacing w:before="14"/>
              <w:ind w:left="253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88,81%</w:t>
            </w:r>
          </w:p>
        </w:tc>
      </w:tr>
      <w:tr w:rsidR="00881069" w14:paraId="418E4C84" w14:textId="77777777">
        <w:trPr>
          <w:trHeight w:val="340"/>
        </w:trPr>
        <w:tc>
          <w:tcPr>
            <w:tcW w:w="7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59F80E" w14:textId="77777777" w:rsidR="00881069" w:rsidRDefault="00EA080B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8E05D4" w14:textId="77777777" w:rsidR="00881069" w:rsidRDefault="00EA080B">
            <w:pPr>
              <w:pStyle w:val="TableParagraph"/>
              <w:spacing w:before="17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16.700,00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82808F" w14:textId="77777777" w:rsidR="00881069" w:rsidRDefault="00EA080B">
            <w:pPr>
              <w:pStyle w:val="TableParagraph"/>
              <w:spacing w:before="17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15.685,00</w:t>
            </w: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8AF963" w14:textId="77777777" w:rsidR="00881069" w:rsidRDefault="00EA080B">
            <w:pPr>
              <w:pStyle w:val="TableParagraph"/>
              <w:spacing w:before="17"/>
              <w:ind w:left="253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93,92%</w:t>
            </w:r>
          </w:p>
        </w:tc>
      </w:tr>
    </w:tbl>
    <w:p w14:paraId="0B1A400B" w14:textId="77777777" w:rsidR="00881069" w:rsidRDefault="0088106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851"/>
        <w:gridCol w:w="4238"/>
        <w:gridCol w:w="1401"/>
        <w:gridCol w:w="1126"/>
      </w:tblGrid>
      <w:tr w:rsidR="00881069" w14:paraId="5E7D85B4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917A28B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bottom w:val="single" w:sz="2" w:space="0" w:color="000000"/>
            </w:tcBorders>
          </w:tcPr>
          <w:p w14:paraId="6AC358FA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8" w:type="dxa"/>
            <w:tcBorders>
              <w:bottom w:val="single" w:sz="2" w:space="0" w:color="000000"/>
            </w:tcBorders>
          </w:tcPr>
          <w:p w14:paraId="63396EA5" w14:textId="77777777" w:rsidR="00881069" w:rsidRDefault="00EA080B">
            <w:pPr>
              <w:pStyle w:val="TableParagraph"/>
              <w:spacing w:line="183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16.700,00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2D56AB80" w14:textId="77777777" w:rsidR="00881069" w:rsidRDefault="00EA080B"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15.685,00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14:paraId="70FE1521" w14:textId="77777777" w:rsidR="00881069" w:rsidRDefault="00EA080B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93,92%</w:t>
            </w:r>
          </w:p>
        </w:tc>
      </w:tr>
      <w:tr w:rsidR="00881069" w14:paraId="1E38C907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07F27D4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7927B6E5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03A068F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3BE71290" w14:textId="77777777" w:rsidR="00881069" w:rsidRDefault="00EA080B"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15.685,00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2ABFE17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1435E5E8" w14:textId="77777777">
        <w:trPr>
          <w:trHeight w:val="33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84D9A1" w14:textId="77777777" w:rsidR="00881069" w:rsidRDefault="00EA080B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9D9EED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Komunalna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E6AEBC" w14:textId="77777777" w:rsidR="00881069" w:rsidRDefault="00EA080B">
            <w:pPr>
              <w:pStyle w:val="TableParagraph"/>
              <w:spacing w:before="14"/>
              <w:ind w:right="441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CA2475" w14:textId="77777777" w:rsidR="00881069" w:rsidRDefault="00EA080B">
            <w:pPr>
              <w:pStyle w:val="TableParagraph"/>
              <w:spacing w:before="14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E58541" w14:textId="77777777" w:rsidR="00881069" w:rsidRDefault="00EA080B">
            <w:pPr>
              <w:pStyle w:val="TableParagraph"/>
              <w:spacing w:before="14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50C98644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2C1C035" w14:textId="77777777" w:rsidR="00881069" w:rsidRDefault="00EA080B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0DF7A3AC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704EBF0B" w14:textId="77777777" w:rsidR="00881069" w:rsidRDefault="00EA080B"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180406BB" w14:textId="77777777" w:rsidR="00881069" w:rsidRDefault="00EA080B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6D82DF9D" w14:textId="77777777" w:rsidR="00881069" w:rsidRDefault="00EA080B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5304D5E7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E30BED6" w14:textId="77777777" w:rsidR="00881069" w:rsidRDefault="00EA080B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0F15F34F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5823CFD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70E8BF58" w14:textId="77777777" w:rsidR="00881069" w:rsidRDefault="00EA080B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2C01902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5869DF72" w14:textId="77777777">
        <w:trPr>
          <w:trHeight w:val="339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8EEAA9" w14:textId="77777777" w:rsidR="00881069" w:rsidRDefault="00EA080B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CD5D3E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7ED323" w14:textId="77777777" w:rsidR="00881069" w:rsidRDefault="00EA080B">
            <w:pPr>
              <w:pStyle w:val="TableParagraph"/>
              <w:spacing w:before="14"/>
              <w:ind w:right="44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76C7B9" w14:textId="77777777" w:rsidR="00881069" w:rsidRDefault="00EA080B">
            <w:pPr>
              <w:pStyle w:val="TableParagraph"/>
              <w:spacing w:before="14"/>
              <w:ind w:right="2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D8CE29" w14:textId="77777777" w:rsidR="00881069" w:rsidRDefault="00EA080B"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81069" w14:paraId="6144E4B1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0AE0F79" w14:textId="77777777" w:rsidR="00881069" w:rsidRDefault="00EA080B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609486D9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3D061045" w14:textId="77777777" w:rsidR="00881069" w:rsidRDefault="00EA080B"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2CAAEDF3" w14:textId="77777777" w:rsidR="00881069" w:rsidRDefault="00EA080B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347756AC" w14:textId="77777777" w:rsidR="00881069" w:rsidRDefault="00EA080B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81069" w14:paraId="2332FB7B" w14:textId="77777777">
        <w:trPr>
          <w:trHeight w:val="232"/>
        </w:trPr>
        <w:tc>
          <w:tcPr>
            <w:tcW w:w="1166" w:type="dxa"/>
            <w:tcBorders>
              <w:top w:val="single" w:sz="2" w:space="0" w:color="000000"/>
            </w:tcBorders>
          </w:tcPr>
          <w:p w14:paraId="2B063CD5" w14:textId="77777777" w:rsidR="00881069" w:rsidRDefault="00EA080B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1" w:type="dxa"/>
            <w:tcBorders>
              <w:top w:val="single" w:sz="2" w:space="0" w:color="000000"/>
            </w:tcBorders>
          </w:tcPr>
          <w:p w14:paraId="29588BC0" w14:textId="77777777" w:rsidR="00881069" w:rsidRDefault="00EA080B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8" w:type="dxa"/>
            <w:tcBorders>
              <w:top w:val="single" w:sz="2" w:space="0" w:color="000000"/>
            </w:tcBorders>
          </w:tcPr>
          <w:p w14:paraId="44F60C7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2E48B7D3" w14:textId="77777777" w:rsidR="00881069" w:rsidRDefault="00EA080B">
            <w:pPr>
              <w:pStyle w:val="TableParagraph"/>
              <w:spacing w:before="16" w:line="196" w:lineRule="exact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14:paraId="36C0F2E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5E671AD" w14:textId="77777777" w:rsidR="00881069" w:rsidRDefault="00881069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402"/>
        <w:gridCol w:w="3862"/>
        <w:gridCol w:w="1447"/>
        <w:gridCol w:w="1075"/>
      </w:tblGrid>
      <w:tr w:rsidR="00881069" w14:paraId="50BFE827" w14:textId="77777777">
        <w:trPr>
          <w:trHeight w:val="505"/>
        </w:trPr>
        <w:tc>
          <w:tcPr>
            <w:tcW w:w="8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4A3EB71" w14:textId="77777777" w:rsidR="00881069" w:rsidRDefault="00EA080B">
            <w:pPr>
              <w:pStyle w:val="TableParagraph"/>
              <w:spacing w:before="1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ZGRADE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ŠKOLE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GRIMALDI</w:t>
            </w:r>
          </w:p>
          <w:p w14:paraId="3F8C0F9D" w14:textId="77777777" w:rsidR="00881069" w:rsidRDefault="00EA080B">
            <w:pPr>
              <w:pStyle w:val="TableParagraph"/>
              <w:spacing w:line="218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K100080</w:t>
            </w:r>
          </w:p>
        </w:tc>
        <w:tc>
          <w:tcPr>
            <w:tcW w:w="3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B3FD166" w14:textId="77777777" w:rsidR="00881069" w:rsidRDefault="00EA080B"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33.500,00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A512E50" w14:textId="77777777" w:rsidR="00881069" w:rsidRDefault="00EA080B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33.480,00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76AA16E" w14:textId="77777777" w:rsidR="00881069" w:rsidRDefault="00EA080B">
            <w:pPr>
              <w:pStyle w:val="TableParagraph"/>
              <w:spacing w:before="15"/>
              <w:ind w:left="248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99,94%</w:t>
            </w:r>
          </w:p>
        </w:tc>
      </w:tr>
      <w:tr w:rsidR="00881069" w14:paraId="487BF8E8" w14:textId="77777777">
        <w:trPr>
          <w:trHeight w:val="335"/>
        </w:trPr>
        <w:tc>
          <w:tcPr>
            <w:tcW w:w="8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3A0F49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694BAB" w14:textId="77777777" w:rsidR="00881069" w:rsidRDefault="00EA080B"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88CB8B" w14:textId="77777777" w:rsidR="00881069" w:rsidRDefault="00EA080B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3.480,00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F566F8" w14:textId="77777777" w:rsidR="00881069" w:rsidRDefault="00EA080B">
            <w:pPr>
              <w:pStyle w:val="TableParagraph"/>
              <w:spacing w:before="14"/>
              <w:ind w:left="250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99,43%</w:t>
            </w:r>
          </w:p>
        </w:tc>
      </w:tr>
    </w:tbl>
    <w:p w14:paraId="5708BAB1" w14:textId="77777777" w:rsidR="00881069" w:rsidRDefault="0088106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851"/>
        <w:gridCol w:w="4239"/>
        <w:gridCol w:w="1401"/>
        <w:gridCol w:w="1126"/>
      </w:tblGrid>
      <w:tr w:rsidR="00881069" w14:paraId="65B2CAC5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4EEED0C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bottom w:val="single" w:sz="2" w:space="0" w:color="000000"/>
            </w:tcBorders>
          </w:tcPr>
          <w:p w14:paraId="5D08A98B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9" w:type="dxa"/>
            <w:tcBorders>
              <w:bottom w:val="single" w:sz="2" w:space="0" w:color="000000"/>
            </w:tcBorders>
          </w:tcPr>
          <w:p w14:paraId="305D1E93" w14:textId="77777777" w:rsidR="00881069" w:rsidRDefault="00EA080B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7F6AC883" w14:textId="77777777" w:rsidR="00881069" w:rsidRDefault="00EA080B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3.480,00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14:paraId="3E9B44FF" w14:textId="77777777" w:rsidR="00881069" w:rsidRDefault="00EA080B">
            <w:pPr>
              <w:pStyle w:val="TableParagraph"/>
              <w:spacing w:line="183" w:lineRule="exact"/>
              <w:ind w:left="211" w:right="1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99,43%</w:t>
            </w:r>
          </w:p>
        </w:tc>
      </w:tr>
      <w:tr w:rsidR="00881069" w14:paraId="081C654A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719C322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525FA17A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39C2B30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7D5A774B" w14:textId="77777777" w:rsidR="00881069" w:rsidRDefault="00EA080B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129F661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5BD98DFD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4666EB2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28B17FF4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3C866C9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0C009222" w14:textId="77777777" w:rsidR="00881069" w:rsidRDefault="00EA080B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2.980,00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0CF2DB7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11FCA0D0" w14:textId="77777777">
        <w:trPr>
          <w:trHeight w:val="338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28FA20" w14:textId="77777777" w:rsidR="00881069" w:rsidRDefault="00EA080B"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1087F2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3C4573" w14:textId="77777777" w:rsidR="00881069" w:rsidRDefault="00EA080B">
            <w:pPr>
              <w:pStyle w:val="TableParagraph"/>
              <w:spacing w:before="15"/>
              <w:ind w:right="441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413468" w14:textId="77777777" w:rsidR="00881069" w:rsidRDefault="00EA080B">
            <w:pPr>
              <w:pStyle w:val="TableParagraph"/>
              <w:spacing w:before="15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843546" w14:textId="77777777" w:rsidR="00881069" w:rsidRDefault="00EA080B">
            <w:pPr>
              <w:pStyle w:val="TableParagraph"/>
              <w:spacing w:before="15"/>
              <w:ind w:left="211" w:right="2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120454CF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3B211FF" w14:textId="77777777" w:rsidR="00881069" w:rsidRDefault="00EA080B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01693397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3BECD410" w14:textId="77777777" w:rsidR="00881069" w:rsidRDefault="00EA080B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07904A1A" w14:textId="77777777" w:rsidR="00881069" w:rsidRDefault="00EA080B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45776FAF" w14:textId="77777777" w:rsidR="00881069" w:rsidRDefault="00EA080B">
            <w:pPr>
              <w:pStyle w:val="TableParagraph"/>
              <w:spacing w:before="16"/>
              <w:ind w:left="202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20C60E23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B364092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7B5803CB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7A966C0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77BADD98" w14:textId="77777777" w:rsidR="00881069" w:rsidRDefault="00EA080B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56D4121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5AD476BA" w14:textId="77777777">
        <w:trPr>
          <w:trHeight w:val="230"/>
        </w:trPr>
        <w:tc>
          <w:tcPr>
            <w:tcW w:w="1166" w:type="dxa"/>
            <w:tcBorders>
              <w:top w:val="single" w:sz="2" w:space="0" w:color="000000"/>
            </w:tcBorders>
          </w:tcPr>
          <w:p w14:paraId="69192722" w14:textId="77777777" w:rsidR="00881069" w:rsidRDefault="00EA080B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51" w:type="dxa"/>
            <w:tcBorders>
              <w:top w:val="single" w:sz="2" w:space="0" w:color="000000"/>
            </w:tcBorders>
          </w:tcPr>
          <w:p w14:paraId="04FF3C11" w14:textId="77777777" w:rsidR="00881069" w:rsidRDefault="00EA080B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39" w:type="dxa"/>
            <w:tcBorders>
              <w:top w:val="single" w:sz="2" w:space="0" w:color="000000"/>
            </w:tcBorders>
          </w:tcPr>
          <w:p w14:paraId="4EAFFD3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5091104D" w14:textId="77777777" w:rsidR="00881069" w:rsidRDefault="00EA080B">
            <w:pPr>
              <w:pStyle w:val="TableParagraph"/>
              <w:spacing w:before="14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14:paraId="682B291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3DBA4D3" w14:textId="77777777" w:rsidR="00881069" w:rsidRDefault="00881069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498"/>
        <w:gridCol w:w="1765"/>
        <w:gridCol w:w="1446"/>
        <w:gridCol w:w="1074"/>
      </w:tblGrid>
      <w:tr w:rsidR="00881069" w14:paraId="7C597D25" w14:textId="77777777">
        <w:trPr>
          <w:trHeight w:val="503"/>
        </w:trPr>
        <w:tc>
          <w:tcPr>
            <w:tcW w:w="10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C4EF1AB" w14:textId="77777777" w:rsidR="00881069" w:rsidRDefault="00EA080B">
            <w:pPr>
              <w:pStyle w:val="TableParagraph"/>
              <w:spacing w:before="14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PRENAMJENA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POSLOVNE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GRAĐEVINE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GASTRO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OAZA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SKLOPU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STRATEŠKOG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PROJEKTA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CIFOOD</w:t>
            </w:r>
          </w:p>
          <w:p w14:paraId="3B99FDBF" w14:textId="77777777" w:rsidR="00881069" w:rsidRDefault="00EA080B">
            <w:pPr>
              <w:pStyle w:val="TableParagraph"/>
              <w:spacing w:line="218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K100093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DA84CF3" w14:textId="77777777" w:rsidR="00881069" w:rsidRDefault="00EA080B">
            <w:pPr>
              <w:pStyle w:val="TableParagraph"/>
              <w:spacing w:before="14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C9CC178" w14:textId="77777777" w:rsidR="00881069" w:rsidRDefault="00EA080B"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15.037,50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4B70578" w14:textId="77777777" w:rsidR="00881069" w:rsidRDefault="00EA080B">
            <w:pPr>
              <w:pStyle w:val="TableParagraph"/>
              <w:spacing w:before="14"/>
              <w:ind w:left="250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99,59%</w:t>
            </w:r>
          </w:p>
        </w:tc>
      </w:tr>
      <w:tr w:rsidR="00881069" w14:paraId="5038DC85" w14:textId="77777777">
        <w:trPr>
          <w:trHeight w:val="337"/>
        </w:trPr>
        <w:tc>
          <w:tcPr>
            <w:tcW w:w="10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22E942" w14:textId="77777777" w:rsidR="00881069" w:rsidRDefault="00EA080B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5B4359" w14:textId="77777777" w:rsidR="00881069" w:rsidRDefault="00EA080B"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15.100,00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3373EB" w14:textId="77777777" w:rsidR="00881069" w:rsidRDefault="00EA080B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15.037,50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F2B5E4" w14:textId="77777777" w:rsidR="00881069" w:rsidRDefault="00EA080B">
            <w:pPr>
              <w:pStyle w:val="TableParagraph"/>
              <w:spacing w:before="15"/>
              <w:ind w:left="251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99,59%</w:t>
            </w:r>
          </w:p>
        </w:tc>
      </w:tr>
    </w:tbl>
    <w:p w14:paraId="3070BB5A" w14:textId="77777777" w:rsidR="00881069" w:rsidRDefault="00881069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851"/>
        <w:gridCol w:w="4238"/>
        <w:gridCol w:w="1446"/>
        <w:gridCol w:w="1081"/>
      </w:tblGrid>
      <w:tr w:rsidR="00881069" w14:paraId="1D117F2F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FD027C9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bottom w:val="single" w:sz="2" w:space="0" w:color="000000"/>
            </w:tcBorders>
          </w:tcPr>
          <w:p w14:paraId="1F933DC9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8" w:type="dxa"/>
            <w:tcBorders>
              <w:bottom w:val="single" w:sz="2" w:space="0" w:color="000000"/>
            </w:tcBorders>
          </w:tcPr>
          <w:p w14:paraId="6EB613EB" w14:textId="77777777" w:rsidR="00881069" w:rsidRDefault="00EA080B">
            <w:pPr>
              <w:pStyle w:val="TableParagraph"/>
              <w:spacing w:line="183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15.100,00</w:t>
            </w:r>
          </w:p>
        </w:tc>
        <w:tc>
          <w:tcPr>
            <w:tcW w:w="1446" w:type="dxa"/>
            <w:tcBorders>
              <w:bottom w:val="single" w:sz="2" w:space="0" w:color="000000"/>
            </w:tcBorders>
          </w:tcPr>
          <w:p w14:paraId="5A271EA6" w14:textId="77777777" w:rsidR="00881069" w:rsidRDefault="00EA080B"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15.037,50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29CF9EF2" w14:textId="77777777" w:rsidR="00881069" w:rsidRDefault="00EA080B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99,59%</w:t>
            </w:r>
          </w:p>
        </w:tc>
      </w:tr>
      <w:tr w:rsidR="00881069" w14:paraId="28EEAC6A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048586A7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  <w:p w14:paraId="2BCE0920" w14:textId="77777777" w:rsidR="00C22240" w:rsidRDefault="00C22240" w:rsidP="00C22240">
            <w:pPr>
              <w:rPr>
                <w:spacing w:val="-4"/>
                <w:sz w:val="18"/>
              </w:rPr>
            </w:pPr>
          </w:p>
          <w:p w14:paraId="4384760A" w14:textId="77777777" w:rsidR="00C22240" w:rsidRPr="00C22240" w:rsidRDefault="00C22240" w:rsidP="00C22240"/>
          <w:p w14:paraId="4348FCAD" w14:textId="77777777" w:rsidR="00C22240" w:rsidRPr="00C22240" w:rsidRDefault="00C22240" w:rsidP="00C22240"/>
        </w:tc>
        <w:tc>
          <w:tcPr>
            <w:tcW w:w="6851" w:type="dxa"/>
            <w:tcBorders>
              <w:top w:val="single" w:sz="2" w:space="0" w:color="000000"/>
            </w:tcBorders>
          </w:tcPr>
          <w:p w14:paraId="62124114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lastRenderedPageBreak/>
              <w:t>Ostala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nematerijalna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proizvedena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imovina</w:t>
            </w:r>
          </w:p>
        </w:tc>
        <w:tc>
          <w:tcPr>
            <w:tcW w:w="4238" w:type="dxa"/>
            <w:tcBorders>
              <w:top w:val="single" w:sz="2" w:space="0" w:color="000000"/>
            </w:tcBorders>
          </w:tcPr>
          <w:p w14:paraId="71577A0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</w:tcBorders>
          </w:tcPr>
          <w:p w14:paraId="43F034C1" w14:textId="77777777" w:rsidR="00881069" w:rsidRDefault="00EA080B">
            <w:pPr>
              <w:pStyle w:val="TableParagraph"/>
              <w:spacing w:before="15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15.037,50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7124B98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7592ADC" w14:textId="77777777" w:rsidR="00881069" w:rsidRDefault="00881069">
      <w:pPr>
        <w:rPr>
          <w:rFonts w:ascii="Times New Roman"/>
          <w:sz w:val="16"/>
        </w:rPr>
        <w:sectPr w:rsidR="00881069">
          <w:headerReference w:type="default" r:id="rId22"/>
          <w:footerReference w:type="default" r:id="rId23"/>
          <w:pgSz w:w="15850" w:h="12250" w:orient="landscape"/>
          <w:pgMar w:top="360" w:right="660" w:bottom="900" w:left="180" w:header="0" w:footer="709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784"/>
        <w:gridCol w:w="4480"/>
        <w:gridCol w:w="1447"/>
        <w:gridCol w:w="1075"/>
      </w:tblGrid>
      <w:tr w:rsidR="00881069" w14:paraId="68F7BD22" w14:textId="77777777">
        <w:trPr>
          <w:trHeight w:val="503"/>
        </w:trPr>
        <w:tc>
          <w:tcPr>
            <w:tcW w:w="7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2CE1748" w14:textId="77777777" w:rsidR="00881069" w:rsidRDefault="00EA080B">
            <w:pPr>
              <w:pStyle w:val="TableParagraph"/>
              <w:spacing w:before="10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rFonts w:ascii="Times New Roman" w:hAnsi="Times New Roman"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DJEČJIH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IGRALIŠTA</w:t>
            </w:r>
          </w:p>
          <w:p w14:paraId="17600B70" w14:textId="77777777" w:rsidR="00881069" w:rsidRDefault="00EA080B">
            <w:pPr>
              <w:pStyle w:val="TableParagraph"/>
              <w:spacing w:line="218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K100099</w:t>
            </w:r>
          </w:p>
        </w:tc>
        <w:tc>
          <w:tcPr>
            <w:tcW w:w="4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AA378D7" w14:textId="77777777" w:rsidR="00881069" w:rsidRDefault="00EA080B">
            <w:pPr>
              <w:pStyle w:val="TableParagraph"/>
              <w:spacing w:before="10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C5FAFF0" w14:textId="77777777" w:rsidR="00881069" w:rsidRDefault="00EA080B">
            <w:pPr>
              <w:pStyle w:val="TableParagraph"/>
              <w:spacing w:before="10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33.956,25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DED703E" w14:textId="77777777" w:rsidR="00881069" w:rsidRDefault="00EA080B">
            <w:pPr>
              <w:pStyle w:val="TableParagraph"/>
              <w:spacing w:before="10"/>
              <w:ind w:left="248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99,87%</w:t>
            </w:r>
          </w:p>
        </w:tc>
      </w:tr>
      <w:tr w:rsidR="00881069" w14:paraId="56962E46" w14:textId="77777777">
        <w:trPr>
          <w:trHeight w:val="337"/>
        </w:trPr>
        <w:tc>
          <w:tcPr>
            <w:tcW w:w="7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1FAD8D" w14:textId="77777777" w:rsidR="00881069" w:rsidRDefault="00EA080B">
            <w:pPr>
              <w:pStyle w:val="TableParagraph"/>
              <w:spacing w:before="11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51B8C9" w14:textId="77777777" w:rsidR="00881069" w:rsidRDefault="00EA080B">
            <w:pPr>
              <w:pStyle w:val="TableParagraph"/>
              <w:spacing w:before="11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13.790,00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2AEA8F" w14:textId="77777777" w:rsidR="00881069" w:rsidRDefault="00EA080B">
            <w:pPr>
              <w:pStyle w:val="TableParagraph"/>
              <w:spacing w:before="11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13.746,37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75644F" w14:textId="77777777" w:rsidR="00881069" w:rsidRDefault="00EA080B">
            <w:pPr>
              <w:pStyle w:val="TableParagraph"/>
              <w:spacing w:before="11"/>
              <w:ind w:left="250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99,68%</w:t>
            </w:r>
          </w:p>
        </w:tc>
      </w:tr>
    </w:tbl>
    <w:p w14:paraId="5A7A0BC5" w14:textId="77777777" w:rsidR="00881069" w:rsidRDefault="00881069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851"/>
        <w:gridCol w:w="4238"/>
        <w:gridCol w:w="1401"/>
        <w:gridCol w:w="1126"/>
      </w:tblGrid>
      <w:tr w:rsidR="00881069" w14:paraId="6FC060E4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7226454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bottom w:val="single" w:sz="2" w:space="0" w:color="000000"/>
            </w:tcBorders>
          </w:tcPr>
          <w:p w14:paraId="1D6FA33D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8" w:type="dxa"/>
            <w:tcBorders>
              <w:bottom w:val="single" w:sz="2" w:space="0" w:color="000000"/>
            </w:tcBorders>
          </w:tcPr>
          <w:p w14:paraId="5ED621E4" w14:textId="77777777" w:rsidR="00881069" w:rsidRDefault="00EA080B">
            <w:pPr>
              <w:pStyle w:val="TableParagraph"/>
              <w:spacing w:line="183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13.790,00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57DF13A6" w14:textId="77777777" w:rsidR="00881069" w:rsidRDefault="00EA080B"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13.746,37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14:paraId="2401AFC2" w14:textId="77777777" w:rsidR="00881069" w:rsidRDefault="00EA080B">
            <w:pPr>
              <w:pStyle w:val="TableParagraph"/>
              <w:spacing w:line="183" w:lineRule="exact"/>
              <w:ind w:left="211" w:right="1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99,68%</w:t>
            </w:r>
          </w:p>
        </w:tc>
      </w:tr>
      <w:tr w:rsidR="00881069" w14:paraId="7B3D8871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2520C9B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60BA60DC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6922CDD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77404703" w14:textId="77777777" w:rsidR="00881069" w:rsidRDefault="00EA080B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13.746,37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77F132F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12AC85E2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A85F59" w14:textId="77777777" w:rsidR="00881069" w:rsidRDefault="00EA080B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5E9C65" w14:textId="77777777" w:rsidR="00881069" w:rsidRDefault="00EA080B"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A297FA" w14:textId="77777777" w:rsidR="00881069" w:rsidRDefault="00EA080B">
            <w:pPr>
              <w:pStyle w:val="TableParagraph"/>
              <w:spacing w:before="13"/>
              <w:ind w:right="440"/>
              <w:rPr>
                <w:sz w:val="18"/>
              </w:rPr>
            </w:pPr>
            <w:r>
              <w:rPr>
                <w:spacing w:val="-2"/>
                <w:sz w:val="18"/>
              </w:rPr>
              <w:t>20.210,00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AD0EAA" w14:textId="77777777" w:rsidR="00881069" w:rsidRDefault="00EA080B">
            <w:pPr>
              <w:pStyle w:val="TableParagraph"/>
              <w:spacing w:before="13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20.209,88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18561D" w14:textId="77777777" w:rsidR="00881069" w:rsidRDefault="00EA080B">
            <w:pPr>
              <w:pStyle w:val="TableParagraph"/>
              <w:spacing w:before="13"/>
              <w:ind w:left="211" w:right="2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0F80943F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F98DF94" w14:textId="77777777" w:rsidR="00881069" w:rsidRDefault="00EA080B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26C61E9D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19912B9A" w14:textId="77777777" w:rsidR="00881069" w:rsidRDefault="00EA080B"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20.210,00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7142801E" w14:textId="77777777" w:rsidR="00881069" w:rsidRDefault="00EA080B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20.209,88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1F3A028D" w14:textId="77777777" w:rsidR="00881069" w:rsidRDefault="00EA080B">
            <w:pPr>
              <w:pStyle w:val="TableParagraph"/>
              <w:spacing w:before="15"/>
              <w:ind w:left="204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7E50F327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52C3F121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1" w:type="dxa"/>
            <w:tcBorders>
              <w:top w:val="single" w:sz="2" w:space="0" w:color="000000"/>
            </w:tcBorders>
          </w:tcPr>
          <w:p w14:paraId="42065A53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8" w:type="dxa"/>
            <w:tcBorders>
              <w:top w:val="single" w:sz="2" w:space="0" w:color="000000"/>
            </w:tcBorders>
          </w:tcPr>
          <w:p w14:paraId="08C40C1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64111523" w14:textId="77777777" w:rsidR="00881069" w:rsidRDefault="00EA080B">
            <w:pPr>
              <w:pStyle w:val="TableParagraph"/>
              <w:spacing w:before="15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20.209,88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14:paraId="7E64DBC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28D1B7A" w14:textId="77777777" w:rsidR="00881069" w:rsidRDefault="00881069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143"/>
        <w:gridCol w:w="3119"/>
        <w:gridCol w:w="1401"/>
        <w:gridCol w:w="1118"/>
      </w:tblGrid>
      <w:tr w:rsidR="00881069" w14:paraId="557301D9" w14:textId="77777777">
        <w:trPr>
          <w:trHeight w:val="503"/>
        </w:trPr>
        <w:tc>
          <w:tcPr>
            <w:tcW w:w="9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A63D7FB" w14:textId="77777777" w:rsidR="00881069" w:rsidRDefault="00EA080B">
            <w:pPr>
              <w:pStyle w:val="TableParagraph"/>
              <w:spacing w:before="14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PROJEKTIRANJA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IZGRADNJE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KOMUNALNIH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VODNIH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GRAĐEVINA</w:t>
            </w:r>
          </w:p>
          <w:p w14:paraId="6361AF05" w14:textId="77777777" w:rsidR="00881069" w:rsidRDefault="00EA080B">
            <w:pPr>
              <w:pStyle w:val="TableParagraph"/>
              <w:spacing w:line="218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K100100</w:t>
            </w:r>
          </w:p>
        </w:tc>
        <w:tc>
          <w:tcPr>
            <w:tcW w:w="3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58446E2" w14:textId="77777777" w:rsidR="00881069" w:rsidRDefault="00EA080B">
            <w:pPr>
              <w:pStyle w:val="TableParagraph"/>
              <w:spacing w:before="14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EA00D71" w14:textId="77777777" w:rsidR="00881069" w:rsidRDefault="00EA080B">
            <w:pPr>
              <w:pStyle w:val="TableParagraph"/>
              <w:spacing w:before="14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D306A83" w14:textId="77777777" w:rsidR="00881069" w:rsidRDefault="00EA080B">
            <w:pPr>
              <w:pStyle w:val="TableParagraph"/>
              <w:spacing w:before="14"/>
              <w:ind w:left="209" w:right="2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81069" w14:paraId="4945A731" w14:textId="77777777">
        <w:trPr>
          <w:trHeight w:val="337"/>
        </w:trPr>
        <w:tc>
          <w:tcPr>
            <w:tcW w:w="9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1ACF01" w14:textId="77777777" w:rsidR="00881069" w:rsidRDefault="00EA080B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8425C9" w14:textId="77777777" w:rsidR="00881069" w:rsidRDefault="00EA080B">
            <w:pPr>
              <w:pStyle w:val="TableParagraph"/>
              <w:spacing w:before="15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AA9AB7" w14:textId="77777777" w:rsidR="00881069" w:rsidRDefault="00EA080B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FE1A59" w14:textId="77777777" w:rsidR="00881069" w:rsidRDefault="00EA080B">
            <w:pPr>
              <w:pStyle w:val="TableParagraph"/>
              <w:spacing w:before="15"/>
              <w:ind w:left="210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102BDAFF" w14:textId="77777777" w:rsidR="00881069" w:rsidRDefault="00881069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8802"/>
        <w:gridCol w:w="2287"/>
        <w:gridCol w:w="1401"/>
        <w:gridCol w:w="1126"/>
      </w:tblGrid>
      <w:tr w:rsidR="00881069" w14:paraId="2418A111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D7D1417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02" w:type="dxa"/>
            <w:tcBorders>
              <w:bottom w:val="single" w:sz="2" w:space="0" w:color="000000"/>
            </w:tcBorders>
          </w:tcPr>
          <w:p w14:paraId="4278C40C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287" w:type="dxa"/>
            <w:tcBorders>
              <w:bottom w:val="single" w:sz="2" w:space="0" w:color="000000"/>
            </w:tcBorders>
          </w:tcPr>
          <w:p w14:paraId="2E05C66B" w14:textId="77777777" w:rsidR="00881069" w:rsidRDefault="00EA080B">
            <w:pPr>
              <w:pStyle w:val="TableParagraph"/>
              <w:spacing w:line="183" w:lineRule="exact"/>
              <w:ind w:left="111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2E99CA58" w14:textId="77777777" w:rsidR="00881069" w:rsidRDefault="00EA080B"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14:paraId="5CF452C8" w14:textId="77777777" w:rsidR="00881069" w:rsidRDefault="00EA080B">
            <w:pPr>
              <w:pStyle w:val="TableParagraph"/>
              <w:spacing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074E4A13" w14:textId="77777777">
        <w:trPr>
          <w:trHeight w:val="230"/>
        </w:trPr>
        <w:tc>
          <w:tcPr>
            <w:tcW w:w="1166" w:type="dxa"/>
            <w:tcBorders>
              <w:top w:val="single" w:sz="2" w:space="0" w:color="000000"/>
            </w:tcBorders>
          </w:tcPr>
          <w:p w14:paraId="5FE7DDEB" w14:textId="77777777" w:rsidR="00881069" w:rsidRDefault="00EA080B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02" w:type="dxa"/>
            <w:tcBorders>
              <w:top w:val="single" w:sz="2" w:space="0" w:color="000000"/>
            </w:tcBorders>
          </w:tcPr>
          <w:p w14:paraId="5D396AEB" w14:textId="77777777" w:rsidR="00881069" w:rsidRDefault="00EA080B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287" w:type="dxa"/>
            <w:tcBorders>
              <w:top w:val="single" w:sz="2" w:space="0" w:color="000000"/>
            </w:tcBorders>
          </w:tcPr>
          <w:p w14:paraId="7EC79E7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4B167CE4" w14:textId="77777777" w:rsidR="00881069" w:rsidRDefault="00EA080B">
            <w:pPr>
              <w:pStyle w:val="TableParagraph"/>
              <w:spacing w:before="14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14:paraId="38C20BD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17C6922" w14:textId="77777777" w:rsidR="00881069" w:rsidRDefault="00881069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597"/>
        <w:gridCol w:w="4662"/>
        <w:gridCol w:w="1446"/>
        <w:gridCol w:w="1078"/>
      </w:tblGrid>
      <w:tr w:rsidR="00881069" w14:paraId="47DB7F3F" w14:textId="77777777">
        <w:trPr>
          <w:trHeight w:val="441"/>
        </w:trPr>
        <w:tc>
          <w:tcPr>
            <w:tcW w:w="7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DA19F6" w14:textId="77777777" w:rsidR="00881069" w:rsidRDefault="00EA080B">
            <w:pPr>
              <w:pStyle w:val="TableParagraph"/>
              <w:spacing w:before="13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rFonts w:ascii="Times New Roman"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OBRAZOVANJU</w:t>
            </w:r>
          </w:p>
        </w:tc>
        <w:tc>
          <w:tcPr>
            <w:tcW w:w="46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22DFB0" w14:textId="77777777" w:rsidR="00881069" w:rsidRDefault="00EA080B">
            <w:pPr>
              <w:pStyle w:val="TableParagraph"/>
              <w:spacing w:before="13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32.950,00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2EC3D61" w14:textId="77777777" w:rsidR="00881069" w:rsidRDefault="00EA080B">
            <w:pPr>
              <w:pStyle w:val="TableParagraph"/>
              <w:spacing w:before="13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29.178,42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BFB6EEF" w14:textId="77777777" w:rsidR="00881069" w:rsidRDefault="00EA080B">
            <w:pPr>
              <w:pStyle w:val="TableParagraph"/>
              <w:spacing w:before="13"/>
              <w:ind w:left="240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88,55%</w:t>
            </w:r>
          </w:p>
        </w:tc>
      </w:tr>
      <w:tr w:rsidR="00881069" w14:paraId="018AC7B1" w14:textId="77777777">
        <w:trPr>
          <w:trHeight w:val="503"/>
        </w:trPr>
        <w:tc>
          <w:tcPr>
            <w:tcW w:w="7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AAD651C" w14:textId="77777777" w:rsidR="00881069" w:rsidRDefault="00EA080B">
            <w:pPr>
              <w:pStyle w:val="TableParagraph"/>
              <w:spacing w:before="1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STIPENDIRANJE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UČENIKA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STUDENATA</w:t>
            </w:r>
          </w:p>
          <w:p w14:paraId="790CB91D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A100020</w:t>
            </w:r>
          </w:p>
        </w:tc>
        <w:tc>
          <w:tcPr>
            <w:tcW w:w="46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826747C" w14:textId="77777777" w:rsidR="00881069" w:rsidRDefault="00EA080B">
            <w:pPr>
              <w:pStyle w:val="TableParagraph"/>
              <w:spacing w:before="15"/>
              <w:ind w:right="4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64FA910" w14:textId="77777777" w:rsidR="00881069" w:rsidRDefault="00EA080B">
            <w:pPr>
              <w:pStyle w:val="TableParagraph"/>
              <w:spacing w:before="15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18.040,00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915B9EE" w14:textId="77777777" w:rsidR="00881069" w:rsidRDefault="00EA080B">
            <w:pPr>
              <w:pStyle w:val="TableParagraph"/>
              <w:spacing w:before="15"/>
              <w:ind w:left="248" w:right="2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97,51%</w:t>
            </w:r>
          </w:p>
        </w:tc>
      </w:tr>
      <w:tr w:rsidR="00881069" w14:paraId="5EFE6478" w14:textId="77777777">
        <w:trPr>
          <w:trHeight w:val="337"/>
        </w:trPr>
        <w:tc>
          <w:tcPr>
            <w:tcW w:w="7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1B77D0" w14:textId="77777777" w:rsidR="00881069" w:rsidRDefault="00EA080B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D04E56" w14:textId="77777777" w:rsidR="00881069" w:rsidRDefault="00EA080B">
            <w:pPr>
              <w:pStyle w:val="TableParagraph"/>
              <w:spacing w:before="13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18.500,00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5A3481" w14:textId="77777777" w:rsidR="00881069" w:rsidRDefault="00EA080B">
            <w:pPr>
              <w:pStyle w:val="TableParagraph"/>
              <w:spacing w:before="13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18.040,00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9CE4B3" w14:textId="77777777" w:rsidR="00881069" w:rsidRDefault="00EA080B">
            <w:pPr>
              <w:pStyle w:val="TableParagraph"/>
              <w:spacing w:before="13"/>
              <w:ind w:left="248" w:right="2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97,51%</w:t>
            </w:r>
          </w:p>
        </w:tc>
      </w:tr>
    </w:tbl>
    <w:p w14:paraId="60612755" w14:textId="77777777" w:rsidR="00881069" w:rsidRDefault="00881069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632"/>
        <w:gridCol w:w="3458"/>
        <w:gridCol w:w="1446"/>
        <w:gridCol w:w="1081"/>
      </w:tblGrid>
      <w:tr w:rsidR="00881069" w14:paraId="0B603FEA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A2EDC9F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32" w:type="dxa"/>
            <w:tcBorders>
              <w:bottom w:val="single" w:sz="2" w:space="0" w:color="000000"/>
            </w:tcBorders>
          </w:tcPr>
          <w:p w14:paraId="42D27316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58" w:type="dxa"/>
            <w:tcBorders>
              <w:bottom w:val="single" w:sz="2" w:space="0" w:color="000000"/>
            </w:tcBorders>
          </w:tcPr>
          <w:p w14:paraId="1E95FD18" w14:textId="77777777" w:rsidR="00881069" w:rsidRDefault="00EA080B">
            <w:pPr>
              <w:pStyle w:val="TableParagraph"/>
              <w:spacing w:line="183" w:lineRule="exact"/>
              <w:ind w:left="22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18.500,00</w:t>
            </w:r>
          </w:p>
        </w:tc>
        <w:tc>
          <w:tcPr>
            <w:tcW w:w="1446" w:type="dxa"/>
            <w:tcBorders>
              <w:bottom w:val="single" w:sz="2" w:space="0" w:color="000000"/>
            </w:tcBorders>
          </w:tcPr>
          <w:p w14:paraId="7B1B3CFC" w14:textId="77777777" w:rsidR="00881069" w:rsidRDefault="00EA080B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18.040,00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5EFF8362" w14:textId="77777777" w:rsidR="00881069" w:rsidRDefault="00EA080B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97,51%</w:t>
            </w:r>
          </w:p>
        </w:tc>
      </w:tr>
      <w:tr w:rsidR="00881069" w14:paraId="37524427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0680AA69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32" w:type="dxa"/>
            <w:tcBorders>
              <w:top w:val="single" w:sz="2" w:space="0" w:color="000000"/>
            </w:tcBorders>
          </w:tcPr>
          <w:p w14:paraId="11162CAE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58" w:type="dxa"/>
            <w:tcBorders>
              <w:top w:val="single" w:sz="2" w:space="0" w:color="000000"/>
            </w:tcBorders>
          </w:tcPr>
          <w:p w14:paraId="1ABCBAF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</w:tcBorders>
          </w:tcPr>
          <w:p w14:paraId="555D98EE" w14:textId="77777777" w:rsidR="00881069" w:rsidRDefault="00EA080B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18.040,00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02C0BE5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A0D6961" w14:textId="77777777" w:rsidR="00881069" w:rsidRDefault="00881069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019"/>
        <w:gridCol w:w="4289"/>
        <w:gridCol w:w="1401"/>
        <w:gridCol w:w="1075"/>
      </w:tblGrid>
      <w:tr w:rsidR="00881069" w14:paraId="7655A1AA" w14:textId="77777777">
        <w:trPr>
          <w:trHeight w:val="503"/>
        </w:trPr>
        <w:tc>
          <w:tcPr>
            <w:tcW w:w="80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F909D96" w14:textId="77777777" w:rsidR="00881069" w:rsidRDefault="00EA080B">
            <w:pPr>
              <w:pStyle w:val="TableParagraph"/>
              <w:spacing w:before="1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ŠKOLAMA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PROGRAME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NATJECANJA</w:t>
            </w:r>
          </w:p>
          <w:p w14:paraId="09FA33D3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A100021</w:t>
            </w:r>
          </w:p>
        </w:tc>
        <w:tc>
          <w:tcPr>
            <w:tcW w:w="4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EA2DF32" w14:textId="77777777" w:rsidR="00881069" w:rsidRDefault="00EA080B">
            <w:pPr>
              <w:pStyle w:val="TableParagraph"/>
              <w:spacing w:before="15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9596E30" w14:textId="77777777" w:rsidR="00881069" w:rsidRDefault="00EA080B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7.233,65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6E4E5ED" w14:textId="77777777" w:rsidR="00881069" w:rsidRDefault="00EA080B">
            <w:pPr>
              <w:pStyle w:val="TableParagraph"/>
              <w:spacing w:before="15"/>
              <w:ind w:left="250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72,34%</w:t>
            </w:r>
          </w:p>
        </w:tc>
      </w:tr>
      <w:tr w:rsidR="00881069" w14:paraId="0A8C9F8C" w14:textId="77777777">
        <w:trPr>
          <w:trHeight w:val="337"/>
        </w:trPr>
        <w:tc>
          <w:tcPr>
            <w:tcW w:w="80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27FE87" w14:textId="77777777" w:rsidR="00881069" w:rsidRDefault="00EA080B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5C5FF9" w14:textId="77777777" w:rsidR="00881069" w:rsidRDefault="00EA080B">
            <w:pPr>
              <w:pStyle w:val="TableParagraph"/>
              <w:spacing w:before="16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DAD8FB" w14:textId="77777777" w:rsidR="00881069" w:rsidRDefault="00EA080B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7.233,65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C2E308" w14:textId="77777777" w:rsidR="00881069" w:rsidRDefault="00EA080B">
            <w:pPr>
              <w:pStyle w:val="TableParagraph"/>
              <w:spacing w:before="16"/>
              <w:ind w:left="250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72,34%</w:t>
            </w:r>
          </w:p>
        </w:tc>
      </w:tr>
    </w:tbl>
    <w:p w14:paraId="4FD1783A" w14:textId="77777777" w:rsidR="00881069" w:rsidRDefault="0088106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190"/>
        <w:gridCol w:w="3945"/>
        <w:gridCol w:w="1401"/>
        <w:gridCol w:w="1081"/>
      </w:tblGrid>
      <w:tr w:rsidR="00881069" w14:paraId="4A3943F7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1FE3604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190" w:type="dxa"/>
            <w:tcBorders>
              <w:bottom w:val="single" w:sz="2" w:space="0" w:color="000000"/>
            </w:tcBorders>
          </w:tcPr>
          <w:p w14:paraId="006B1558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45" w:type="dxa"/>
            <w:tcBorders>
              <w:bottom w:val="single" w:sz="2" w:space="0" w:color="000000"/>
            </w:tcBorders>
          </w:tcPr>
          <w:p w14:paraId="271E74F0" w14:textId="77777777" w:rsidR="00881069" w:rsidRDefault="00EA080B"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5678D5DB" w14:textId="77777777" w:rsidR="00881069" w:rsidRDefault="00EA080B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7.233,65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74B12083" w14:textId="77777777" w:rsidR="00881069" w:rsidRDefault="00EA080B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72,34%</w:t>
            </w:r>
          </w:p>
        </w:tc>
      </w:tr>
      <w:tr w:rsidR="00881069" w14:paraId="42F69371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11F136AC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190" w:type="dxa"/>
            <w:tcBorders>
              <w:top w:val="single" w:sz="2" w:space="0" w:color="000000"/>
            </w:tcBorders>
          </w:tcPr>
          <w:p w14:paraId="6DCB1316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45" w:type="dxa"/>
            <w:tcBorders>
              <w:top w:val="single" w:sz="2" w:space="0" w:color="000000"/>
            </w:tcBorders>
          </w:tcPr>
          <w:p w14:paraId="22A8327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29A41835" w14:textId="77777777" w:rsidR="00881069" w:rsidRDefault="00EA080B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7.233,65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1741661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8831F09" w14:textId="77777777" w:rsidR="00881069" w:rsidRDefault="00881069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587"/>
        <w:gridCol w:w="4790"/>
        <w:gridCol w:w="1332"/>
        <w:gridCol w:w="1075"/>
      </w:tblGrid>
      <w:tr w:rsidR="00881069" w14:paraId="7BC312C1" w14:textId="77777777">
        <w:trPr>
          <w:trHeight w:val="501"/>
        </w:trPr>
        <w:tc>
          <w:tcPr>
            <w:tcW w:w="7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94A4C9A" w14:textId="77777777" w:rsidR="00881069" w:rsidRDefault="00EA080B">
            <w:pPr>
              <w:pStyle w:val="TableParagraph"/>
              <w:spacing w:before="13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ODMARALIŠTA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ŠPADIĆI</w:t>
            </w:r>
          </w:p>
          <w:p w14:paraId="2269697E" w14:textId="77777777" w:rsidR="00881069" w:rsidRDefault="00EA080B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A100022</w:t>
            </w:r>
          </w:p>
        </w:tc>
        <w:tc>
          <w:tcPr>
            <w:tcW w:w="47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100CD6E" w14:textId="77777777" w:rsidR="00881069" w:rsidRDefault="00EA080B">
            <w:pPr>
              <w:pStyle w:val="TableParagraph"/>
              <w:spacing w:before="13"/>
              <w:ind w:right="5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6D5D9D0" w14:textId="77777777" w:rsidR="00881069" w:rsidRDefault="00EA080B">
            <w:pPr>
              <w:pStyle w:val="TableParagraph"/>
              <w:spacing w:before="13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454,77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511ED22" w14:textId="77777777" w:rsidR="00881069" w:rsidRDefault="00EA080B">
            <w:pPr>
              <w:pStyle w:val="TableParagraph"/>
              <w:spacing w:before="13"/>
              <w:ind w:left="250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45,48%</w:t>
            </w:r>
          </w:p>
        </w:tc>
      </w:tr>
      <w:tr w:rsidR="00881069" w14:paraId="4D180332" w14:textId="77777777">
        <w:trPr>
          <w:trHeight w:val="340"/>
        </w:trPr>
        <w:tc>
          <w:tcPr>
            <w:tcW w:w="7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B37B6A" w14:textId="77777777" w:rsidR="00881069" w:rsidRDefault="00EA080B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924A61" w14:textId="77777777" w:rsidR="00881069" w:rsidRDefault="00EA080B">
            <w:pPr>
              <w:pStyle w:val="TableParagraph"/>
              <w:spacing w:before="16"/>
              <w:ind w:right="56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3C3FE8" w14:textId="77777777" w:rsidR="00881069" w:rsidRDefault="00EA080B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454,77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6C8ADC" w14:textId="77777777" w:rsidR="00881069" w:rsidRDefault="00EA080B">
            <w:pPr>
              <w:pStyle w:val="TableParagraph"/>
              <w:spacing w:before="16"/>
              <w:ind w:left="250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45,48%</w:t>
            </w:r>
          </w:p>
        </w:tc>
      </w:tr>
    </w:tbl>
    <w:p w14:paraId="2D3F76DF" w14:textId="77777777" w:rsidR="00881069" w:rsidRDefault="00881069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456"/>
        <w:gridCol w:w="3746"/>
        <w:gridCol w:w="1333"/>
        <w:gridCol w:w="1082"/>
      </w:tblGrid>
      <w:tr w:rsidR="00881069" w14:paraId="1AD61FF8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6C01D74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56" w:type="dxa"/>
            <w:tcBorders>
              <w:bottom w:val="single" w:sz="2" w:space="0" w:color="000000"/>
            </w:tcBorders>
          </w:tcPr>
          <w:p w14:paraId="4336E02E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746" w:type="dxa"/>
            <w:tcBorders>
              <w:bottom w:val="single" w:sz="2" w:space="0" w:color="000000"/>
            </w:tcBorders>
          </w:tcPr>
          <w:p w14:paraId="2B431410" w14:textId="77777777" w:rsidR="00881069" w:rsidRDefault="00EA080B">
            <w:pPr>
              <w:pStyle w:val="TableParagraph"/>
              <w:spacing w:line="183" w:lineRule="exact"/>
              <w:ind w:right="56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 w14:paraId="47656B00" w14:textId="77777777" w:rsidR="00881069" w:rsidRDefault="00EA080B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454,77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18C6B9E4" w14:textId="77777777" w:rsidR="00881069" w:rsidRDefault="00EA080B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45,48%</w:t>
            </w:r>
          </w:p>
        </w:tc>
      </w:tr>
      <w:tr w:rsidR="00881069" w14:paraId="2AA3250B" w14:textId="77777777">
        <w:trPr>
          <w:trHeight w:val="230"/>
        </w:trPr>
        <w:tc>
          <w:tcPr>
            <w:tcW w:w="1166" w:type="dxa"/>
            <w:tcBorders>
              <w:top w:val="single" w:sz="2" w:space="0" w:color="000000"/>
            </w:tcBorders>
          </w:tcPr>
          <w:p w14:paraId="23953327" w14:textId="77777777" w:rsidR="00881069" w:rsidRDefault="00EA080B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56" w:type="dxa"/>
            <w:tcBorders>
              <w:top w:val="single" w:sz="2" w:space="0" w:color="000000"/>
            </w:tcBorders>
          </w:tcPr>
          <w:p w14:paraId="2DD832A4" w14:textId="77777777" w:rsidR="00881069" w:rsidRDefault="00EA080B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drugom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746" w:type="dxa"/>
            <w:tcBorders>
              <w:top w:val="single" w:sz="2" w:space="0" w:color="000000"/>
            </w:tcBorders>
          </w:tcPr>
          <w:p w14:paraId="5A1B7E6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  <w:tcBorders>
              <w:top w:val="single" w:sz="2" w:space="0" w:color="000000"/>
            </w:tcBorders>
          </w:tcPr>
          <w:p w14:paraId="6BCCA0BC" w14:textId="77777777" w:rsidR="00881069" w:rsidRDefault="00EA080B">
            <w:pPr>
              <w:pStyle w:val="TableParagraph"/>
              <w:spacing w:before="14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454,77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243F476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FD0DCAE" w14:textId="77777777" w:rsidR="00881069" w:rsidRDefault="00881069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652"/>
        <w:gridCol w:w="2655"/>
        <w:gridCol w:w="1357"/>
        <w:gridCol w:w="1119"/>
      </w:tblGrid>
      <w:tr w:rsidR="00881069" w14:paraId="0D4883AC" w14:textId="77777777">
        <w:trPr>
          <w:trHeight w:val="502"/>
        </w:trPr>
        <w:tc>
          <w:tcPr>
            <w:tcW w:w="96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AAED635" w14:textId="77777777" w:rsidR="00881069" w:rsidRDefault="00EA080B">
            <w:pPr>
              <w:pStyle w:val="TableParagraph"/>
              <w:spacing w:before="1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RADNIH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BILJEŽNICA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OSTALOG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OBRAZOVNOG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MATERIJALA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UČENIKE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OŠ</w:t>
            </w:r>
          </w:p>
          <w:p w14:paraId="405C5E4F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2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29AD93D" w14:textId="77777777" w:rsidR="00881069" w:rsidRDefault="00EA080B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3.450,00</w:t>
            </w: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98CB925" w14:textId="77777777" w:rsidR="00881069" w:rsidRDefault="00EA080B">
            <w:pPr>
              <w:pStyle w:val="TableParagraph"/>
              <w:spacing w:before="15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3.450,00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6A7C54B" w14:textId="77777777" w:rsidR="00881069" w:rsidRDefault="00EA080B">
            <w:pPr>
              <w:pStyle w:val="TableParagraph"/>
              <w:spacing w:before="15"/>
              <w:ind w:left="208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81069" w14:paraId="67E0B4D7" w14:textId="77777777">
        <w:trPr>
          <w:trHeight w:val="339"/>
        </w:trPr>
        <w:tc>
          <w:tcPr>
            <w:tcW w:w="96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F02485" w14:textId="77777777" w:rsidR="00881069" w:rsidRDefault="00EA080B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B5BD48" w14:textId="77777777" w:rsidR="00881069" w:rsidRDefault="00EA080B">
            <w:pPr>
              <w:pStyle w:val="TableParagraph"/>
              <w:spacing w:before="15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3.450,00</w:t>
            </w: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2B717D" w14:textId="77777777" w:rsidR="00881069" w:rsidRDefault="00EA080B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3.450,00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AD8554" w14:textId="77777777" w:rsidR="00881069" w:rsidRDefault="00EA080B">
            <w:pPr>
              <w:pStyle w:val="TableParagraph"/>
              <w:spacing w:before="15"/>
              <w:ind w:left="209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32868754" w14:textId="77777777" w:rsidR="00881069" w:rsidRDefault="0088106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677"/>
        <w:gridCol w:w="3458"/>
        <w:gridCol w:w="1356"/>
        <w:gridCol w:w="1126"/>
      </w:tblGrid>
      <w:tr w:rsidR="00881069" w14:paraId="75E40ACE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E027894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77" w:type="dxa"/>
            <w:tcBorders>
              <w:bottom w:val="single" w:sz="2" w:space="0" w:color="000000"/>
            </w:tcBorders>
          </w:tcPr>
          <w:p w14:paraId="6FD8C883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58" w:type="dxa"/>
            <w:tcBorders>
              <w:bottom w:val="single" w:sz="2" w:space="0" w:color="000000"/>
            </w:tcBorders>
          </w:tcPr>
          <w:p w14:paraId="6A914871" w14:textId="77777777" w:rsidR="00881069" w:rsidRDefault="00EA080B"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3.450,00</w:t>
            </w:r>
          </w:p>
        </w:tc>
        <w:tc>
          <w:tcPr>
            <w:tcW w:w="1356" w:type="dxa"/>
            <w:tcBorders>
              <w:bottom w:val="single" w:sz="2" w:space="0" w:color="000000"/>
            </w:tcBorders>
          </w:tcPr>
          <w:p w14:paraId="629504D2" w14:textId="77777777" w:rsidR="00881069" w:rsidRDefault="00EA080B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3.450,00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14:paraId="09E6CA1A" w14:textId="77777777" w:rsidR="00881069" w:rsidRDefault="00EA080B">
            <w:pPr>
              <w:pStyle w:val="TableParagraph"/>
              <w:spacing w:line="183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520318C6" w14:textId="77777777">
        <w:trPr>
          <w:trHeight w:val="229"/>
        </w:trPr>
        <w:tc>
          <w:tcPr>
            <w:tcW w:w="1166" w:type="dxa"/>
            <w:tcBorders>
              <w:top w:val="single" w:sz="2" w:space="0" w:color="000000"/>
            </w:tcBorders>
          </w:tcPr>
          <w:p w14:paraId="487F65FD" w14:textId="77777777" w:rsidR="00881069" w:rsidRDefault="00EA080B">
            <w:pPr>
              <w:pStyle w:val="TableParagraph"/>
              <w:spacing w:before="13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77" w:type="dxa"/>
            <w:tcBorders>
              <w:top w:val="single" w:sz="2" w:space="0" w:color="000000"/>
            </w:tcBorders>
          </w:tcPr>
          <w:p w14:paraId="5A787D24" w14:textId="77777777" w:rsidR="00881069" w:rsidRDefault="00EA080B">
            <w:pPr>
              <w:pStyle w:val="TableParagraph"/>
              <w:spacing w:before="13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58" w:type="dxa"/>
            <w:tcBorders>
              <w:top w:val="single" w:sz="2" w:space="0" w:color="000000"/>
            </w:tcBorders>
          </w:tcPr>
          <w:p w14:paraId="5B65ACF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2" w:space="0" w:color="000000"/>
            </w:tcBorders>
          </w:tcPr>
          <w:p w14:paraId="66A84B60" w14:textId="77777777" w:rsidR="00881069" w:rsidRDefault="00EA080B">
            <w:pPr>
              <w:pStyle w:val="TableParagraph"/>
              <w:spacing w:before="13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3.450,00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14:paraId="61609A0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BDA5046" w14:textId="77777777" w:rsidR="00881069" w:rsidRDefault="00881069">
      <w:pPr>
        <w:pStyle w:val="Tijeloteksta"/>
        <w:spacing w:before="12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025"/>
        <w:gridCol w:w="4189"/>
        <w:gridCol w:w="1491"/>
        <w:gridCol w:w="1078"/>
      </w:tblGrid>
      <w:tr w:rsidR="00881069" w14:paraId="07545E6E" w14:textId="77777777">
        <w:trPr>
          <w:trHeight w:val="443"/>
        </w:trPr>
        <w:tc>
          <w:tcPr>
            <w:tcW w:w="8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146804B" w14:textId="77777777" w:rsidR="00881069" w:rsidRDefault="00EA080B">
            <w:pPr>
              <w:pStyle w:val="TableParagraph"/>
              <w:spacing w:before="16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ODGOJ</w:t>
            </w:r>
          </w:p>
        </w:tc>
        <w:tc>
          <w:tcPr>
            <w:tcW w:w="4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8B4A88B" w14:textId="77777777" w:rsidR="00881069" w:rsidRDefault="00EA080B">
            <w:pPr>
              <w:pStyle w:val="TableParagraph"/>
              <w:spacing w:before="16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561.515,00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B2BA87" w14:textId="77777777" w:rsidR="00881069" w:rsidRDefault="00EA080B">
            <w:pPr>
              <w:pStyle w:val="TableParagraph"/>
              <w:spacing w:before="16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512.953,50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AACBAB" w14:textId="77777777" w:rsidR="00881069" w:rsidRDefault="00EA080B">
            <w:pPr>
              <w:pStyle w:val="TableParagraph"/>
              <w:spacing w:before="16"/>
              <w:ind w:left="240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91,35%</w:t>
            </w:r>
          </w:p>
        </w:tc>
      </w:tr>
      <w:tr w:rsidR="00881069" w14:paraId="55A9C57F" w14:textId="77777777">
        <w:trPr>
          <w:trHeight w:val="505"/>
        </w:trPr>
        <w:tc>
          <w:tcPr>
            <w:tcW w:w="8025" w:type="dxa"/>
            <w:tcBorders>
              <w:top w:val="single" w:sz="2" w:space="0" w:color="000000"/>
            </w:tcBorders>
            <w:shd w:val="clear" w:color="auto" w:fill="F2F2F2"/>
          </w:tcPr>
          <w:p w14:paraId="4AB74660" w14:textId="77777777" w:rsidR="00881069" w:rsidRDefault="00EA080B">
            <w:pPr>
              <w:pStyle w:val="TableParagraph"/>
              <w:spacing w:before="14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OLGA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BAN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PAZIN</w:t>
            </w:r>
          </w:p>
          <w:p w14:paraId="7413B55A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A100023</w:t>
            </w:r>
          </w:p>
        </w:tc>
        <w:tc>
          <w:tcPr>
            <w:tcW w:w="4189" w:type="dxa"/>
            <w:tcBorders>
              <w:top w:val="single" w:sz="2" w:space="0" w:color="000000"/>
            </w:tcBorders>
            <w:shd w:val="clear" w:color="auto" w:fill="F2F2F2"/>
          </w:tcPr>
          <w:p w14:paraId="33212DCA" w14:textId="77777777" w:rsidR="00881069" w:rsidRDefault="00EA080B">
            <w:pPr>
              <w:pStyle w:val="TableParagraph"/>
              <w:spacing w:before="14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491" w:type="dxa"/>
            <w:tcBorders>
              <w:top w:val="single" w:sz="2" w:space="0" w:color="000000"/>
            </w:tcBorders>
            <w:shd w:val="clear" w:color="auto" w:fill="F2F2F2"/>
          </w:tcPr>
          <w:p w14:paraId="1AE66E09" w14:textId="77777777" w:rsidR="00881069" w:rsidRDefault="00EA080B">
            <w:pPr>
              <w:pStyle w:val="TableParagraph"/>
              <w:spacing w:before="14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146.898,90</w:t>
            </w:r>
          </w:p>
        </w:tc>
        <w:tc>
          <w:tcPr>
            <w:tcW w:w="1078" w:type="dxa"/>
            <w:tcBorders>
              <w:top w:val="single" w:sz="2" w:space="0" w:color="000000"/>
            </w:tcBorders>
            <w:shd w:val="clear" w:color="auto" w:fill="F2F2F2"/>
          </w:tcPr>
          <w:p w14:paraId="151805F8" w14:textId="77777777" w:rsidR="00881069" w:rsidRDefault="00EA080B">
            <w:pPr>
              <w:pStyle w:val="TableParagraph"/>
              <w:spacing w:before="14"/>
              <w:ind w:left="248" w:right="2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97,93%</w:t>
            </w:r>
          </w:p>
        </w:tc>
      </w:tr>
    </w:tbl>
    <w:p w14:paraId="6D0A8122" w14:textId="77777777" w:rsidR="00881069" w:rsidRDefault="00881069">
      <w:pPr>
        <w:jc w:val="center"/>
        <w:rPr>
          <w:sz w:val="18"/>
        </w:rPr>
        <w:sectPr w:rsidR="00881069">
          <w:headerReference w:type="default" r:id="rId24"/>
          <w:footerReference w:type="default" r:id="rId25"/>
          <w:pgSz w:w="15850" w:h="12250" w:orient="landscape"/>
          <w:pgMar w:top="360" w:right="660" w:bottom="900" w:left="180" w:header="0" w:footer="709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782"/>
      </w:tblGrid>
      <w:tr w:rsidR="00881069" w14:paraId="3E6D9293" w14:textId="77777777">
        <w:trPr>
          <w:trHeight w:val="336"/>
        </w:trPr>
        <w:tc>
          <w:tcPr>
            <w:tcW w:w="14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08FA0D" w14:textId="77777777" w:rsidR="00881069" w:rsidRDefault="00EA080B">
            <w:pPr>
              <w:pStyle w:val="TableParagraph"/>
              <w:tabs>
                <w:tab w:val="left" w:pos="10996"/>
                <w:tab w:val="left" w:pos="12624"/>
                <w:tab w:val="left" w:pos="13979"/>
              </w:tabs>
              <w:spacing w:before="11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150.000,00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146.898,90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97,93%</w:t>
            </w:r>
          </w:p>
        </w:tc>
      </w:tr>
    </w:tbl>
    <w:p w14:paraId="0C9CE0AE" w14:textId="77777777" w:rsidR="00881069" w:rsidRDefault="00881069">
      <w:pPr>
        <w:pStyle w:val="Tijeloteksta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367"/>
        <w:gridCol w:w="3679"/>
        <w:gridCol w:w="1492"/>
        <w:gridCol w:w="1081"/>
      </w:tblGrid>
      <w:tr w:rsidR="00881069" w14:paraId="3B108B86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9642D6D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367" w:type="dxa"/>
            <w:tcBorders>
              <w:bottom w:val="single" w:sz="2" w:space="0" w:color="000000"/>
            </w:tcBorders>
          </w:tcPr>
          <w:p w14:paraId="132FB3F9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79" w:type="dxa"/>
            <w:tcBorders>
              <w:bottom w:val="single" w:sz="2" w:space="0" w:color="000000"/>
            </w:tcBorders>
          </w:tcPr>
          <w:p w14:paraId="28181739" w14:textId="77777777" w:rsidR="00881069" w:rsidRDefault="00EA080B">
            <w:pPr>
              <w:pStyle w:val="TableParagraph"/>
              <w:spacing w:line="183" w:lineRule="exact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492" w:type="dxa"/>
            <w:tcBorders>
              <w:bottom w:val="single" w:sz="2" w:space="0" w:color="000000"/>
            </w:tcBorders>
          </w:tcPr>
          <w:p w14:paraId="3F3FAF49" w14:textId="77777777" w:rsidR="00881069" w:rsidRDefault="00EA080B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146.898,90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09346B99" w14:textId="77777777" w:rsidR="00881069" w:rsidRDefault="00EA080B">
            <w:pPr>
              <w:pStyle w:val="TableParagraph"/>
              <w:spacing w:line="183" w:lineRule="exact"/>
              <w:ind w:left="2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97,93%</w:t>
            </w:r>
          </w:p>
        </w:tc>
      </w:tr>
      <w:tr w:rsidR="00881069" w14:paraId="63AD9157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04C55D57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367" w:type="dxa"/>
            <w:tcBorders>
              <w:top w:val="single" w:sz="2" w:space="0" w:color="000000"/>
            </w:tcBorders>
          </w:tcPr>
          <w:p w14:paraId="229A74ED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drugom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679" w:type="dxa"/>
            <w:tcBorders>
              <w:top w:val="single" w:sz="2" w:space="0" w:color="000000"/>
            </w:tcBorders>
          </w:tcPr>
          <w:p w14:paraId="1A8462E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  <w:tcBorders>
              <w:top w:val="single" w:sz="2" w:space="0" w:color="000000"/>
            </w:tcBorders>
          </w:tcPr>
          <w:p w14:paraId="63D39B66" w14:textId="77777777" w:rsidR="00881069" w:rsidRDefault="00EA080B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146.898,90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47FD839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4ADA8E0" w14:textId="77777777" w:rsidR="00881069" w:rsidRDefault="00881069">
      <w:pPr>
        <w:pStyle w:val="Tijeloteksta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006"/>
        <w:gridCol w:w="4257"/>
        <w:gridCol w:w="1401"/>
        <w:gridCol w:w="1119"/>
      </w:tblGrid>
      <w:tr w:rsidR="00881069" w14:paraId="55CC559A" w14:textId="77777777">
        <w:trPr>
          <w:trHeight w:val="504"/>
        </w:trPr>
        <w:tc>
          <w:tcPr>
            <w:tcW w:w="8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5344CEC" w14:textId="77777777" w:rsidR="00881069" w:rsidRDefault="00EA080B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DODATNI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ODGOJU</w:t>
            </w:r>
          </w:p>
          <w:p w14:paraId="2277F8BD" w14:textId="77777777" w:rsidR="00881069" w:rsidRDefault="00EA080B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A100024</w:t>
            </w:r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F8E3FED" w14:textId="77777777" w:rsidR="00881069" w:rsidRDefault="00EA080B">
            <w:pPr>
              <w:pStyle w:val="TableParagraph"/>
              <w:spacing w:before="15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24.515,00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F375C10" w14:textId="77777777" w:rsidR="00881069" w:rsidRDefault="00EA080B">
            <w:pPr>
              <w:pStyle w:val="TableParagraph"/>
              <w:spacing w:before="15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24.597,70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9D39A1E" w14:textId="77777777" w:rsidR="00881069" w:rsidRDefault="00EA080B">
            <w:pPr>
              <w:pStyle w:val="TableParagraph"/>
              <w:spacing w:before="15"/>
              <w:ind w:left="208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100,34%</w:t>
            </w:r>
          </w:p>
        </w:tc>
      </w:tr>
      <w:tr w:rsidR="00881069" w14:paraId="1DC4B75C" w14:textId="77777777">
        <w:trPr>
          <w:trHeight w:val="337"/>
        </w:trPr>
        <w:tc>
          <w:tcPr>
            <w:tcW w:w="8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FCD395" w14:textId="77777777" w:rsidR="00881069" w:rsidRDefault="00EA080B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4DBE69" w14:textId="77777777" w:rsidR="00881069" w:rsidRDefault="00EA080B">
            <w:pPr>
              <w:pStyle w:val="TableParagraph"/>
              <w:spacing w:before="1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24.515,00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8EC6B1" w14:textId="77777777" w:rsidR="00881069" w:rsidRDefault="00EA080B">
            <w:pPr>
              <w:pStyle w:val="TableParagraph"/>
              <w:spacing w:before="13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24.597,70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695A95" w14:textId="77777777" w:rsidR="00881069" w:rsidRDefault="00EA080B">
            <w:pPr>
              <w:pStyle w:val="TableParagraph"/>
              <w:spacing w:before="13"/>
              <w:ind w:left="209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100,34%</w:t>
            </w:r>
          </w:p>
        </w:tc>
      </w:tr>
    </w:tbl>
    <w:p w14:paraId="1EBB04DD" w14:textId="77777777" w:rsidR="00881069" w:rsidRDefault="00881069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389"/>
        <w:gridCol w:w="4701"/>
        <w:gridCol w:w="1401"/>
        <w:gridCol w:w="1126"/>
      </w:tblGrid>
      <w:tr w:rsidR="00881069" w14:paraId="434A6252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7B64DDB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389" w:type="dxa"/>
            <w:tcBorders>
              <w:bottom w:val="single" w:sz="2" w:space="0" w:color="000000"/>
            </w:tcBorders>
          </w:tcPr>
          <w:p w14:paraId="77D58D8B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01" w:type="dxa"/>
            <w:tcBorders>
              <w:bottom w:val="single" w:sz="2" w:space="0" w:color="000000"/>
            </w:tcBorders>
          </w:tcPr>
          <w:p w14:paraId="56A3F62B" w14:textId="77777777" w:rsidR="00881069" w:rsidRDefault="00EA080B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24.515,00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6B27C661" w14:textId="77777777" w:rsidR="00881069" w:rsidRDefault="00EA080B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24.597,70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14:paraId="6FF2739E" w14:textId="77777777" w:rsidR="00881069" w:rsidRDefault="00EA080B">
            <w:pPr>
              <w:pStyle w:val="TableParagraph"/>
              <w:spacing w:line="183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100,34%</w:t>
            </w:r>
          </w:p>
        </w:tc>
      </w:tr>
      <w:tr w:rsidR="00881069" w14:paraId="0176A882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17AAA940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389" w:type="dxa"/>
            <w:tcBorders>
              <w:top w:val="single" w:sz="2" w:space="0" w:color="000000"/>
            </w:tcBorders>
          </w:tcPr>
          <w:p w14:paraId="092BBE57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Ostali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nespomenuti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poslovanja</w:t>
            </w:r>
          </w:p>
        </w:tc>
        <w:tc>
          <w:tcPr>
            <w:tcW w:w="4701" w:type="dxa"/>
            <w:tcBorders>
              <w:top w:val="single" w:sz="2" w:space="0" w:color="000000"/>
            </w:tcBorders>
          </w:tcPr>
          <w:p w14:paraId="6E31CB0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07468099" w14:textId="77777777" w:rsidR="00881069" w:rsidRDefault="00EA080B">
            <w:pPr>
              <w:pStyle w:val="TableParagraph"/>
              <w:spacing w:before="15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24.597,70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14:paraId="36C011C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02B32F5" w14:textId="77777777" w:rsidR="00881069" w:rsidRDefault="00881069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89"/>
        <w:gridCol w:w="2829"/>
        <w:gridCol w:w="1491"/>
        <w:gridCol w:w="1074"/>
      </w:tblGrid>
      <w:tr w:rsidR="00881069" w14:paraId="5414CF8E" w14:textId="77777777">
        <w:trPr>
          <w:trHeight w:val="503"/>
        </w:trPr>
        <w:tc>
          <w:tcPr>
            <w:tcW w:w="9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44EAF87" w14:textId="77777777" w:rsidR="00881069" w:rsidRDefault="00EA080B">
            <w:pPr>
              <w:pStyle w:val="TableParagraph"/>
              <w:spacing w:before="14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2"/>
                <w:sz w:val="18"/>
              </w:rPr>
              <w:t xml:space="preserve"> </w:t>
            </w:r>
            <w:r>
              <w:rPr>
                <w:b/>
                <w:sz w:val="18"/>
              </w:rPr>
              <w:t>DOGRADNJA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POSTOJEĆEG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PODRUČNOG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NOVAKIMA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PAZINSKIM</w:t>
            </w:r>
          </w:p>
          <w:p w14:paraId="69B0C121" w14:textId="77777777" w:rsidR="00881069" w:rsidRDefault="00EA080B">
            <w:pPr>
              <w:pStyle w:val="TableParagraph"/>
              <w:spacing w:line="218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K100102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CEE0F31" w14:textId="77777777" w:rsidR="00881069" w:rsidRDefault="00EA080B">
            <w:pPr>
              <w:pStyle w:val="TableParagraph"/>
              <w:spacing w:before="14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387.000,00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3C99C7A" w14:textId="77777777" w:rsidR="00881069" w:rsidRDefault="00EA080B"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341.456,90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884A759" w14:textId="77777777" w:rsidR="00881069" w:rsidRDefault="00EA080B">
            <w:pPr>
              <w:pStyle w:val="TableParagraph"/>
              <w:spacing w:before="14"/>
              <w:ind w:left="250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88,23%</w:t>
            </w:r>
          </w:p>
        </w:tc>
      </w:tr>
      <w:tr w:rsidR="00881069" w14:paraId="539CAA3D" w14:textId="77777777">
        <w:trPr>
          <w:trHeight w:val="337"/>
        </w:trPr>
        <w:tc>
          <w:tcPr>
            <w:tcW w:w="9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6B6CB4" w14:textId="77777777" w:rsidR="00881069" w:rsidRDefault="00EA080B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36015E" w14:textId="77777777" w:rsidR="00881069" w:rsidRDefault="00EA080B">
            <w:pPr>
              <w:pStyle w:val="TableParagraph"/>
              <w:spacing w:before="15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224.547,00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DF5407" w14:textId="77777777" w:rsidR="00881069" w:rsidRDefault="00EA080B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180.931,75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A78B6D" w14:textId="77777777" w:rsidR="00881069" w:rsidRDefault="00EA080B">
            <w:pPr>
              <w:pStyle w:val="TableParagraph"/>
              <w:spacing w:before="15"/>
              <w:ind w:left="251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80,58%</w:t>
            </w:r>
          </w:p>
        </w:tc>
      </w:tr>
    </w:tbl>
    <w:p w14:paraId="3C3BD79A" w14:textId="77777777" w:rsidR="00881069" w:rsidRDefault="0088106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806"/>
        <w:gridCol w:w="4239"/>
        <w:gridCol w:w="1491"/>
        <w:gridCol w:w="1080"/>
      </w:tblGrid>
      <w:tr w:rsidR="00881069" w14:paraId="4C31475C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ECB08EF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06" w:type="dxa"/>
            <w:tcBorders>
              <w:bottom w:val="single" w:sz="2" w:space="0" w:color="000000"/>
            </w:tcBorders>
          </w:tcPr>
          <w:p w14:paraId="2E22986F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9" w:type="dxa"/>
            <w:tcBorders>
              <w:bottom w:val="single" w:sz="2" w:space="0" w:color="000000"/>
            </w:tcBorders>
          </w:tcPr>
          <w:p w14:paraId="003EAB7A" w14:textId="77777777" w:rsidR="00881069" w:rsidRDefault="00EA080B">
            <w:pPr>
              <w:pStyle w:val="TableParagraph"/>
              <w:spacing w:line="183" w:lineRule="exact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224.547,00</w:t>
            </w:r>
          </w:p>
        </w:tc>
        <w:tc>
          <w:tcPr>
            <w:tcW w:w="1491" w:type="dxa"/>
            <w:tcBorders>
              <w:bottom w:val="single" w:sz="2" w:space="0" w:color="000000"/>
            </w:tcBorders>
          </w:tcPr>
          <w:p w14:paraId="7F450FEE" w14:textId="77777777" w:rsidR="00881069" w:rsidRDefault="00EA080B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180.931,75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1781088A" w14:textId="77777777" w:rsidR="00881069" w:rsidRDefault="00EA080B">
            <w:pPr>
              <w:pStyle w:val="TableParagraph"/>
              <w:spacing w:line="183" w:lineRule="exact"/>
              <w:ind w:left="249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80,58%</w:t>
            </w:r>
          </w:p>
        </w:tc>
      </w:tr>
      <w:tr w:rsidR="00881069" w14:paraId="4A1253B7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98B7B3A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</w:tcPr>
          <w:p w14:paraId="17031BA4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Poslovni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6D48259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03D5EDFE" w14:textId="77777777" w:rsidR="00881069" w:rsidRDefault="00EA080B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161.504,81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4117D34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3C4D6CD8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C228167" w14:textId="77777777" w:rsidR="00881069" w:rsidRDefault="00EA080B"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</w:tcPr>
          <w:p w14:paraId="12CB11CE" w14:textId="77777777" w:rsidR="00881069" w:rsidRDefault="00EA080B"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1376C6F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4EBB648B" w14:textId="77777777" w:rsidR="00881069" w:rsidRDefault="00EA080B">
            <w:pPr>
              <w:pStyle w:val="TableParagraph"/>
              <w:spacing w:before="13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19.426,94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060D038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66CA00A6" w14:textId="77777777">
        <w:trPr>
          <w:trHeight w:val="340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557EA7" w14:textId="77777777" w:rsidR="00881069" w:rsidRDefault="00EA080B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E87A86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B146D0" w14:textId="77777777" w:rsidR="00881069" w:rsidRDefault="00EA080B">
            <w:pPr>
              <w:pStyle w:val="TableParagraph"/>
              <w:spacing w:before="16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162.453,00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F68096" w14:textId="77777777" w:rsidR="00881069" w:rsidRDefault="00EA080B">
            <w:pPr>
              <w:pStyle w:val="TableParagraph"/>
              <w:spacing w:before="16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160.525,15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AFF154" w14:textId="77777777" w:rsidR="00881069" w:rsidRDefault="00EA080B">
            <w:pPr>
              <w:pStyle w:val="TableParagraph"/>
              <w:spacing w:before="16"/>
              <w:ind w:left="255" w:right="2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98,81%</w:t>
            </w:r>
          </w:p>
        </w:tc>
      </w:tr>
      <w:tr w:rsidR="00881069" w14:paraId="10D17706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E87D80A" w14:textId="77777777" w:rsidR="00881069" w:rsidRDefault="00EA080B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</w:tcPr>
          <w:p w14:paraId="6C77DB83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4D2D0F60" w14:textId="77777777" w:rsidR="00881069" w:rsidRDefault="00EA080B">
            <w:pPr>
              <w:pStyle w:val="TableParagraph"/>
              <w:spacing w:before="14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162.453,00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54B3A72C" w14:textId="77777777" w:rsidR="00881069" w:rsidRDefault="00EA080B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160.525,15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0B211FE6" w14:textId="77777777" w:rsidR="00881069" w:rsidRDefault="00EA080B">
            <w:pPr>
              <w:pStyle w:val="TableParagraph"/>
              <w:spacing w:before="14"/>
              <w:ind w:left="249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98,81%</w:t>
            </w:r>
          </w:p>
        </w:tc>
      </w:tr>
      <w:tr w:rsidR="00881069" w14:paraId="358F5990" w14:textId="77777777">
        <w:trPr>
          <w:trHeight w:val="230"/>
        </w:trPr>
        <w:tc>
          <w:tcPr>
            <w:tcW w:w="1166" w:type="dxa"/>
            <w:tcBorders>
              <w:top w:val="single" w:sz="2" w:space="0" w:color="000000"/>
            </w:tcBorders>
          </w:tcPr>
          <w:p w14:paraId="4ECFEB0F" w14:textId="77777777" w:rsidR="00881069" w:rsidRDefault="00EA080B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06" w:type="dxa"/>
            <w:tcBorders>
              <w:top w:val="single" w:sz="2" w:space="0" w:color="000000"/>
            </w:tcBorders>
          </w:tcPr>
          <w:p w14:paraId="19797C0A" w14:textId="77777777" w:rsidR="00881069" w:rsidRDefault="00EA080B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Poslovni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9" w:type="dxa"/>
            <w:tcBorders>
              <w:top w:val="single" w:sz="2" w:space="0" w:color="000000"/>
            </w:tcBorders>
          </w:tcPr>
          <w:p w14:paraId="64983A1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2" w:space="0" w:color="000000"/>
            </w:tcBorders>
          </w:tcPr>
          <w:p w14:paraId="3EF94F82" w14:textId="77777777" w:rsidR="00881069" w:rsidRDefault="00EA080B">
            <w:pPr>
              <w:pStyle w:val="TableParagraph"/>
              <w:spacing w:before="14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160.525,15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7D6C0F2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76BBAE9" w14:textId="77777777" w:rsidR="00881069" w:rsidRDefault="00881069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049"/>
        <w:gridCol w:w="4253"/>
        <w:gridCol w:w="1400"/>
        <w:gridCol w:w="1079"/>
      </w:tblGrid>
      <w:tr w:rsidR="00881069" w14:paraId="5F01847A" w14:textId="77777777">
        <w:trPr>
          <w:trHeight w:val="440"/>
        </w:trPr>
        <w:tc>
          <w:tcPr>
            <w:tcW w:w="80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AEE4F10" w14:textId="77777777" w:rsidR="00881069" w:rsidRDefault="00EA080B">
            <w:pPr>
              <w:pStyle w:val="TableParagraph"/>
              <w:spacing w:before="13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DODATNE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ZDRAVSTVU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PREVENTIVA</w:t>
            </w:r>
          </w:p>
        </w:tc>
        <w:tc>
          <w:tcPr>
            <w:tcW w:w="4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35C1187" w14:textId="77777777" w:rsidR="00881069" w:rsidRDefault="00EA080B">
            <w:pPr>
              <w:pStyle w:val="TableParagraph"/>
              <w:spacing w:before="13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1.840,00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E190D0E" w14:textId="77777777" w:rsidR="00881069" w:rsidRDefault="00EA080B">
            <w:pPr>
              <w:pStyle w:val="TableParagraph"/>
              <w:spacing w:before="13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1.790,88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16C7F3" w14:textId="77777777" w:rsidR="00881069" w:rsidRDefault="00EA080B">
            <w:pPr>
              <w:pStyle w:val="TableParagraph"/>
              <w:spacing w:before="13"/>
              <w:ind w:left="245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97,33%</w:t>
            </w:r>
          </w:p>
        </w:tc>
      </w:tr>
      <w:tr w:rsidR="00881069" w14:paraId="3458AC1D" w14:textId="77777777">
        <w:trPr>
          <w:trHeight w:val="504"/>
        </w:trPr>
        <w:tc>
          <w:tcPr>
            <w:tcW w:w="80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84415EF" w14:textId="77777777" w:rsidR="00881069" w:rsidRDefault="00EA080B">
            <w:pPr>
              <w:pStyle w:val="TableParagraph"/>
              <w:spacing w:before="1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ZAVODA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HITNU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MEDICINU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IŽ</w:t>
            </w:r>
          </w:p>
          <w:p w14:paraId="470A54F4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A100062</w:t>
            </w:r>
          </w:p>
        </w:tc>
        <w:tc>
          <w:tcPr>
            <w:tcW w:w="4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269FA64" w14:textId="77777777" w:rsidR="00881069" w:rsidRDefault="00EA080B">
            <w:pPr>
              <w:pStyle w:val="TableParagraph"/>
              <w:spacing w:before="15"/>
              <w:ind w:right="4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6B7C1CA" w14:textId="77777777" w:rsidR="00881069" w:rsidRDefault="00EA080B">
            <w:pPr>
              <w:pStyle w:val="TableParagraph"/>
              <w:spacing w:before="15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952,00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2925F24" w14:textId="77777777" w:rsidR="00881069" w:rsidRDefault="00EA080B">
            <w:pPr>
              <w:pStyle w:val="TableParagraph"/>
              <w:spacing w:before="15"/>
              <w:ind w:left="248" w:right="2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95,20%</w:t>
            </w:r>
          </w:p>
        </w:tc>
      </w:tr>
      <w:tr w:rsidR="00881069" w14:paraId="2E6C01CA" w14:textId="77777777">
        <w:trPr>
          <w:trHeight w:val="335"/>
        </w:trPr>
        <w:tc>
          <w:tcPr>
            <w:tcW w:w="80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CFABAD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F9EF33" w14:textId="77777777" w:rsidR="00881069" w:rsidRDefault="00EA080B">
            <w:pPr>
              <w:pStyle w:val="TableParagraph"/>
              <w:spacing w:before="14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5A722F" w14:textId="77777777" w:rsidR="00881069" w:rsidRDefault="00EA080B">
            <w:pPr>
              <w:pStyle w:val="TableParagraph"/>
              <w:spacing w:before="14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952,00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DB5C2D" w14:textId="77777777" w:rsidR="00881069" w:rsidRDefault="00EA080B">
            <w:pPr>
              <w:pStyle w:val="TableParagraph"/>
              <w:spacing w:before="14"/>
              <w:ind w:left="248" w:right="2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95,20%</w:t>
            </w:r>
          </w:p>
        </w:tc>
      </w:tr>
    </w:tbl>
    <w:p w14:paraId="008D7B41" w14:textId="77777777" w:rsidR="00881069" w:rsidRDefault="00881069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235"/>
        <w:gridCol w:w="3967"/>
        <w:gridCol w:w="1333"/>
        <w:gridCol w:w="1081"/>
      </w:tblGrid>
      <w:tr w:rsidR="00881069" w14:paraId="5CBDA6D3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EBE0A0F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35" w:type="dxa"/>
            <w:tcBorders>
              <w:bottom w:val="single" w:sz="2" w:space="0" w:color="000000"/>
            </w:tcBorders>
          </w:tcPr>
          <w:p w14:paraId="6B94CA0C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67" w:type="dxa"/>
            <w:tcBorders>
              <w:bottom w:val="single" w:sz="2" w:space="0" w:color="000000"/>
            </w:tcBorders>
          </w:tcPr>
          <w:p w14:paraId="4618298B" w14:textId="77777777" w:rsidR="00881069" w:rsidRDefault="00EA080B">
            <w:pPr>
              <w:pStyle w:val="TableParagraph"/>
              <w:spacing w:line="183" w:lineRule="exact"/>
              <w:ind w:right="56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 w14:paraId="27FE84A7" w14:textId="77777777" w:rsidR="00881069" w:rsidRDefault="00EA080B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952,00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6A33B542" w14:textId="77777777" w:rsidR="00881069" w:rsidRDefault="00EA080B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95,20%</w:t>
            </w:r>
          </w:p>
        </w:tc>
      </w:tr>
      <w:tr w:rsidR="00881069" w14:paraId="60885D56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72B5E489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35" w:type="dxa"/>
            <w:tcBorders>
              <w:top w:val="single" w:sz="2" w:space="0" w:color="000000"/>
            </w:tcBorders>
          </w:tcPr>
          <w:p w14:paraId="470D4D96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67" w:type="dxa"/>
            <w:tcBorders>
              <w:top w:val="single" w:sz="2" w:space="0" w:color="000000"/>
            </w:tcBorders>
          </w:tcPr>
          <w:p w14:paraId="64664A0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  <w:tcBorders>
              <w:top w:val="single" w:sz="2" w:space="0" w:color="000000"/>
            </w:tcBorders>
          </w:tcPr>
          <w:p w14:paraId="43330D3E" w14:textId="77777777" w:rsidR="00881069" w:rsidRDefault="00EA080B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952,00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188FD26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A719FDB" w14:textId="77777777" w:rsidR="00881069" w:rsidRDefault="00881069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71"/>
        <w:gridCol w:w="3004"/>
        <w:gridCol w:w="1332"/>
        <w:gridCol w:w="1075"/>
      </w:tblGrid>
      <w:tr w:rsidR="00881069" w14:paraId="079C6A44" w14:textId="77777777">
        <w:trPr>
          <w:trHeight w:val="502"/>
        </w:trPr>
        <w:tc>
          <w:tcPr>
            <w:tcW w:w="9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40E78D1" w14:textId="77777777" w:rsidR="00881069" w:rsidRDefault="00EA080B">
            <w:pPr>
              <w:pStyle w:val="TableParagraph"/>
              <w:spacing w:before="16" w:line="237" w:lineRule="auto"/>
              <w:ind w:left="466" w:right="135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SPECIJALNA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BOLNICA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ORTOPEDIJU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REHABILITACIJU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"MARTIN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HORVAT"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ROVINJ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A100097</w:t>
            </w:r>
          </w:p>
        </w:tc>
        <w:tc>
          <w:tcPr>
            <w:tcW w:w="30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A3D9EC0" w14:textId="77777777" w:rsidR="00881069" w:rsidRDefault="00EA080B">
            <w:pPr>
              <w:pStyle w:val="TableParagraph"/>
              <w:spacing w:before="14"/>
              <w:ind w:right="5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90007C4" w14:textId="77777777" w:rsidR="00881069" w:rsidRDefault="00EA080B"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838,88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1369FC6" w14:textId="77777777" w:rsidR="00881069" w:rsidRDefault="00EA080B">
            <w:pPr>
              <w:pStyle w:val="TableParagraph"/>
              <w:spacing w:before="14"/>
              <w:ind w:left="250" w:right="2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99,87%</w:t>
            </w:r>
          </w:p>
        </w:tc>
      </w:tr>
      <w:tr w:rsidR="00881069" w14:paraId="13F0D291" w14:textId="77777777">
        <w:trPr>
          <w:trHeight w:val="340"/>
        </w:trPr>
        <w:tc>
          <w:tcPr>
            <w:tcW w:w="9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A5656F" w14:textId="77777777" w:rsidR="00881069" w:rsidRDefault="00EA080B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3105AD" w14:textId="77777777" w:rsidR="00881069" w:rsidRDefault="00EA080B">
            <w:pPr>
              <w:pStyle w:val="TableParagraph"/>
              <w:spacing w:before="16"/>
              <w:ind w:right="561"/>
              <w:rPr>
                <w:sz w:val="18"/>
              </w:rPr>
            </w:pPr>
            <w:r>
              <w:rPr>
                <w:spacing w:val="-2"/>
                <w:sz w:val="18"/>
              </w:rPr>
              <w:t>840,00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B39A16" w14:textId="77777777" w:rsidR="00881069" w:rsidRDefault="00EA080B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838,88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2B0879" w14:textId="77777777" w:rsidR="00881069" w:rsidRDefault="00EA080B">
            <w:pPr>
              <w:pStyle w:val="TableParagraph"/>
              <w:spacing w:before="16"/>
              <w:ind w:left="250" w:right="2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99,87%</w:t>
            </w:r>
          </w:p>
        </w:tc>
      </w:tr>
    </w:tbl>
    <w:p w14:paraId="18CAB887" w14:textId="77777777" w:rsidR="00881069" w:rsidRDefault="0088106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606"/>
        <w:gridCol w:w="3596"/>
        <w:gridCol w:w="1334"/>
        <w:gridCol w:w="1082"/>
      </w:tblGrid>
      <w:tr w:rsidR="00881069" w14:paraId="74E974D3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415E132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606" w:type="dxa"/>
            <w:tcBorders>
              <w:bottom w:val="single" w:sz="2" w:space="0" w:color="000000"/>
            </w:tcBorders>
          </w:tcPr>
          <w:p w14:paraId="466CFFF3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596" w:type="dxa"/>
            <w:tcBorders>
              <w:bottom w:val="single" w:sz="2" w:space="0" w:color="000000"/>
            </w:tcBorders>
          </w:tcPr>
          <w:p w14:paraId="5EA3DD60" w14:textId="77777777" w:rsidR="00881069" w:rsidRDefault="00EA080B">
            <w:pPr>
              <w:pStyle w:val="TableParagraph"/>
              <w:spacing w:line="183" w:lineRule="exact"/>
              <w:ind w:right="562"/>
              <w:rPr>
                <w:sz w:val="18"/>
              </w:rPr>
            </w:pPr>
            <w:r>
              <w:rPr>
                <w:spacing w:val="-2"/>
                <w:sz w:val="18"/>
              </w:rPr>
              <w:t>840,00</w:t>
            </w:r>
          </w:p>
        </w:tc>
        <w:tc>
          <w:tcPr>
            <w:tcW w:w="1334" w:type="dxa"/>
            <w:tcBorders>
              <w:bottom w:val="single" w:sz="2" w:space="0" w:color="000000"/>
            </w:tcBorders>
          </w:tcPr>
          <w:p w14:paraId="4F708C62" w14:textId="77777777" w:rsidR="00881069" w:rsidRDefault="00EA080B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838,88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2BC663A5" w14:textId="77777777" w:rsidR="00881069" w:rsidRDefault="00EA080B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99,87%</w:t>
            </w:r>
          </w:p>
        </w:tc>
      </w:tr>
      <w:tr w:rsidR="00881069" w14:paraId="792CFFE3" w14:textId="77777777">
        <w:trPr>
          <w:trHeight w:val="230"/>
        </w:trPr>
        <w:tc>
          <w:tcPr>
            <w:tcW w:w="1166" w:type="dxa"/>
            <w:tcBorders>
              <w:top w:val="single" w:sz="2" w:space="0" w:color="000000"/>
            </w:tcBorders>
          </w:tcPr>
          <w:p w14:paraId="3B33B239" w14:textId="77777777" w:rsidR="00881069" w:rsidRDefault="00EA080B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3632</w:t>
            </w:r>
          </w:p>
        </w:tc>
        <w:tc>
          <w:tcPr>
            <w:tcW w:w="7606" w:type="dxa"/>
            <w:tcBorders>
              <w:top w:val="single" w:sz="2" w:space="0" w:color="000000"/>
            </w:tcBorders>
          </w:tcPr>
          <w:p w14:paraId="4948FA04" w14:textId="77777777" w:rsidR="00881069" w:rsidRDefault="00EA080B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drugom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596" w:type="dxa"/>
            <w:tcBorders>
              <w:top w:val="single" w:sz="2" w:space="0" w:color="000000"/>
            </w:tcBorders>
          </w:tcPr>
          <w:p w14:paraId="0FAC45F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  <w:tcBorders>
              <w:top w:val="single" w:sz="2" w:space="0" w:color="000000"/>
            </w:tcBorders>
          </w:tcPr>
          <w:p w14:paraId="5F04FEC1" w14:textId="77777777" w:rsidR="00881069" w:rsidRDefault="00EA080B">
            <w:pPr>
              <w:pStyle w:val="TableParagraph"/>
              <w:spacing w:before="14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838,88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5DAE0CC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E61A040" w14:textId="77777777" w:rsidR="00881069" w:rsidRDefault="00881069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253"/>
        <w:gridCol w:w="4005"/>
        <w:gridCol w:w="1445"/>
        <w:gridCol w:w="1077"/>
      </w:tblGrid>
      <w:tr w:rsidR="00881069" w14:paraId="0693E294" w14:textId="77777777">
        <w:trPr>
          <w:trHeight w:val="440"/>
        </w:trPr>
        <w:tc>
          <w:tcPr>
            <w:tcW w:w="8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24D8999" w14:textId="77777777" w:rsidR="00881069" w:rsidRDefault="00EA080B">
            <w:pPr>
              <w:pStyle w:val="TableParagraph"/>
              <w:spacing w:before="14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SOCIJALNOJ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SKRBI</w:t>
            </w:r>
          </w:p>
        </w:tc>
        <w:tc>
          <w:tcPr>
            <w:tcW w:w="40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A47DF6" w14:textId="77777777" w:rsidR="00881069" w:rsidRDefault="00EA080B"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86.115,00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88115DE" w14:textId="77777777" w:rsidR="00881069" w:rsidRDefault="00EA080B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73.210,39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30B4C6" w14:textId="77777777" w:rsidR="00881069" w:rsidRDefault="00EA080B">
            <w:pPr>
              <w:pStyle w:val="TableParagraph"/>
              <w:spacing w:before="14"/>
              <w:ind w:left="244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85,01%</w:t>
            </w:r>
          </w:p>
        </w:tc>
      </w:tr>
      <w:tr w:rsidR="00881069" w14:paraId="49122DDC" w14:textId="77777777">
        <w:trPr>
          <w:trHeight w:val="505"/>
        </w:trPr>
        <w:tc>
          <w:tcPr>
            <w:tcW w:w="8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26808A7" w14:textId="77777777" w:rsidR="00881069" w:rsidRDefault="00EA080B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DNEVNI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BORAVAK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KUĆI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STARIJIM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OSOBAMA</w:t>
            </w:r>
          </w:p>
          <w:p w14:paraId="1C20D40C" w14:textId="77777777" w:rsidR="00881069" w:rsidRDefault="00EA080B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A100026</w:t>
            </w:r>
          </w:p>
        </w:tc>
        <w:tc>
          <w:tcPr>
            <w:tcW w:w="40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273A10F" w14:textId="77777777" w:rsidR="00881069" w:rsidRDefault="00EA080B">
            <w:pPr>
              <w:pStyle w:val="TableParagraph"/>
              <w:spacing w:before="15"/>
              <w:ind w:right="4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8F687FB" w14:textId="77777777" w:rsidR="00881069" w:rsidRDefault="00EA080B">
            <w:pPr>
              <w:pStyle w:val="TableParagraph"/>
              <w:spacing w:before="15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11.374,18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4CB5F42" w14:textId="77777777" w:rsidR="00881069" w:rsidRDefault="00EA080B">
            <w:pPr>
              <w:pStyle w:val="TableParagraph"/>
              <w:spacing w:before="15"/>
              <w:ind w:left="250" w:right="2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87,49%</w:t>
            </w:r>
          </w:p>
        </w:tc>
      </w:tr>
      <w:tr w:rsidR="00881069" w14:paraId="7CD9534F" w14:textId="77777777">
        <w:trPr>
          <w:trHeight w:val="337"/>
        </w:trPr>
        <w:tc>
          <w:tcPr>
            <w:tcW w:w="8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762451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5C17A3" w14:textId="77777777" w:rsidR="00881069" w:rsidRDefault="00EA080B">
            <w:pPr>
              <w:pStyle w:val="TableParagraph"/>
              <w:spacing w:before="14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038461" w14:textId="77777777" w:rsidR="00881069" w:rsidRDefault="00EA080B">
            <w:pPr>
              <w:pStyle w:val="TableParagraph"/>
              <w:spacing w:before="14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11.374,18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FA77F9" w14:textId="77777777" w:rsidR="00881069" w:rsidRDefault="00EA080B">
            <w:pPr>
              <w:pStyle w:val="TableParagraph"/>
              <w:spacing w:before="14"/>
              <w:ind w:left="250" w:right="2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87,49%</w:t>
            </w:r>
          </w:p>
        </w:tc>
      </w:tr>
    </w:tbl>
    <w:p w14:paraId="385E0552" w14:textId="77777777" w:rsidR="00881069" w:rsidRDefault="00881069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411"/>
        <w:gridCol w:w="3679"/>
        <w:gridCol w:w="1447"/>
        <w:gridCol w:w="1082"/>
      </w:tblGrid>
      <w:tr w:rsidR="00881069" w14:paraId="322258E9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9FEEBF1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11" w:type="dxa"/>
            <w:tcBorders>
              <w:bottom w:val="single" w:sz="2" w:space="0" w:color="000000"/>
            </w:tcBorders>
          </w:tcPr>
          <w:p w14:paraId="13AE252A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79" w:type="dxa"/>
            <w:tcBorders>
              <w:bottom w:val="single" w:sz="2" w:space="0" w:color="000000"/>
            </w:tcBorders>
          </w:tcPr>
          <w:p w14:paraId="1AD480F8" w14:textId="77777777" w:rsidR="00881069" w:rsidRDefault="00EA080B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47" w:type="dxa"/>
            <w:tcBorders>
              <w:bottom w:val="single" w:sz="2" w:space="0" w:color="000000"/>
            </w:tcBorders>
          </w:tcPr>
          <w:p w14:paraId="65647339" w14:textId="77777777" w:rsidR="00881069" w:rsidRDefault="00EA080B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11.374,18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59A53656" w14:textId="77777777" w:rsidR="00881069" w:rsidRDefault="00EA080B">
            <w:pPr>
              <w:pStyle w:val="TableParagraph"/>
              <w:spacing w:line="183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87,49%</w:t>
            </w:r>
          </w:p>
        </w:tc>
      </w:tr>
      <w:tr w:rsidR="00881069" w14:paraId="0604A2B6" w14:textId="77777777">
        <w:trPr>
          <w:trHeight w:val="232"/>
        </w:trPr>
        <w:tc>
          <w:tcPr>
            <w:tcW w:w="1166" w:type="dxa"/>
            <w:tcBorders>
              <w:top w:val="single" w:sz="2" w:space="0" w:color="000000"/>
            </w:tcBorders>
          </w:tcPr>
          <w:p w14:paraId="6AB9AA0D" w14:textId="77777777" w:rsidR="00881069" w:rsidRDefault="00EA080B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11" w:type="dxa"/>
            <w:tcBorders>
              <w:top w:val="single" w:sz="2" w:space="0" w:color="000000"/>
            </w:tcBorders>
          </w:tcPr>
          <w:p w14:paraId="6FBD9288" w14:textId="77777777" w:rsidR="00881069" w:rsidRDefault="00EA080B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drugom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679" w:type="dxa"/>
            <w:tcBorders>
              <w:top w:val="single" w:sz="2" w:space="0" w:color="000000"/>
            </w:tcBorders>
          </w:tcPr>
          <w:p w14:paraId="56AB552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</w:tcBorders>
          </w:tcPr>
          <w:p w14:paraId="05EDB838" w14:textId="77777777" w:rsidR="00881069" w:rsidRDefault="00EA080B">
            <w:pPr>
              <w:pStyle w:val="TableParagraph"/>
              <w:spacing w:before="16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11.374,18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0BC0FF0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AE2DA8F" w14:textId="77777777" w:rsidR="00881069" w:rsidRDefault="00881069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178"/>
        <w:gridCol w:w="3084"/>
        <w:gridCol w:w="1445"/>
        <w:gridCol w:w="1073"/>
      </w:tblGrid>
      <w:tr w:rsidR="00881069" w14:paraId="46542807" w14:textId="77777777">
        <w:trPr>
          <w:trHeight w:val="504"/>
        </w:trPr>
        <w:tc>
          <w:tcPr>
            <w:tcW w:w="9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BE793DC" w14:textId="77777777" w:rsidR="00881069" w:rsidRDefault="00EA080B">
            <w:pPr>
              <w:pStyle w:val="TableParagraph"/>
              <w:spacing w:before="14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ŠKOLSKE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MARENDE,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PRODUŽENOG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BORAVKA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  <w:p w14:paraId="2E205F20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A100027</w:t>
            </w:r>
          </w:p>
        </w:tc>
        <w:tc>
          <w:tcPr>
            <w:tcW w:w="3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AEE2060" w14:textId="77777777" w:rsidR="00881069" w:rsidRDefault="00EA080B">
            <w:pPr>
              <w:pStyle w:val="TableParagraph"/>
              <w:spacing w:before="14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C5CBCDF" w14:textId="77777777" w:rsidR="00881069" w:rsidRDefault="00EA080B">
            <w:pPr>
              <w:pStyle w:val="TableParagraph"/>
              <w:spacing w:before="14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32.856,19</w:t>
            </w: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CC6811D" w14:textId="77777777" w:rsidR="00881069" w:rsidRDefault="00EA080B">
            <w:pPr>
              <w:pStyle w:val="TableParagraph"/>
              <w:spacing w:before="14"/>
              <w:ind w:left="253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93,87%</w:t>
            </w:r>
          </w:p>
        </w:tc>
      </w:tr>
      <w:tr w:rsidR="00881069" w14:paraId="1324AD1A" w14:textId="77777777">
        <w:trPr>
          <w:trHeight w:val="340"/>
        </w:trPr>
        <w:tc>
          <w:tcPr>
            <w:tcW w:w="9178" w:type="dxa"/>
            <w:tcBorders>
              <w:top w:val="single" w:sz="2" w:space="0" w:color="000000"/>
            </w:tcBorders>
            <w:shd w:val="clear" w:color="auto" w:fill="CCFFCC"/>
          </w:tcPr>
          <w:p w14:paraId="70C64FF5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  <w:p w14:paraId="25905D00" w14:textId="77777777" w:rsidR="001B0C92" w:rsidRPr="001B0C92" w:rsidRDefault="001B0C92" w:rsidP="001B0C92">
            <w:pPr>
              <w:ind w:firstLine="720"/>
            </w:pPr>
          </w:p>
        </w:tc>
        <w:tc>
          <w:tcPr>
            <w:tcW w:w="3084" w:type="dxa"/>
            <w:tcBorders>
              <w:top w:val="single" w:sz="2" w:space="0" w:color="000000"/>
            </w:tcBorders>
            <w:shd w:val="clear" w:color="auto" w:fill="CCFFCC"/>
          </w:tcPr>
          <w:p w14:paraId="2E4C9547" w14:textId="77777777" w:rsidR="00881069" w:rsidRDefault="00EA080B"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45" w:type="dxa"/>
            <w:tcBorders>
              <w:top w:val="single" w:sz="2" w:space="0" w:color="000000"/>
            </w:tcBorders>
            <w:shd w:val="clear" w:color="auto" w:fill="CCFFCC"/>
          </w:tcPr>
          <w:p w14:paraId="4B079B2F" w14:textId="77777777" w:rsidR="00881069" w:rsidRDefault="00EA080B"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32.856,19</w:t>
            </w:r>
          </w:p>
        </w:tc>
        <w:tc>
          <w:tcPr>
            <w:tcW w:w="1073" w:type="dxa"/>
            <w:tcBorders>
              <w:top w:val="single" w:sz="2" w:space="0" w:color="000000"/>
            </w:tcBorders>
            <w:shd w:val="clear" w:color="auto" w:fill="CCFFCC"/>
          </w:tcPr>
          <w:p w14:paraId="7DD94478" w14:textId="77777777" w:rsidR="00881069" w:rsidRDefault="00EA080B">
            <w:pPr>
              <w:pStyle w:val="TableParagraph"/>
              <w:spacing w:before="14"/>
              <w:ind w:left="253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93,87%</w:t>
            </w:r>
          </w:p>
        </w:tc>
      </w:tr>
    </w:tbl>
    <w:p w14:paraId="01117B84" w14:textId="77777777" w:rsidR="00881069" w:rsidRDefault="00881069">
      <w:pPr>
        <w:jc w:val="center"/>
        <w:rPr>
          <w:sz w:val="18"/>
        </w:rPr>
        <w:sectPr w:rsidR="00881069">
          <w:headerReference w:type="default" r:id="rId26"/>
          <w:footerReference w:type="default" r:id="rId27"/>
          <w:pgSz w:w="15850" w:h="12250" w:orient="landscape"/>
          <w:pgMar w:top="360" w:right="660" w:bottom="900" w:left="180" w:header="0" w:footer="709" w:gutter="0"/>
          <w:cols w:space="720"/>
        </w:sectPr>
      </w:pPr>
    </w:p>
    <w:p w14:paraId="16BC2BDB" w14:textId="77777777" w:rsidR="00881069" w:rsidRDefault="00881069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632"/>
        <w:gridCol w:w="3458"/>
        <w:gridCol w:w="1446"/>
        <w:gridCol w:w="1081"/>
      </w:tblGrid>
      <w:tr w:rsidR="00881069" w14:paraId="5427CAF6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BEB2D2D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32" w:type="dxa"/>
            <w:tcBorders>
              <w:bottom w:val="single" w:sz="2" w:space="0" w:color="000000"/>
            </w:tcBorders>
          </w:tcPr>
          <w:p w14:paraId="1830FAAB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58" w:type="dxa"/>
            <w:tcBorders>
              <w:bottom w:val="single" w:sz="2" w:space="0" w:color="000000"/>
            </w:tcBorders>
          </w:tcPr>
          <w:p w14:paraId="2A0D2FB7" w14:textId="77777777" w:rsidR="00881069" w:rsidRDefault="00EA080B">
            <w:pPr>
              <w:pStyle w:val="TableParagraph"/>
              <w:spacing w:line="183" w:lineRule="exact"/>
              <w:ind w:left="22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46" w:type="dxa"/>
            <w:tcBorders>
              <w:bottom w:val="single" w:sz="2" w:space="0" w:color="000000"/>
            </w:tcBorders>
          </w:tcPr>
          <w:p w14:paraId="56EC3ECB" w14:textId="77777777" w:rsidR="00881069" w:rsidRDefault="00EA080B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32.856,19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4031DE3E" w14:textId="77777777" w:rsidR="00881069" w:rsidRDefault="00EA080B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93,87%</w:t>
            </w:r>
          </w:p>
        </w:tc>
      </w:tr>
      <w:tr w:rsidR="00881069" w14:paraId="4F185C90" w14:textId="77777777">
        <w:trPr>
          <w:trHeight w:val="232"/>
        </w:trPr>
        <w:tc>
          <w:tcPr>
            <w:tcW w:w="1166" w:type="dxa"/>
            <w:tcBorders>
              <w:top w:val="single" w:sz="2" w:space="0" w:color="000000"/>
            </w:tcBorders>
          </w:tcPr>
          <w:p w14:paraId="15A2226D" w14:textId="77777777" w:rsidR="00881069" w:rsidRDefault="00EA080B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32" w:type="dxa"/>
            <w:tcBorders>
              <w:top w:val="single" w:sz="2" w:space="0" w:color="000000"/>
            </w:tcBorders>
          </w:tcPr>
          <w:p w14:paraId="080F6806" w14:textId="77777777" w:rsidR="00881069" w:rsidRDefault="00EA080B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58" w:type="dxa"/>
            <w:tcBorders>
              <w:top w:val="single" w:sz="2" w:space="0" w:color="000000"/>
            </w:tcBorders>
          </w:tcPr>
          <w:p w14:paraId="5216590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</w:tcBorders>
          </w:tcPr>
          <w:p w14:paraId="3E62AA93" w14:textId="77777777" w:rsidR="00881069" w:rsidRDefault="00EA080B">
            <w:pPr>
              <w:pStyle w:val="TableParagraph"/>
              <w:spacing w:before="16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32.856,19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6A36B05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4A3E16B" w14:textId="77777777" w:rsidR="00881069" w:rsidRDefault="00881069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52"/>
        <w:gridCol w:w="2954"/>
        <w:gridCol w:w="1401"/>
        <w:gridCol w:w="1074"/>
      </w:tblGrid>
      <w:tr w:rsidR="00881069" w14:paraId="44D3C369" w14:textId="77777777">
        <w:trPr>
          <w:trHeight w:val="505"/>
        </w:trPr>
        <w:tc>
          <w:tcPr>
            <w:tcW w:w="9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E0BAF4B" w14:textId="77777777" w:rsidR="00881069" w:rsidRDefault="00EA080B">
            <w:pPr>
              <w:pStyle w:val="TableParagraph"/>
              <w:spacing w:before="1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3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USTANOVAMA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PODRUČJA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ZDRAVSTVA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SKRBI</w:t>
            </w:r>
          </w:p>
          <w:p w14:paraId="3150BFF7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A100028</w:t>
            </w:r>
          </w:p>
        </w:tc>
        <w:tc>
          <w:tcPr>
            <w:tcW w:w="29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1E139E8" w14:textId="77777777" w:rsidR="00881069" w:rsidRDefault="00EA080B">
            <w:pPr>
              <w:pStyle w:val="TableParagraph"/>
              <w:spacing w:before="15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8771E39" w14:textId="77777777" w:rsidR="00881069" w:rsidRDefault="00EA080B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5.480,20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CCF393D" w14:textId="77777777" w:rsidR="00881069" w:rsidRDefault="00EA080B">
            <w:pPr>
              <w:pStyle w:val="TableParagraph"/>
              <w:spacing w:before="15"/>
              <w:ind w:left="251" w:right="2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78,29%</w:t>
            </w:r>
          </w:p>
        </w:tc>
      </w:tr>
      <w:tr w:rsidR="00881069" w14:paraId="2647E8AB" w14:textId="77777777">
        <w:trPr>
          <w:trHeight w:val="337"/>
        </w:trPr>
        <w:tc>
          <w:tcPr>
            <w:tcW w:w="9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FC5C5A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6FADEF" w14:textId="77777777" w:rsidR="00881069" w:rsidRDefault="00EA080B">
            <w:pPr>
              <w:pStyle w:val="TableParagraph"/>
              <w:spacing w:before="14"/>
              <w:ind w:right="491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705701" w14:textId="77777777" w:rsidR="00881069" w:rsidRDefault="00EA080B"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5.480,20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C6AF83" w14:textId="77777777" w:rsidR="00881069" w:rsidRDefault="00EA080B">
            <w:pPr>
              <w:pStyle w:val="TableParagraph"/>
              <w:spacing w:before="14"/>
              <w:ind w:left="251" w:right="2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78,29%</w:t>
            </w:r>
          </w:p>
        </w:tc>
      </w:tr>
    </w:tbl>
    <w:p w14:paraId="2FB5A4D0" w14:textId="77777777" w:rsidR="00881069" w:rsidRDefault="00881069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235"/>
        <w:gridCol w:w="3900"/>
        <w:gridCol w:w="1401"/>
        <w:gridCol w:w="1081"/>
      </w:tblGrid>
      <w:tr w:rsidR="00881069" w14:paraId="36B7473A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6809E58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35" w:type="dxa"/>
            <w:tcBorders>
              <w:bottom w:val="single" w:sz="2" w:space="0" w:color="000000"/>
            </w:tcBorders>
          </w:tcPr>
          <w:p w14:paraId="6F478D8D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0" w:type="dxa"/>
            <w:tcBorders>
              <w:bottom w:val="single" w:sz="2" w:space="0" w:color="000000"/>
            </w:tcBorders>
          </w:tcPr>
          <w:p w14:paraId="270E5688" w14:textId="77777777" w:rsidR="00881069" w:rsidRDefault="00EA080B"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6C1A6011" w14:textId="77777777" w:rsidR="00881069" w:rsidRDefault="00EA080B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5.480,20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4AE46303" w14:textId="77777777" w:rsidR="00881069" w:rsidRDefault="00EA080B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78,29%</w:t>
            </w:r>
          </w:p>
        </w:tc>
      </w:tr>
      <w:tr w:rsidR="00881069" w14:paraId="05211170" w14:textId="77777777">
        <w:trPr>
          <w:trHeight w:val="232"/>
        </w:trPr>
        <w:tc>
          <w:tcPr>
            <w:tcW w:w="1166" w:type="dxa"/>
            <w:tcBorders>
              <w:top w:val="single" w:sz="2" w:space="0" w:color="000000"/>
            </w:tcBorders>
          </w:tcPr>
          <w:p w14:paraId="30344D72" w14:textId="77777777" w:rsidR="00881069" w:rsidRDefault="00EA080B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35" w:type="dxa"/>
            <w:tcBorders>
              <w:top w:val="single" w:sz="2" w:space="0" w:color="000000"/>
            </w:tcBorders>
          </w:tcPr>
          <w:p w14:paraId="618BCBEE" w14:textId="77777777" w:rsidR="00881069" w:rsidRDefault="00EA080B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00" w:type="dxa"/>
            <w:tcBorders>
              <w:top w:val="single" w:sz="2" w:space="0" w:color="000000"/>
            </w:tcBorders>
          </w:tcPr>
          <w:p w14:paraId="4B1B482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70AC8A3C" w14:textId="77777777" w:rsidR="00881069" w:rsidRDefault="00EA080B">
            <w:pPr>
              <w:pStyle w:val="TableParagraph"/>
              <w:spacing w:before="16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5.480,20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2640203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0A6AA49" w14:textId="77777777" w:rsidR="00881069" w:rsidRDefault="00881069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907"/>
        <w:gridCol w:w="4400"/>
        <w:gridCol w:w="1401"/>
        <w:gridCol w:w="1074"/>
      </w:tblGrid>
      <w:tr w:rsidR="00881069" w14:paraId="1694EFAB" w14:textId="77777777">
        <w:trPr>
          <w:trHeight w:val="504"/>
        </w:trPr>
        <w:tc>
          <w:tcPr>
            <w:tcW w:w="79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4DF9FFD" w14:textId="77777777" w:rsidR="00881069" w:rsidRDefault="00EA080B">
            <w:pPr>
              <w:pStyle w:val="TableParagraph"/>
              <w:spacing w:before="14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KRIŽA</w:t>
            </w:r>
          </w:p>
          <w:p w14:paraId="42099536" w14:textId="77777777" w:rsidR="00881069" w:rsidRDefault="00EA080B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A100046</w:t>
            </w:r>
          </w:p>
        </w:tc>
        <w:tc>
          <w:tcPr>
            <w:tcW w:w="44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4AE0C77" w14:textId="77777777" w:rsidR="00881069" w:rsidRDefault="00EA080B">
            <w:pPr>
              <w:pStyle w:val="TableParagraph"/>
              <w:spacing w:before="14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5.115,00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420EE86" w14:textId="77777777" w:rsidR="00881069" w:rsidRDefault="00EA080B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5.114,16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E6B547D" w14:textId="77777777" w:rsidR="00881069" w:rsidRDefault="00EA080B">
            <w:pPr>
              <w:pStyle w:val="TableParagraph"/>
              <w:spacing w:before="14"/>
              <w:ind w:left="251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99,98%</w:t>
            </w:r>
          </w:p>
        </w:tc>
      </w:tr>
      <w:tr w:rsidR="00881069" w14:paraId="37BC482E" w14:textId="77777777">
        <w:trPr>
          <w:trHeight w:val="338"/>
        </w:trPr>
        <w:tc>
          <w:tcPr>
            <w:tcW w:w="79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BB25B2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A20ECF" w14:textId="77777777" w:rsidR="00881069" w:rsidRDefault="00EA080B">
            <w:pPr>
              <w:pStyle w:val="TableParagraph"/>
              <w:spacing w:before="14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5.115,00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1ED950" w14:textId="77777777" w:rsidR="00881069" w:rsidRDefault="00EA080B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5.114,16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83C227" w14:textId="77777777" w:rsidR="00881069" w:rsidRDefault="00EA080B">
            <w:pPr>
              <w:pStyle w:val="TableParagraph"/>
              <w:spacing w:before="14"/>
              <w:ind w:left="251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99,98%</w:t>
            </w:r>
          </w:p>
        </w:tc>
      </w:tr>
    </w:tbl>
    <w:p w14:paraId="4D29E9D9" w14:textId="77777777" w:rsidR="00881069" w:rsidRDefault="0088106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235"/>
        <w:gridCol w:w="3901"/>
        <w:gridCol w:w="1402"/>
        <w:gridCol w:w="1082"/>
      </w:tblGrid>
      <w:tr w:rsidR="00881069" w14:paraId="0B0F22F7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BFCFB34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35" w:type="dxa"/>
            <w:tcBorders>
              <w:bottom w:val="single" w:sz="2" w:space="0" w:color="000000"/>
            </w:tcBorders>
          </w:tcPr>
          <w:p w14:paraId="133DDDC6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1" w:type="dxa"/>
            <w:tcBorders>
              <w:bottom w:val="single" w:sz="2" w:space="0" w:color="000000"/>
            </w:tcBorders>
          </w:tcPr>
          <w:p w14:paraId="4771AD47" w14:textId="77777777" w:rsidR="00881069" w:rsidRDefault="00EA080B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5.115,00</w:t>
            </w:r>
          </w:p>
        </w:tc>
        <w:tc>
          <w:tcPr>
            <w:tcW w:w="1402" w:type="dxa"/>
            <w:tcBorders>
              <w:bottom w:val="single" w:sz="2" w:space="0" w:color="000000"/>
            </w:tcBorders>
          </w:tcPr>
          <w:p w14:paraId="6F11470B" w14:textId="77777777" w:rsidR="00881069" w:rsidRDefault="00EA080B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5.114,16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04DF716D" w14:textId="77777777" w:rsidR="00881069" w:rsidRDefault="00EA080B">
            <w:pPr>
              <w:pStyle w:val="TableParagraph"/>
              <w:spacing w:line="183" w:lineRule="exact"/>
              <w:ind w:left="2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99,98%</w:t>
            </w:r>
          </w:p>
        </w:tc>
      </w:tr>
      <w:tr w:rsidR="00881069" w14:paraId="500BBAAB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5EBD1254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35" w:type="dxa"/>
            <w:tcBorders>
              <w:top w:val="single" w:sz="2" w:space="0" w:color="000000"/>
            </w:tcBorders>
          </w:tcPr>
          <w:p w14:paraId="16750DFD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01" w:type="dxa"/>
            <w:tcBorders>
              <w:top w:val="single" w:sz="2" w:space="0" w:color="000000"/>
            </w:tcBorders>
          </w:tcPr>
          <w:p w14:paraId="23A664D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2" w:space="0" w:color="000000"/>
            </w:tcBorders>
          </w:tcPr>
          <w:p w14:paraId="4177ACAD" w14:textId="77777777" w:rsidR="00881069" w:rsidRDefault="00EA080B">
            <w:pPr>
              <w:pStyle w:val="TableParagraph"/>
              <w:spacing w:before="15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5.114,16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27284C8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D0508BC" w14:textId="77777777" w:rsidR="00881069" w:rsidRDefault="00881069">
      <w:pPr>
        <w:pStyle w:val="Tijeloteksta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366"/>
        <w:gridCol w:w="4941"/>
        <w:gridCol w:w="1401"/>
        <w:gridCol w:w="1074"/>
      </w:tblGrid>
      <w:tr w:rsidR="00881069" w14:paraId="0747F434" w14:textId="77777777">
        <w:trPr>
          <w:trHeight w:val="500"/>
        </w:trPr>
        <w:tc>
          <w:tcPr>
            <w:tcW w:w="7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52D1399" w14:textId="77777777" w:rsidR="00881069" w:rsidRDefault="00EA080B">
            <w:pPr>
              <w:pStyle w:val="TableParagraph"/>
              <w:spacing w:before="14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NOVOROĐENČAD</w:t>
            </w:r>
          </w:p>
          <w:p w14:paraId="5D55C5CC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A100049</w:t>
            </w:r>
          </w:p>
        </w:tc>
        <w:tc>
          <w:tcPr>
            <w:tcW w:w="4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E920EA2" w14:textId="77777777" w:rsidR="00881069" w:rsidRDefault="00EA080B">
            <w:pPr>
              <w:pStyle w:val="TableParagraph"/>
              <w:spacing w:before="14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448296F" w14:textId="77777777" w:rsidR="00881069" w:rsidRDefault="00EA080B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F6A2CDD" w14:textId="77777777" w:rsidR="00881069" w:rsidRDefault="00EA080B">
            <w:pPr>
              <w:pStyle w:val="TableParagraph"/>
              <w:spacing w:before="14"/>
              <w:ind w:left="251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68,75%</w:t>
            </w:r>
          </w:p>
        </w:tc>
      </w:tr>
      <w:tr w:rsidR="00881069" w14:paraId="24F38D78" w14:textId="77777777">
        <w:trPr>
          <w:trHeight w:val="339"/>
        </w:trPr>
        <w:tc>
          <w:tcPr>
            <w:tcW w:w="7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70212A" w14:textId="77777777" w:rsidR="00881069" w:rsidRDefault="00EA080B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B543E3" w14:textId="77777777" w:rsidR="00881069" w:rsidRDefault="00EA080B">
            <w:pPr>
              <w:pStyle w:val="TableParagraph"/>
              <w:spacing w:before="15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FA5093" w14:textId="77777777" w:rsidR="00881069" w:rsidRDefault="00EA080B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F213EF" w14:textId="77777777" w:rsidR="00881069" w:rsidRDefault="00EA080B">
            <w:pPr>
              <w:pStyle w:val="TableParagraph"/>
              <w:spacing w:before="15"/>
              <w:ind w:left="251" w:right="2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68,75%</w:t>
            </w:r>
          </w:p>
        </w:tc>
      </w:tr>
    </w:tbl>
    <w:p w14:paraId="2E86FFAC" w14:textId="77777777" w:rsidR="00881069" w:rsidRDefault="00881069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677"/>
        <w:gridCol w:w="3458"/>
        <w:gridCol w:w="1401"/>
        <w:gridCol w:w="1081"/>
      </w:tblGrid>
      <w:tr w:rsidR="00881069" w14:paraId="2F70C2A9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C0B437A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77" w:type="dxa"/>
            <w:tcBorders>
              <w:bottom w:val="single" w:sz="2" w:space="0" w:color="000000"/>
            </w:tcBorders>
          </w:tcPr>
          <w:p w14:paraId="27285891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58" w:type="dxa"/>
            <w:tcBorders>
              <w:bottom w:val="single" w:sz="2" w:space="0" w:color="000000"/>
            </w:tcBorders>
          </w:tcPr>
          <w:p w14:paraId="51DA83D3" w14:textId="77777777" w:rsidR="00881069" w:rsidRDefault="00EA080B"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470004A0" w14:textId="77777777" w:rsidR="00881069" w:rsidRDefault="00EA080B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66BE5932" w14:textId="77777777" w:rsidR="00881069" w:rsidRDefault="00EA080B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68,75%</w:t>
            </w:r>
          </w:p>
        </w:tc>
      </w:tr>
      <w:tr w:rsidR="00881069" w14:paraId="7A56A9FA" w14:textId="77777777">
        <w:trPr>
          <w:trHeight w:val="230"/>
        </w:trPr>
        <w:tc>
          <w:tcPr>
            <w:tcW w:w="1166" w:type="dxa"/>
            <w:tcBorders>
              <w:top w:val="single" w:sz="2" w:space="0" w:color="000000"/>
            </w:tcBorders>
          </w:tcPr>
          <w:p w14:paraId="13E88BAA" w14:textId="77777777" w:rsidR="00881069" w:rsidRDefault="00EA080B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77" w:type="dxa"/>
            <w:tcBorders>
              <w:top w:val="single" w:sz="2" w:space="0" w:color="000000"/>
            </w:tcBorders>
          </w:tcPr>
          <w:p w14:paraId="5B42AA0F" w14:textId="77777777" w:rsidR="00881069" w:rsidRDefault="00EA080B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58" w:type="dxa"/>
            <w:tcBorders>
              <w:top w:val="single" w:sz="2" w:space="0" w:color="000000"/>
            </w:tcBorders>
          </w:tcPr>
          <w:p w14:paraId="2782EF3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65201527" w14:textId="77777777" w:rsidR="00881069" w:rsidRDefault="00EA080B">
            <w:pPr>
              <w:pStyle w:val="TableParagraph"/>
              <w:spacing w:before="14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1AD862E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9C3E443" w14:textId="77777777" w:rsidR="00881069" w:rsidRDefault="00881069">
      <w:pPr>
        <w:pStyle w:val="Tijeloteksta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894"/>
        <w:gridCol w:w="4413"/>
        <w:gridCol w:w="1401"/>
        <w:gridCol w:w="1074"/>
      </w:tblGrid>
      <w:tr w:rsidR="00881069" w14:paraId="652738BA" w14:textId="77777777">
        <w:trPr>
          <w:trHeight w:val="500"/>
        </w:trPr>
        <w:tc>
          <w:tcPr>
            <w:tcW w:w="78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B18D5B4" w14:textId="77777777" w:rsidR="00881069" w:rsidRDefault="00EA080B">
            <w:pPr>
              <w:pStyle w:val="TableParagraph"/>
              <w:spacing w:before="14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DAN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DJEČJE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RADOSTI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BLAGDANSKI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POKLONI</w:t>
            </w:r>
          </w:p>
          <w:p w14:paraId="22CB1B6E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A100051</w:t>
            </w:r>
          </w:p>
        </w:tc>
        <w:tc>
          <w:tcPr>
            <w:tcW w:w="4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4E817E9" w14:textId="77777777" w:rsidR="00881069" w:rsidRDefault="00EA080B">
            <w:pPr>
              <w:pStyle w:val="TableParagraph"/>
              <w:spacing w:before="14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6EA3464" w14:textId="77777777" w:rsidR="00881069" w:rsidRDefault="00EA080B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1.906,87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1E8A5A3" w14:textId="77777777" w:rsidR="00881069" w:rsidRDefault="00EA080B">
            <w:pPr>
              <w:pStyle w:val="TableParagraph"/>
              <w:spacing w:before="14"/>
              <w:ind w:left="251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95,34%</w:t>
            </w:r>
          </w:p>
        </w:tc>
      </w:tr>
      <w:tr w:rsidR="00881069" w14:paraId="02F17C21" w14:textId="77777777">
        <w:trPr>
          <w:trHeight w:val="339"/>
        </w:trPr>
        <w:tc>
          <w:tcPr>
            <w:tcW w:w="78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B82198" w14:textId="77777777" w:rsidR="00881069" w:rsidRDefault="00EA080B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ED9EE2" w14:textId="77777777" w:rsidR="00881069" w:rsidRDefault="00EA080B">
            <w:pPr>
              <w:pStyle w:val="TableParagraph"/>
              <w:spacing w:before="15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F515B2" w14:textId="77777777" w:rsidR="00881069" w:rsidRDefault="00EA080B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1.906,87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4E4674" w14:textId="77777777" w:rsidR="00881069" w:rsidRDefault="00EA080B">
            <w:pPr>
              <w:pStyle w:val="TableParagraph"/>
              <w:spacing w:before="15"/>
              <w:ind w:left="251" w:right="2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95,34%</w:t>
            </w:r>
          </w:p>
        </w:tc>
      </w:tr>
    </w:tbl>
    <w:p w14:paraId="0533A302" w14:textId="77777777" w:rsidR="00881069" w:rsidRDefault="0088106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678"/>
        <w:gridCol w:w="3458"/>
        <w:gridCol w:w="1402"/>
        <w:gridCol w:w="1082"/>
      </w:tblGrid>
      <w:tr w:rsidR="00881069" w14:paraId="4CB5E48E" w14:textId="77777777">
        <w:trPr>
          <w:trHeight w:val="214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9012CDE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78" w:type="dxa"/>
            <w:tcBorders>
              <w:bottom w:val="single" w:sz="2" w:space="0" w:color="000000"/>
            </w:tcBorders>
          </w:tcPr>
          <w:p w14:paraId="2D230068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temelju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58" w:type="dxa"/>
            <w:tcBorders>
              <w:bottom w:val="single" w:sz="2" w:space="0" w:color="000000"/>
            </w:tcBorders>
          </w:tcPr>
          <w:p w14:paraId="32D3501D" w14:textId="77777777" w:rsidR="00881069" w:rsidRDefault="00EA080B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2" w:type="dxa"/>
            <w:tcBorders>
              <w:bottom w:val="single" w:sz="2" w:space="0" w:color="000000"/>
            </w:tcBorders>
          </w:tcPr>
          <w:p w14:paraId="6FB53ED0" w14:textId="77777777" w:rsidR="00881069" w:rsidRDefault="00EA080B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1.906,87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1737A4B1" w14:textId="77777777" w:rsidR="00881069" w:rsidRDefault="00EA080B">
            <w:pPr>
              <w:pStyle w:val="TableParagraph"/>
              <w:spacing w:line="183" w:lineRule="exact"/>
              <w:ind w:left="2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95,34%</w:t>
            </w:r>
          </w:p>
        </w:tc>
      </w:tr>
      <w:tr w:rsidR="00881069" w14:paraId="09194FD7" w14:textId="77777777">
        <w:trPr>
          <w:trHeight w:val="230"/>
        </w:trPr>
        <w:tc>
          <w:tcPr>
            <w:tcW w:w="1166" w:type="dxa"/>
            <w:tcBorders>
              <w:top w:val="single" w:sz="2" w:space="0" w:color="000000"/>
            </w:tcBorders>
          </w:tcPr>
          <w:p w14:paraId="790DF5A6" w14:textId="77777777" w:rsidR="00881069" w:rsidRDefault="00EA080B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78" w:type="dxa"/>
            <w:tcBorders>
              <w:top w:val="single" w:sz="2" w:space="0" w:color="000000"/>
            </w:tcBorders>
          </w:tcPr>
          <w:p w14:paraId="2795C7E2" w14:textId="77777777" w:rsidR="00881069" w:rsidRDefault="00EA080B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58" w:type="dxa"/>
            <w:tcBorders>
              <w:top w:val="single" w:sz="2" w:space="0" w:color="000000"/>
            </w:tcBorders>
          </w:tcPr>
          <w:p w14:paraId="3821F63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2" w:space="0" w:color="000000"/>
            </w:tcBorders>
          </w:tcPr>
          <w:p w14:paraId="09EEFF36" w14:textId="77777777" w:rsidR="00881069" w:rsidRDefault="00EA080B">
            <w:pPr>
              <w:pStyle w:val="TableParagraph"/>
              <w:spacing w:before="14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1.906,87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30C177A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B18A7B9" w14:textId="77777777" w:rsidR="00881069" w:rsidRDefault="00881069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434"/>
        <w:gridCol w:w="3874"/>
        <w:gridCol w:w="1402"/>
        <w:gridCol w:w="1075"/>
      </w:tblGrid>
      <w:tr w:rsidR="00881069" w14:paraId="2CAC77EB" w14:textId="77777777">
        <w:trPr>
          <w:trHeight w:val="504"/>
        </w:trPr>
        <w:tc>
          <w:tcPr>
            <w:tcW w:w="84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BE73C05" w14:textId="77777777" w:rsidR="00881069" w:rsidRDefault="00EA080B">
            <w:pPr>
              <w:pStyle w:val="TableParagraph"/>
              <w:spacing w:before="16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JEDNOKRATNE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SOCIJALNO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UGROŽENIM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OSOBAMA</w:t>
            </w:r>
          </w:p>
          <w:p w14:paraId="20F68786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A100052</w:t>
            </w:r>
          </w:p>
        </w:tc>
        <w:tc>
          <w:tcPr>
            <w:tcW w:w="38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CB9F553" w14:textId="77777777" w:rsidR="00881069" w:rsidRDefault="00EA080B">
            <w:pPr>
              <w:pStyle w:val="TableParagraph"/>
              <w:spacing w:before="16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5053C3A" w14:textId="77777777" w:rsidR="00881069" w:rsidRDefault="00EA080B"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2.370,32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4E47D6C" w14:textId="77777777" w:rsidR="00881069" w:rsidRDefault="00EA080B">
            <w:pPr>
              <w:pStyle w:val="TableParagraph"/>
              <w:spacing w:before="16"/>
              <w:ind w:left="250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33,86%</w:t>
            </w:r>
          </w:p>
        </w:tc>
      </w:tr>
      <w:tr w:rsidR="00881069" w14:paraId="36205130" w14:textId="77777777">
        <w:trPr>
          <w:trHeight w:val="337"/>
        </w:trPr>
        <w:tc>
          <w:tcPr>
            <w:tcW w:w="84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814A7C" w14:textId="77777777" w:rsidR="00881069" w:rsidRDefault="00EA080B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136843" w14:textId="77777777" w:rsidR="00881069" w:rsidRDefault="00EA080B">
            <w:pPr>
              <w:pStyle w:val="TableParagraph"/>
              <w:spacing w:before="15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93BDDC" w14:textId="77777777" w:rsidR="00881069" w:rsidRDefault="00EA080B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2.370,32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E793DD" w14:textId="77777777" w:rsidR="00881069" w:rsidRDefault="00EA080B">
            <w:pPr>
              <w:pStyle w:val="TableParagraph"/>
              <w:spacing w:before="15"/>
              <w:ind w:left="250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33,86%</w:t>
            </w:r>
          </w:p>
        </w:tc>
      </w:tr>
    </w:tbl>
    <w:p w14:paraId="10D7785B" w14:textId="77777777" w:rsidR="00881069" w:rsidRDefault="0088106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677"/>
        <w:gridCol w:w="3458"/>
        <w:gridCol w:w="1401"/>
        <w:gridCol w:w="1081"/>
      </w:tblGrid>
      <w:tr w:rsidR="00881069" w14:paraId="6E8F3768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530ED56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77" w:type="dxa"/>
            <w:tcBorders>
              <w:bottom w:val="single" w:sz="2" w:space="0" w:color="000000"/>
            </w:tcBorders>
          </w:tcPr>
          <w:p w14:paraId="310DD183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58" w:type="dxa"/>
            <w:tcBorders>
              <w:bottom w:val="single" w:sz="2" w:space="0" w:color="000000"/>
            </w:tcBorders>
          </w:tcPr>
          <w:p w14:paraId="7A2B5D30" w14:textId="77777777" w:rsidR="00881069" w:rsidRDefault="00EA080B"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6CA2E907" w14:textId="77777777" w:rsidR="00881069" w:rsidRDefault="00EA080B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2.370,32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40D2B5A4" w14:textId="77777777" w:rsidR="00881069" w:rsidRDefault="00EA080B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33,86%</w:t>
            </w:r>
          </w:p>
        </w:tc>
      </w:tr>
      <w:tr w:rsidR="00881069" w14:paraId="6E1841F8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74D8107" w14:textId="77777777" w:rsidR="00881069" w:rsidRDefault="00EA080B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77" w:type="dxa"/>
            <w:tcBorders>
              <w:top w:val="single" w:sz="2" w:space="0" w:color="000000"/>
              <w:bottom w:val="single" w:sz="2" w:space="0" w:color="000000"/>
            </w:tcBorders>
          </w:tcPr>
          <w:p w14:paraId="435BA0EA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58" w:type="dxa"/>
            <w:tcBorders>
              <w:top w:val="single" w:sz="2" w:space="0" w:color="000000"/>
              <w:bottom w:val="single" w:sz="2" w:space="0" w:color="000000"/>
            </w:tcBorders>
          </w:tcPr>
          <w:p w14:paraId="2D3913C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01B8091E" w14:textId="77777777" w:rsidR="00881069" w:rsidRDefault="00EA080B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1.782,72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0C427F3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45627FBA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33A7ACC3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77" w:type="dxa"/>
            <w:tcBorders>
              <w:top w:val="single" w:sz="2" w:space="0" w:color="000000"/>
            </w:tcBorders>
          </w:tcPr>
          <w:p w14:paraId="429B9220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58" w:type="dxa"/>
            <w:tcBorders>
              <w:top w:val="single" w:sz="2" w:space="0" w:color="000000"/>
            </w:tcBorders>
          </w:tcPr>
          <w:p w14:paraId="6541B4E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24C71077" w14:textId="77777777" w:rsidR="00881069" w:rsidRDefault="00EA080B">
            <w:pPr>
              <w:pStyle w:val="TableParagraph"/>
              <w:spacing w:before="15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587,60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03CF5E5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ECAD9C9" w14:textId="77777777" w:rsidR="00881069" w:rsidRDefault="00881069">
      <w:pPr>
        <w:pStyle w:val="Tijeloteksta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694"/>
        <w:gridCol w:w="4613"/>
        <w:gridCol w:w="1402"/>
        <w:gridCol w:w="1075"/>
      </w:tblGrid>
      <w:tr w:rsidR="00881069" w14:paraId="6CFCB294" w14:textId="77777777">
        <w:trPr>
          <w:trHeight w:val="501"/>
        </w:trPr>
        <w:tc>
          <w:tcPr>
            <w:tcW w:w="7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711DE57" w14:textId="77777777" w:rsidR="00881069" w:rsidRDefault="00EA080B">
            <w:pPr>
              <w:pStyle w:val="TableParagraph"/>
              <w:spacing w:before="17" w:line="237" w:lineRule="auto"/>
              <w:ind w:left="466" w:right="2894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PRIGODNO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DARIVANJE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UMIROVLJENIKA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A100105</w:t>
            </w:r>
          </w:p>
        </w:tc>
        <w:tc>
          <w:tcPr>
            <w:tcW w:w="4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38BA639" w14:textId="77777777" w:rsidR="00881069" w:rsidRDefault="00EA080B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F747A81" w14:textId="77777777" w:rsidR="00881069" w:rsidRDefault="00EA080B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8.608,47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28C5744" w14:textId="77777777" w:rsidR="00881069" w:rsidRDefault="00EA080B">
            <w:pPr>
              <w:pStyle w:val="TableParagraph"/>
              <w:spacing w:before="15"/>
              <w:ind w:left="250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95,65%</w:t>
            </w:r>
          </w:p>
        </w:tc>
      </w:tr>
      <w:tr w:rsidR="00881069" w14:paraId="51CEC468" w14:textId="77777777">
        <w:trPr>
          <w:trHeight w:val="339"/>
        </w:trPr>
        <w:tc>
          <w:tcPr>
            <w:tcW w:w="7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5BC0AB" w14:textId="77777777" w:rsidR="00881069" w:rsidRDefault="00EA080B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FB1EFD" w14:textId="77777777" w:rsidR="00881069" w:rsidRDefault="00EA080B">
            <w:pPr>
              <w:pStyle w:val="TableParagraph"/>
              <w:spacing w:before="16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E0929A" w14:textId="77777777" w:rsidR="00881069" w:rsidRDefault="00EA080B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8.608,47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64C462" w14:textId="77777777" w:rsidR="00881069" w:rsidRDefault="00EA080B">
            <w:pPr>
              <w:pStyle w:val="TableParagraph"/>
              <w:spacing w:before="16"/>
              <w:ind w:left="250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95,65%</w:t>
            </w:r>
          </w:p>
        </w:tc>
      </w:tr>
    </w:tbl>
    <w:p w14:paraId="0451BDB3" w14:textId="77777777" w:rsidR="00881069" w:rsidRDefault="00881069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677"/>
        <w:gridCol w:w="3458"/>
        <w:gridCol w:w="1401"/>
        <w:gridCol w:w="1081"/>
      </w:tblGrid>
      <w:tr w:rsidR="00881069" w14:paraId="72904864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EE72F6D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77" w:type="dxa"/>
            <w:tcBorders>
              <w:bottom w:val="single" w:sz="2" w:space="0" w:color="000000"/>
            </w:tcBorders>
          </w:tcPr>
          <w:p w14:paraId="161359AB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58" w:type="dxa"/>
            <w:tcBorders>
              <w:bottom w:val="single" w:sz="2" w:space="0" w:color="000000"/>
            </w:tcBorders>
          </w:tcPr>
          <w:p w14:paraId="7F63AC44" w14:textId="77777777" w:rsidR="00881069" w:rsidRDefault="00EA080B"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2DD4A0EB" w14:textId="77777777" w:rsidR="00881069" w:rsidRDefault="00EA080B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8.608,47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512E26B8" w14:textId="77777777" w:rsidR="00881069" w:rsidRDefault="00EA080B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95,65%</w:t>
            </w:r>
          </w:p>
        </w:tc>
      </w:tr>
      <w:tr w:rsidR="00881069" w14:paraId="7EF8271E" w14:textId="77777777">
        <w:trPr>
          <w:trHeight w:val="230"/>
        </w:trPr>
        <w:tc>
          <w:tcPr>
            <w:tcW w:w="1166" w:type="dxa"/>
            <w:tcBorders>
              <w:top w:val="single" w:sz="2" w:space="0" w:color="000000"/>
            </w:tcBorders>
          </w:tcPr>
          <w:p w14:paraId="24362595" w14:textId="77777777" w:rsidR="00881069" w:rsidRDefault="00EA080B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77" w:type="dxa"/>
            <w:tcBorders>
              <w:top w:val="single" w:sz="2" w:space="0" w:color="000000"/>
            </w:tcBorders>
          </w:tcPr>
          <w:p w14:paraId="4C4C8558" w14:textId="77777777" w:rsidR="00881069" w:rsidRDefault="00EA080B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58" w:type="dxa"/>
            <w:tcBorders>
              <w:top w:val="single" w:sz="2" w:space="0" w:color="000000"/>
            </w:tcBorders>
          </w:tcPr>
          <w:p w14:paraId="2EA44DF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7050FEFC" w14:textId="77777777" w:rsidR="00881069" w:rsidRDefault="00EA080B">
            <w:pPr>
              <w:pStyle w:val="TableParagraph"/>
              <w:spacing w:before="14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8.608,47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6E52F11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1019E6A" w14:textId="77777777" w:rsidR="00881069" w:rsidRDefault="00881069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455"/>
        <w:gridCol w:w="3758"/>
        <w:gridCol w:w="1491"/>
        <w:gridCol w:w="1078"/>
      </w:tblGrid>
      <w:tr w:rsidR="00881069" w14:paraId="74CD9909" w14:textId="77777777">
        <w:trPr>
          <w:trHeight w:val="442"/>
        </w:trPr>
        <w:tc>
          <w:tcPr>
            <w:tcW w:w="8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6270D5F" w14:textId="77777777" w:rsidR="00881069" w:rsidRDefault="00EA080B">
            <w:pPr>
              <w:pStyle w:val="TableParagraph"/>
              <w:spacing w:before="14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rFonts w:ascii="Times New Roman"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38A638" w14:textId="77777777" w:rsidR="00881069" w:rsidRDefault="00EA080B">
            <w:pPr>
              <w:pStyle w:val="TableParagraph"/>
              <w:spacing w:before="1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213.390,00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F4D685E" w14:textId="77777777" w:rsidR="00881069" w:rsidRDefault="00EA080B"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207.449,32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7A9B690" w14:textId="77777777" w:rsidR="00881069" w:rsidRDefault="00EA080B">
            <w:pPr>
              <w:pStyle w:val="TableParagraph"/>
              <w:spacing w:before="14"/>
              <w:ind w:left="242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97,22%</w:t>
            </w:r>
          </w:p>
        </w:tc>
      </w:tr>
      <w:tr w:rsidR="00881069" w14:paraId="393B315C" w14:textId="77777777">
        <w:trPr>
          <w:trHeight w:val="502"/>
        </w:trPr>
        <w:tc>
          <w:tcPr>
            <w:tcW w:w="8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E74EF99" w14:textId="77777777" w:rsidR="00881069" w:rsidRDefault="00EA080B">
            <w:pPr>
              <w:pStyle w:val="TableParagraph"/>
              <w:spacing w:before="16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USTANOVAMA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PODRUČJA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KULTURE</w:t>
            </w:r>
          </w:p>
          <w:p w14:paraId="371887D7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A100029</w:t>
            </w: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32012FB" w14:textId="77777777" w:rsidR="00881069" w:rsidRDefault="00EA080B">
            <w:pPr>
              <w:pStyle w:val="TableParagraph"/>
              <w:spacing w:before="16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084F2C9" w14:textId="77777777" w:rsidR="00881069" w:rsidRDefault="00EA080B">
            <w:pPr>
              <w:pStyle w:val="TableParagraph"/>
              <w:spacing w:before="16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3.299,43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762ED6C" w14:textId="77777777" w:rsidR="00881069" w:rsidRDefault="00EA080B">
            <w:pPr>
              <w:pStyle w:val="TableParagraph"/>
              <w:spacing w:before="16"/>
              <w:ind w:left="248" w:right="2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82,49%</w:t>
            </w:r>
          </w:p>
        </w:tc>
      </w:tr>
      <w:tr w:rsidR="00881069" w14:paraId="7387C581" w14:textId="77777777">
        <w:trPr>
          <w:trHeight w:val="339"/>
        </w:trPr>
        <w:tc>
          <w:tcPr>
            <w:tcW w:w="8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E16A31" w14:textId="77777777" w:rsidR="00881069" w:rsidRDefault="00EA080B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B3B67D" w14:textId="77777777" w:rsidR="00881069" w:rsidRDefault="00EA080B">
            <w:pPr>
              <w:pStyle w:val="TableParagraph"/>
              <w:spacing w:before="1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6CA756" w14:textId="77777777" w:rsidR="00881069" w:rsidRDefault="00EA080B"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3.299,43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5C647D" w14:textId="77777777" w:rsidR="00881069" w:rsidRDefault="00EA080B">
            <w:pPr>
              <w:pStyle w:val="TableParagraph"/>
              <w:spacing w:before="15"/>
              <w:ind w:left="248" w:right="2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82,49%</w:t>
            </w:r>
          </w:p>
        </w:tc>
      </w:tr>
    </w:tbl>
    <w:p w14:paraId="3AB0EB9D" w14:textId="77777777" w:rsidR="00881069" w:rsidRDefault="00881069">
      <w:pPr>
        <w:jc w:val="center"/>
        <w:rPr>
          <w:sz w:val="18"/>
        </w:rPr>
        <w:sectPr w:rsidR="00881069">
          <w:headerReference w:type="default" r:id="rId28"/>
          <w:footerReference w:type="default" r:id="rId29"/>
          <w:pgSz w:w="15850" w:h="12250" w:orient="landscape"/>
          <w:pgMar w:top="360" w:right="660" w:bottom="900" w:left="180" w:header="162" w:footer="709" w:gutter="0"/>
          <w:cols w:space="720"/>
        </w:sectPr>
      </w:pPr>
    </w:p>
    <w:p w14:paraId="304BB0BD" w14:textId="77777777" w:rsidR="00881069" w:rsidRDefault="00EA080B">
      <w:pPr>
        <w:pStyle w:val="Tijeloteksta"/>
        <w:spacing w:before="16"/>
        <w:ind w:left="1035"/>
      </w:pPr>
      <w:r>
        <w:t>38</w:t>
      </w:r>
      <w:r>
        <w:rPr>
          <w:rFonts w:ascii="Times New Roman" w:hAnsi="Times New Roman"/>
          <w:spacing w:val="39"/>
        </w:rPr>
        <w:t xml:space="preserve"> </w:t>
      </w:r>
      <w:r>
        <w:t>Rashodi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donacije,</w:t>
      </w:r>
      <w:r>
        <w:rPr>
          <w:spacing w:val="-7"/>
        </w:rPr>
        <w:t xml:space="preserve"> </w:t>
      </w:r>
      <w:r>
        <w:t>kazne,</w:t>
      </w:r>
      <w:r>
        <w:rPr>
          <w:spacing w:val="-6"/>
        </w:rPr>
        <w:t xml:space="preserve"> </w:t>
      </w:r>
      <w:r>
        <w:t>naknade</w:t>
      </w:r>
      <w:r>
        <w:rPr>
          <w:spacing w:val="-7"/>
        </w:rPr>
        <w:t xml:space="preserve"> </w:t>
      </w:r>
      <w:r>
        <w:t>šteta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kapitalne</w:t>
      </w:r>
      <w:r>
        <w:rPr>
          <w:spacing w:val="-7"/>
        </w:rPr>
        <w:t xml:space="preserve"> </w:t>
      </w:r>
      <w:r>
        <w:rPr>
          <w:spacing w:val="-2"/>
        </w:rPr>
        <w:t>pomoći</w:t>
      </w:r>
    </w:p>
    <w:p w14:paraId="62C8202B" w14:textId="77777777" w:rsidR="00881069" w:rsidRDefault="00EA080B">
      <w:pPr>
        <w:pStyle w:val="Tijeloteksta"/>
        <w:spacing w:before="16"/>
        <w:ind w:left="1035"/>
      </w:pPr>
      <w:r>
        <w:br w:type="column"/>
      </w:r>
      <w:r>
        <w:rPr>
          <w:spacing w:val="-2"/>
          <w:w w:val="95"/>
        </w:rPr>
        <w:t>4.000,00</w:t>
      </w:r>
    </w:p>
    <w:p w14:paraId="328705D6" w14:textId="77777777" w:rsidR="00881069" w:rsidRDefault="00EA080B">
      <w:pPr>
        <w:pStyle w:val="Tijeloteksta"/>
        <w:spacing w:before="16"/>
        <w:ind w:left="952"/>
      </w:pPr>
      <w:r>
        <w:br w:type="column"/>
      </w:r>
      <w:r>
        <w:rPr>
          <w:spacing w:val="-2"/>
          <w:w w:val="95"/>
        </w:rPr>
        <w:t>3.299,43</w:t>
      </w:r>
    </w:p>
    <w:p w14:paraId="00F7B205" w14:textId="77777777" w:rsidR="00881069" w:rsidRDefault="00EA080B">
      <w:pPr>
        <w:pStyle w:val="Tijeloteksta"/>
        <w:spacing w:before="16"/>
        <w:ind w:left="500"/>
      </w:pPr>
      <w:r>
        <w:br w:type="column"/>
      </w:r>
      <w:r>
        <w:rPr>
          <w:spacing w:val="-2"/>
        </w:rPr>
        <w:t>82,49%</w:t>
      </w:r>
    </w:p>
    <w:p w14:paraId="39752409" w14:textId="77777777" w:rsidR="00881069" w:rsidRDefault="00881069">
      <w:pPr>
        <w:sectPr w:rsidR="00881069">
          <w:type w:val="continuous"/>
          <w:pgSz w:w="15850" w:h="12250" w:orient="landscape"/>
          <w:pgMar w:top="520" w:right="660" w:bottom="900" w:left="180" w:header="162" w:footer="709" w:gutter="0"/>
          <w:cols w:num="4" w:space="720" w:equalWidth="0">
            <w:col w:w="5773" w:space="4463"/>
            <w:col w:w="1671" w:space="39"/>
            <w:col w:w="1587" w:space="39"/>
            <w:col w:w="1438"/>
          </w:cols>
        </w:sectPr>
      </w:pPr>
    </w:p>
    <w:p w14:paraId="5DF44C47" w14:textId="77777777" w:rsidR="00881069" w:rsidRDefault="00EA080B">
      <w:pPr>
        <w:pStyle w:val="Tijeloteksta"/>
        <w:tabs>
          <w:tab w:val="left" w:pos="12897"/>
        </w:tabs>
        <w:spacing w:before="16" w:after="30"/>
        <w:ind w:left="855"/>
      </w:pPr>
      <w:r>
        <w:lastRenderedPageBreak/>
        <w:t>3811</w:t>
      </w:r>
      <w:r>
        <w:rPr>
          <w:rFonts w:ascii="Times New Roman" w:hAnsi="Times New Roman"/>
          <w:spacing w:val="42"/>
        </w:rPr>
        <w:t xml:space="preserve"> </w:t>
      </w:r>
      <w:r>
        <w:t>Tekuće</w:t>
      </w:r>
      <w:r>
        <w:rPr>
          <w:spacing w:val="-6"/>
        </w:rPr>
        <w:t xml:space="preserve"> </w:t>
      </w:r>
      <w:r>
        <w:t>donacije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4"/>
        </w:rPr>
        <w:t>novcu</w:t>
      </w:r>
      <w:r>
        <w:tab/>
      </w:r>
      <w:r>
        <w:rPr>
          <w:spacing w:val="-2"/>
        </w:rPr>
        <w:t>3.299,43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11"/>
        <w:gridCol w:w="5095"/>
        <w:gridCol w:w="1401"/>
        <w:gridCol w:w="1074"/>
      </w:tblGrid>
      <w:tr w:rsidR="00881069" w14:paraId="3A85EC55" w14:textId="77777777">
        <w:trPr>
          <w:trHeight w:val="502"/>
        </w:trPr>
        <w:tc>
          <w:tcPr>
            <w:tcW w:w="72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01F3163" w14:textId="77777777" w:rsidR="00881069" w:rsidRDefault="00EA080B">
            <w:pPr>
              <w:pStyle w:val="TableParagraph"/>
              <w:spacing w:before="16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GRADSKA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KNJIŽNICA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PAZIN</w:t>
            </w:r>
          </w:p>
          <w:p w14:paraId="47B66487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A100033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B3B6669" w14:textId="77777777" w:rsidR="00881069" w:rsidRDefault="00EA080B">
            <w:pPr>
              <w:pStyle w:val="TableParagraph"/>
              <w:spacing w:before="16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5.085,00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0D4AA6D" w14:textId="77777777" w:rsidR="00881069" w:rsidRDefault="00EA080B"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4.657,40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99B0119" w14:textId="77777777" w:rsidR="00881069" w:rsidRDefault="00EA080B">
            <w:pPr>
              <w:pStyle w:val="TableParagraph"/>
              <w:spacing w:before="16"/>
              <w:ind w:left="251" w:right="2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91,59%</w:t>
            </w:r>
          </w:p>
        </w:tc>
      </w:tr>
      <w:tr w:rsidR="00881069" w14:paraId="4B407C77" w14:textId="77777777">
        <w:trPr>
          <w:trHeight w:val="339"/>
        </w:trPr>
        <w:tc>
          <w:tcPr>
            <w:tcW w:w="72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C840F6" w14:textId="77777777" w:rsidR="00881069" w:rsidRDefault="00EA080B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70ED2B" w14:textId="77777777" w:rsidR="00881069" w:rsidRDefault="00EA080B">
            <w:pPr>
              <w:pStyle w:val="TableParagraph"/>
              <w:spacing w:before="15"/>
              <w:ind w:right="491"/>
              <w:rPr>
                <w:sz w:val="18"/>
              </w:rPr>
            </w:pPr>
            <w:r>
              <w:rPr>
                <w:spacing w:val="-2"/>
                <w:sz w:val="18"/>
              </w:rPr>
              <w:t>5.085,00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474F41" w14:textId="77777777" w:rsidR="00881069" w:rsidRDefault="00EA080B"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4.657,40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B85923" w14:textId="77777777" w:rsidR="00881069" w:rsidRDefault="00EA080B">
            <w:pPr>
              <w:pStyle w:val="TableParagraph"/>
              <w:spacing w:before="15"/>
              <w:ind w:left="251" w:right="2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91,59%</w:t>
            </w:r>
          </w:p>
        </w:tc>
      </w:tr>
    </w:tbl>
    <w:p w14:paraId="03F3B887" w14:textId="77777777" w:rsidR="00881069" w:rsidRDefault="0088106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457"/>
        <w:gridCol w:w="3677"/>
        <w:gridCol w:w="1400"/>
        <w:gridCol w:w="1080"/>
      </w:tblGrid>
      <w:tr w:rsidR="00881069" w14:paraId="463A479F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7FAB79C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57" w:type="dxa"/>
            <w:tcBorders>
              <w:bottom w:val="single" w:sz="2" w:space="0" w:color="000000"/>
            </w:tcBorders>
          </w:tcPr>
          <w:p w14:paraId="2862A7BA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77" w:type="dxa"/>
            <w:tcBorders>
              <w:bottom w:val="single" w:sz="2" w:space="0" w:color="000000"/>
            </w:tcBorders>
          </w:tcPr>
          <w:p w14:paraId="6BC94C0E" w14:textId="77777777" w:rsidR="00881069" w:rsidRDefault="00EA080B">
            <w:pPr>
              <w:pStyle w:val="TableParagraph"/>
              <w:spacing w:line="183" w:lineRule="exact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5.085,00</w:t>
            </w:r>
          </w:p>
        </w:tc>
        <w:tc>
          <w:tcPr>
            <w:tcW w:w="1400" w:type="dxa"/>
            <w:tcBorders>
              <w:bottom w:val="single" w:sz="2" w:space="0" w:color="000000"/>
            </w:tcBorders>
          </w:tcPr>
          <w:p w14:paraId="2477ABD9" w14:textId="77777777" w:rsidR="00881069" w:rsidRDefault="00EA080B">
            <w:pPr>
              <w:pStyle w:val="TableParagraph"/>
              <w:spacing w:line="183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4.657,40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1E0879ED" w14:textId="77777777" w:rsidR="00881069" w:rsidRDefault="00EA080B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91,59%</w:t>
            </w:r>
          </w:p>
        </w:tc>
      </w:tr>
      <w:tr w:rsidR="00881069" w14:paraId="285ACA5D" w14:textId="77777777">
        <w:trPr>
          <w:trHeight w:val="229"/>
        </w:trPr>
        <w:tc>
          <w:tcPr>
            <w:tcW w:w="1166" w:type="dxa"/>
            <w:tcBorders>
              <w:top w:val="single" w:sz="2" w:space="0" w:color="000000"/>
            </w:tcBorders>
          </w:tcPr>
          <w:p w14:paraId="44DA8663" w14:textId="77777777" w:rsidR="00881069" w:rsidRDefault="00EA080B">
            <w:pPr>
              <w:pStyle w:val="TableParagraph"/>
              <w:spacing w:before="13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57" w:type="dxa"/>
            <w:tcBorders>
              <w:top w:val="single" w:sz="2" w:space="0" w:color="000000"/>
            </w:tcBorders>
          </w:tcPr>
          <w:p w14:paraId="0E6265D3" w14:textId="77777777" w:rsidR="00881069" w:rsidRDefault="00EA080B">
            <w:pPr>
              <w:pStyle w:val="TableParagraph"/>
              <w:spacing w:before="13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drugom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677" w:type="dxa"/>
            <w:tcBorders>
              <w:top w:val="single" w:sz="2" w:space="0" w:color="000000"/>
            </w:tcBorders>
          </w:tcPr>
          <w:p w14:paraId="6FE90BA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2" w:space="0" w:color="000000"/>
            </w:tcBorders>
          </w:tcPr>
          <w:p w14:paraId="5A718BEA" w14:textId="77777777" w:rsidR="00881069" w:rsidRDefault="00EA080B">
            <w:pPr>
              <w:pStyle w:val="TableParagraph"/>
              <w:spacing w:before="13" w:line="19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4.657,40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5111865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E120BB5" w14:textId="77777777" w:rsidR="00881069" w:rsidRDefault="00881069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39"/>
        <w:gridCol w:w="5069"/>
        <w:gridCol w:w="1401"/>
        <w:gridCol w:w="1075"/>
      </w:tblGrid>
      <w:tr w:rsidR="00881069" w14:paraId="58A38912" w14:textId="77777777">
        <w:trPr>
          <w:trHeight w:val="503"/>
        </w:trPr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557E1E4" w14:textId="77777777" w:rsidR="00881069" w:rsidRDefault="00EA080B">
            <w:pPr>
              <w:pStyle w:val="TableParagraph"/>
              <w:spacing w:before="1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2"/>
                <w:sz w:val="18"/>
              </w:rPr>
              <w:t xml:space="preserve"> </w:t>
            </w:r>
            <w:r>
              <w:rPr>
                <w:b/>
                <w:sz w:val="18"/>
              </w:rPr>
              <w:t>KARNEVAL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CEROVLJE</w:t>
            </w:r>
          </w:p>
          <w:p w14:paraId="2781B814" w14:textId="77777777" w:rsidR="00881069" w:rsidRDefault="00EA080B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A100053</w:t>
            </w:r>
          </w:p>
        </w:tc>
        <w:tc>
          <w:tcPr>
            <w:tcW w:w="5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67F9F59" w14:textId="77777777" w:rsidR="00881069" w:rsidRDefault="00EA080B">
            <w:pPr>
              <w:pStyle w:val="TableParagraph"/>
              <w:spacing w:before="16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910E921" w14:textId="77777777" w:rsidR="00881069" w:rsidRDefault="00EA080B"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9.101,70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8CC81FC" w14:textId="77777777" w:rsidR="00881069" w:rsidRDefault="00EA080B">
            <w:pPr>
              <w:pStyle w:val="TableParagraph"/>
              <w:spacing w:before="16"/>
              <w:ind w:left="250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91,02%</w:t>
            </w:r>
          </w:p>
        </w:tc>
      </w:tr>
      <w:tr w:rsidR="00881069" w14:paraId="41CB07B0" w14:textId="77777777">
        <w:trPr>
          <w:trHeight w:val="339"/>
        </w:trPr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CE605E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53AE0B" w14:textId="77777777" w:rsidR="00881069" w:rsidRDefault="00EA080B">
            <w:pPr>
              <w:pStyle w:val="TableParagraph"/>
              <w:spacing w:before="14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48C92B" w14:textId="77777777" w:rsidR="00881069" w:rsidRDefault="00EA080B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9.101,70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5A430D" w14:textId="77777777" w:rsidR="00881069" w:rsidRDefault="00EA080B">
            <w:pPr>
              <w:pStyle w:val="TableParagraph"/>
              <w:spacing w:before="14"/>
              <w:ind w:left="250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91,02%</w:t>
            </w:r>
          </w:p>
        </w:tc>
      </w:tr>
    </w:tbl>
    <w:p w14:paraId="24F2CD18" w14:textId="77777777" w:rsidR="00881069" w:rsidRDefault="0088106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389"/>
        <w:gridCol w:w="4746"/>
        <w:gridCol w:w="1401"/>
        <w:gridCol w:w="1081"/>
      </w:tblGrid>
      <w:tr w:rsidR="00881069" w14:paraId="34CC40E6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1B2E99D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389" w:type="dxa"/>
            <w:tcBorders>
              <w:bottom w:val="single" w:sz="2" w:space="0" w:color="000000"/>
            </w:tcBorders>
          </w:tcPr>
          <w:p w14:paraId="17B8E1FC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46" w:type="dxa"/>
            <w:tcBorders>
              <w:bottom w:val="single" w:sz="2" w:space="0" w:color="000000"/>
            </w:tcBorders>
          </w:tcPr>
          <w:p w14:paraId="2AC251FF" w14:textId="77777777" w:rsidR="00881069" w:rsidRDefault="00EA080B"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7BD0681E" w14:textId="77777777" w:rsidR="00881069" w:rsidRDefault="00EA080B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9.101,70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053747DB" w14:textId="77777777" w:rsidR="00881069" w:rsidRDefault="00EA080B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91,02%</w:t>
            </w:r>
          </w:p>
        </w:tc>
      </w:tr>
      <w:tr w:rsidR="00881069" w14:paraId="78D35622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1AE29511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389" w:type="dxa"/>
            <w:tcBorders>
              <w:top w:val="single" w:sz="2" w:space="0" w:color="000000"/>
            </w:tcBorders>
          </w:tcPr>
          <w:p w14:paraId="017D7B08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Ostali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nespomenuti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poslovanja</w:t>
            </w:r>
          </w:p>
        </w:tc>
        <w:tc>
          <w:tcPr>
            <w:tcW w:w="4746" w:type="dxa"/>
            <w:tcBorders>
              <w:top w:val="single" w:sz="2" w:space="0" w:color="000000"/>
            </w:tcBorders>
          </w:tcPr>
          <w:p w14:paraId="45E58AD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120B5483" w14:textId="77777777" w:rsidR="00881069" w:rsidRDefault="00EA080B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9.101,70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57B5E9B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E9C5BF2" w14:textId="77777777" w:rsidR="00881069" w:rsidRDefault="00881069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733"/>
        <w:gridCol w:w="4573"/>
        <w:gridCol w:w="1356"/>
        <w:gridCol w:w="1118"/>
      </w:tblGrid>
      <w:tr w:rsidR="00881069" w14:paraId="0990071A" w14:textId="77777777">
        <w:trPr>
          <w:trHeight w:val="505"/>
        </w:trPr>
        <w:tc>
          <w:tcPr>
            <w:tcW w:w="77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F804E06" w14:textId="77777777" w:rsidR="00881069" w:rsidRDefault="00EA080B">
            <w:pPr>
              <w:pStyle w:val="TableParagraph"/>
              <w:spacing w:before="17" w:line="237" w:lineRule="auto"/>
              <w:ind w:left="466" w:right="285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"SUPCI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PUD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MAVRICUN"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A100054</w:t>
            </w:r>
          </w:p>
        </w:tc>
        <w:tc>
          <w:tcPr>
            <w:tcW w:w="45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83E005D" w14:textId="77777777" w:rsidR="00881069" w:rsidRDefault="00EA080B">
            <w:pPr>
              <w:pStyle w:val="TableParagraph"/>
              <w:spacing w:before="15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3.520,00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DA0D4DD" w14:textId="77777777" w:rsidR="00881069" w:rsidRDefault="00EA080B">
            <w:pPr>
              <w:pStyle w:val="TableParagraph"/>
              <w:spacing w:before="15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3.519,92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E12FD67" w14:textId="77777777" w:rsidR="00881069" w:rsidRDefault="00EA080B">
            <w:pPr>
              <w:pStyle w:val="TableParagraph"/>
              <w:spacing w:before="15"/>
              <w:ind w:left="210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81069" w14:paraId="0FD1B3C3" w14:textId="77777777">
        <w:trPr>
          <w:trHeight w:val="335"/>
        </w:trPr>
        <w:tc>
          <w:tcPr>
            <w:tcW w:w="77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6D2A23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F67BAB" w14:textId="77777777" w:rsidR="00881069" w:rsidRDefault="00EA080B">
            <w:pPr>
              <w:pStyle w:val="TableParagraph"/>
              <w:spacing w:before="14"/>
              <w:ind w:right="491"/>
              <w:rPr>
                <w:sz w:val="18"/>
              </w:rPr>
            </w:pPr>
            <w:r>
              <w:rPr>
                <w:spacing w:val="-2"/>
                <w:sz w:val="18"/>
              </w:rPr>
              <w:t>1.520,00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F3522C" w14:textId="77777777" w:rsidR="00881069" w:rsidRDefault="00EA080B">
            <w:pPr>
              <w:pStyle w:val="TableParagraph"/>
              <w:spacing w:before="14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1.519,92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A42FFD" w14:textId="77777777" w:rsidR="00881069" w:rsidRDefault="00EA080B">
            <w:pPr>
              <w:pStyle w:val="TableParagraph"/>
              <w:spacing w:before="14"/>
              <w:ind w:left="210" w:right="1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99,99%</w:t>
            </w:r>
          </w:p>
        </w:tc>
      </w:tr>
    </w:tbl>
    <w:p w14:paraId="7AE9F1D0" w14:textId="77777777" w:rsidR="00881069" w:rsidRDefault="0088106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434"/>
        <w:gridCol w:w="4700"/>
        <w:gridCol w:w="1355"/>
        <w:gridCol w:w="1125"/>
      </w:tblGrid>
      <w:tr w:rsidR="00881069" w14:paraId="2A619702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BEEBEAE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34" w:type="dxa"/>
            <w:tcBorders>
              <w:bottom w:val="single" w:sz="2" w:space="0" w:color="000000"/>
            </w:tcBorders>
          </w:tcPr>
          <w:p w14:paraId="11161ED0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00" w:type="dxa"/>
            <w:tcBorders>
              <w:bottom w:val="single" w:sz="2" w:space="0" w:color="000000"/>
            </w:tcBorders>
          </w:tcPr>
          <w:p w14:paraId="18A8BFF2" w14:textId="77777777" w:rsidR="00881069" w:rsidRDefault="00EA080B">
            <w:pPr>
              <w:pStyle w:val="TableParagraph"/>
              <w:spacing w:line="183" w:lineRule="exact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1.520,00</w:t>
            </w:r>
          </w:p>
        </w:tc>
        <w:tc>
          <w:tcPr>
            <w:tcW w:w="1355" w:type="dxa"/>
            <w:tcBorders>
              <w:bottom w:val="single" w:sz="2" w:space="0" w:color="000000"/>
            </w:tcBorders>
          </w:tcPr>
          <w:p w14:paraId="1CD86B1A" w14:textId="77777777" w:rsidR="00881069" w:rsidRDefault="00EA080B">
            <w:pPr>
              <w:pStyle w:val="TableParagraph"/>
              <w:spacing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1.519,92</w:t>
            </w:r>
          </w:p>
        </w:tc>
        <w:tc>
          <w:tcPr>
            <w:tcW w:w="1125" w:type="dxa"/>
            <w:tcBorders>
              <w:bottom w:val="single" w:sz="2" w:space="0" w:color="000000"/>
            </w:tcBorders>
          </w:tcPr>
          <w:p w14:paraId="35918329" w14:textId="77777777" w:rsidR="00881069" w:rsidRDefault="00EA080B">
            <w:pPr>
              <w:pStyle w:val="TableParagraph"/>
              <w:spacing w:line="183" w:lineRule="exact"/>
              <w:ind w:left="213" w:right="1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99,99%</w:t>
            </w:r>
          </w:p>
        </w:tc>
      </w:tr>
      <w:tr w:rsidR="00881069" w14:paraId="66A8CAA2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CEAFCC4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34" w:type="dxa"/>
            <w:tcBorders>
              <w:top w:val="single" w:sz="2" w:space="0" w:color="000000"/>
              <w:bottom w:val="single" w:sz="2" w:space="0" w:color="000000"/>
            </w:tcBorders>
          </w:tcPr>
          <w:p w14:paraId="5DEFF19F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Ostali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nespomenuti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poslovanja</w:t>
            </w:r>
          </w:p>
        </w:tc>
        <w:tc>
          <w:tcPr>
            <w:tcW w:w="4700" w:type="dxa"/>
            <w:tcBorders>
              <w:top w:val="single" w:sz="2" w:space="0" w:color="000000"/>
              <w:bottom w:val="single" w:sz="2" w:space="0" w:color="000000"/>
            </w:tcBorders>
          </w:tcPr>
          <w:p w14:paraId="59155BD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 w14:paraId="23723E33" w14:textId="77777777" w:rsidR="00881069" w:rsidRDefault="00EA080B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1.519,92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70C8E93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307B0F40" w14:textId="77777777">
        <w:trPr>
          <w:trHeight w:val="339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72A441" w14:textId="77777777" w:rsidR="00881069" w:rsidRDefault="00EA080B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4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145808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7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822604" w14:textId="77777777" w:rsidR="00881069" w:rsidRDefault="00EA080B">
            <w:pPr>
              <w:pStyle w:val="TableParagraph"/>
              <w:spacing w:before="14"/>
              <w:ind w:right="48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F92BB6" w14:textId="77777777" w:rsidR="00881069" w:rsidRDefault="00EA080B">
            <w:pPr>
              <w:pStyle w:val="TableParagraph"/>
              <w:spacing w:before="14"/>
              <w:ind w:right="21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0ED12B" w14:textId="77777777" w:rsidR="00881069" w:rsidRDefault="00EA080B">
            <w:pPr>
              <w:pStyle w:val="TableParagraph"/>
              <w:spacing w:before="14"/>
              <w:ind w:left="213" w:right="2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32D83244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C04DFAB" w14:textId="77777777" w:rsidR="00881069" w:rsidRDefault="00EA080B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34" w:type="dxa"/>
            <w:tcBorders>
              <w:top w:val="single" w:sz="2" w:space="0" w:color="000000"/>
              <w:bottom w:val="single" w:sz="2" w:space="0" w:color="000000"/>
            </w:tcBorders>
          </w:tcPr>
          <w:p w14:paraId="62058B28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00" w:type="dxa"/>
            <w:tcBorders>
              <w:top w:val="single" w:sz="2" w:space="0" w:color="000000"/>
              <w:bottom w:val="single" w:sz="2" w:space="0" w:color="000000"/>
            </w:tcBorders>
          </w:tcPr>
          <w:p w14:paraId="09B872A6" w14:textId="77777777" w:rsidR="00881069" w:rsidRDefault="00EA080B">
            <w:pPr>
              <w:pStyle w:val="TableParagraph"/>
              <w:spacing w:before="14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 w14:paraId="0412FA1D" w14:textId="77777777" w:rsidR="00881069" w:rsidRDefault="00EA080B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6711D9AA" w14:textId="77777777" w:rsidR="00881069" w:rsidRDefault="00EA080B">
            <w:pPr>
              <w:pStyle w:val="TableParagraph"/>
              <w:spacing w:before="14"/>
              <w:ind w:left="205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4CDD231D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2B0D1693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34" w:type="dxa"/>
            <w:tcBorders>
              <w:top w:val="single" w:sz="2" w:space="0" w:color="000000"/>
            </w:tcBorders>
          </w:tcPr>
          <w:p w14:paraId="3027BDE6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Ostali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nespomenuti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poslovanja</w:t>
            </w:r>
          </w:p>
        </w:tc>
        <w:tc>
          <w:tcPr>
            <w:tcW w:w="4700" w:type="dxa"/>
            <w:tcBorders>
              <w:top w:val="single" w:sz="2" w:space="0" w:color="000000"/>
            </w:tcBorders>
          </w:tcPr>
          <w:p w14:paraId="7FACF8B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  <w:tcBorders>
              <w:top w:val="single" w:sz="2" w:space="0" w:color="000000"/>
            </w:tcBorders>
          </w:tcPr>
          <w:p w14:paraId="29CF8936" w14:textId="77777777" w:rsidR="00881069" w:rsidRDefault="00EA080B">
            <w:pPr>
              <w:pStyle w:val="TableParagraph"/>
              <w:spacing w:before="15"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25" w:type="dxa"/>
            <w:tcBorders>
              <w:top w:val="single" w:sz="2" w:space="0" w:color="000000"/>
            </w:tcBorders>
          </w:tcPr>
          <w:p w14:paraId="19CF9D9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A98DC09" w14:textId="77777777" w:rsidR="00881069" w:rsidRDefault="00881069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523"/>
        <w:gridCol w:w="4784"/>
        <w:gridCol w:w="1401"/>
        <w:gridCol w:w="1074"/>
      </w:tblGrid>
      <w:tr w:rsidR="00881069" w14:paraId="3073FD89" w14:textId="77777777">
        <w:trPr>
          <w:trHeight w:val="505"/>
        </w:trPr>
        <w:tc>
          <w:tcPr>
            <w:tcW w:w="75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53E3091" w14:textId="77777777" w:rsidR="00881069" w:rsidRDefault="00EA080B">
            <w:pPr>
              <w:pStyle w:val="TableParagraph"/>
              <w:spacing w:before="17" w:line="237" w:lineRule="auto"/>
              <w:ind w:left="466" w:right="306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VJERSKIM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ZAJEDNICAMA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A100059</w:t>
            </w:r>
          </w:p>
        </w:tc>
        <w:tc>
          <w:tcPr>
            <w:tcW w:w="4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DDA08B6" w14:textId="77777777" w:rsidR="00881069" w:rsidRDefault="00EA080B">
            <w:pPr>
              <w:pStyle w:val="TableParagraph"/>
              <w:spacing w:before="15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08D0663" w14:textId="77777777" w:rsidR="00881069" w:rsidRDefault="00EA080B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D3AB664" w14:textId="77777777" w:rsidR="00881069" w:rsidRDefault="00EA080B">
            <w:pPr>
              <w:pStyle w:val="TableParagraph"/>
              <w:spacing w:before="15"/>
              <w:ind w:left="251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60,00%</w:t>
            </w:r>
          </w:p>
        </w:tc>
      </w:tr>
      <w:tr w:rsidR="00881069" w14:paraId="76BA13E6" w14:textId="77777777">
        <w:trPr>
          <w:trHeight w:val="335"/>
        </w:trPr>
        <w:tc>
          <w:tcPr>
            <w:tcW w:w="75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D23720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99B5F8" w14:textId="77777777" w:rsidR="00881069" w:rsidRDefault="00EA080B">
            <w:pPr>
              <w:pStyle w:val="TableParagraph"/>
              <w:spacing w:before="14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E6C1F0" w14:textId="77777777" w:rsidR="00881069" w:rsidRDefault="00EA080B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AADBAC" w14:textId="77777777" w:rsidR="00881069" w:rsidRDefault="00EA080B">
            <w:pPr>
              <w:pStyle w:val="TableParagraph"/>
              <w:spacing w:before="14"/>
              <w:ind w:left="251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60,00%</w:t>
            </w:r>
          </w:p>
        </w:tc>
      </w:tr>
    </w:tbl>
    <w:p w14:paraId="5B9A4428" w14:textId="77777777" w:rsidR="00881069" w:rsidRDefault="0088106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235"/>
        <w:gridCol w:w="3901"/>
        <w:gridCol w:w="1402"/>
        <w:gridCol w:w="1082"/>
      </w:tblGrid>
      <w:tr w:rsidR="00881069" w14:paraId="2FE7725C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835980F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35" w:type="dxa"/>
            <w:tcBorders>
              <w:bottom w:val="single" w:sz="2" w:space="0" w:color="000000"/>
            </w:tcBorders>
          </w:tcPr>
          <w:p w14:paraId="4B175602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1" w:type="dxa"/>
            <w:tcBorders>
              <w:bottom w:val="single" w:sz="2" w:space="0" w:color="000000"/>
            </w:tcBorders>
          </w:tcPr>
          <w:p w14:paraId="594B6D68" w14:textId="77777777" w:rsidR="00881069" w:rsidRDefault="00EA080B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02" w:type="dxa"/>
            <w:tcBorders>
              <w:bottom w:val="single" w:sz="2" w:space="0" w:color="000000"/>
            </w:tcBorders>
          </w:tcPr>
          <w:p w14:paraId="3DB11116" w14:textId="77777777" w:rsidR="00881069" w:rsidRDefault="00EA080B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4CE95ED2" w14:textId="77777777" w:rsidR="00881069" w:rsidRDefault="00EA080B">
            <w:pPr>
              <w:pStyle w:val="TableParagraph"/>
              <w:spacing w:line="183" w:lineRule="exact"/>
              <w:ind w:left="2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60,00%</w:t>
            </w:r>
          </w:p>
        </w:tc>
      </w:tr>
      <w:tr w:rsidR="00881069" w14:paraId="09363178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5D1B059E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235" w:type="dxa"/>
            <w:tcBorders>
              <w:top w:val="single" w:sz="2" w:space="0" w:color="000000"/>
            </w:tcBorders>
          </w:tcPr>
          <w:p w14:paraId="70B36233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Kapitalne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donacije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neprofitnim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organizacijama</w:t>
            </w:r>
          </w:p>
        </w:tc>
        <w:tc>
          <w:tcPr>
            <w:tcW w:w="3901" w:type="dxa"/>
            <w:tcBorders>
              <w:top w:val="single" w:sz="2" w:space="0" w:color="000000"/>
            </w:tcBorders>
          </w:tcPr>
          <w:p w14:paraId="2CCB3CA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2" w:space="0" w:color="000000"/>
            </w:tcBorders>
          </w:tcPr>
          <w:p w14:paraId="0BE1E14E" w14:textId="77777777" w:rsidR="00881069" w:rsidRDefault="00EA080B">
            <w:pPr>
              <w:pStyle w:val="TableParagraph"/>
              <w:spacing w:before="15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738D27A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F14844F" w14:textId="77777777" w:rsidR="00881069" w:rsidRDefault="00881069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567"/>
        <w:gridCol w:w="4740"/>
        <w:gridCol w:w="1401"/>
        <w:gridCol w:w="1074"/>
      </w:tblGrid>
      <w:tr w:rsidR="00881069" w14:paraId="69E656FE" w14:textId="77777777">
        <w:trPr>
          <w:trHeight w:val="502"/>
        </w:trPr>
        <w:tc>
          <w:tcPr>
            <w:tcW w:w="75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124C1FC" w14:textId="77777777" w:rsidR="00881069" w:rsidRDefault="00EA080B">
            <w:pPr>
              <w:pStyle w:val="TableParagraph"/>
              <w:spacing w:before="14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"BAJSI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DRAGUĆU"</w:t>
            </w:r>
          </w:p>
          <w:p w14:paraId="0A32C0FC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A100078</w:t>
            </w:r>
          </w:p>
        </w:tc>
        <w:tc>
          <w:tcPr>
            <w:tcW w:w="4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8222E41" w14:textId="77777777" w:rsidR="00881069" w:rsidRDefault="00EA080B">
            <w:pPr>
              <w:pStyle w:val="TableParagraph"/>
              <w:spacing w:before="14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4.285,00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25561FC" w14:textId="77777777" w:rsidR="00881069" w:rsidRDefault="00EA080B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4.282,65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09CC961" w14:textId="77777777" w:rsidR="00881069" w:rsidRDefault="00EA080B">
            <w:pPr>
              <w:pStyle w:val="TableParagraph"/>
              <w:spacing w:before="14"/>
              <w:ind w:left="251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99,95%</w:t>
            </w:r>
          </w:p>
        </w:tc>
      </w:tr>
      <w:tr w:rsidR="00881069" w14:paraId="729D68D9" w14:textId="77777777">
        <w:trPr>
          <w:trHeight w:val="340"/>
        </w:trPr>
        <w:tc>
          <w:tcPr>
            <w:tcW w:w="75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A4366C" w14:textId="77777777" w:rsidR="00881069" w:rsidRDefault="00EA080B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C8B981" w14:textId="77777777" w:rsidR="00881069" w:rsidRDefault="00EA080B">
            <w:pPr>
              <w:pStyle w:val="TableParagraph"/>
              <w:spacing w:before="16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2.785,00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8175C3" w14:textId="77777777" w:rsidR="00881069" w:rsidRDefault="00EA080B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2.782,65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8F82E5" w14:textId="77777777" w:rsidR="00881069" w:rsidRDefault="00EA080B">
            <w:pPr>
              <w:pStyle w:val="TableParagraph"/>
              <w:spacing w:before="16"/>
              <w:ind w:left="251" w:right="2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99,92%</w:t>
            </w:r>
          </w:p>
        </w:tc>
      </w:tr>
    </w:tbl>
    <w:p w14:paraId="1BCC4EFC" w14:textId="77777777" w:rsidR="00881069" w:rsidRDefault="00881069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434"/>
        <w:gridCol w:w="4700"/>
        <w:gridCol w:w="1355"/>
        <w:gridCol w:w="1125"/>
      </w:tblGrid>
      <w:tr w:rsidR="00881069" w14:paraId="5B8CA50C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7FEE0A8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34" w:type="dxa"/>
            <w:tcBorders>
              <w:bottom w:val="single" w:sz="2" w:space="0" w:color="000000"/>
            </w:tcBorders>
          </w:tcPr>
          <w:p w14:paraId="57FD4EF8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00" w:type="dxa"/>
            <w:tcBorders>
              <w:bottom w:val="single" w:sz="2" w:space="0" w:color="000000"/>
            </w:tcBorders>
          </w:tcPr>
          <w:p w14:paraId="2BCB53F1" w14:textId="77777777" w:rsidR="00881069" w:rsidRDefault="00EA080B">
            <w:pPr>
              <w:pStyle w:val="TableParagraph"/>
              <w:spacing w:line="183" w:lineRule="exact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2.785,00</w:t>
            </w:r>
          </w:p>
        </w:tc>
        <w:tc>
          <w:tcPr>
            <w:tcW w:w="1355" w:type="dxa"/>
            <w:tcBorders>
              <w:bottom w:val="single" w:sz="2" w:space="0" w:color="000000"/>
            </w:tcBorders>
          </w:tcPr>
          <w:p w14:paraId="326001D8" w14:textId="77777777" w:rsidR="00881069" w:rsidRDefault="00EA080B">
            <w:pPr>
              <w:pStyle w:val="TableParagraph"/>
              <w:spacing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2.782,65</w:t>
            </w:r>
          </w:p>
        </w:tc>
        <w:tc>
          <w:tcPr>
            <w:tcW w:w="1125" w:type="dxa"/>
            <w:tcBorders>
              <w:bottom w:val="single" w:sz="2" w:space="0" w:color="000000"/>
            </w:tcBorders>
          </w:tcPr>
          <w:p w14:paraId="28338546" w14:textId="77777777" w:rsidR="00881069" w:rsidRDefault="00EA080B">
            <w:pPr>
              <w:pStyle w:val="TableParagraph"/>
              <w:spacing w:line="183" w:lineRule="exact"/>
              <w:ind w:left="213" w:right="1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99,92%</w:t>
            </w:r>
          </w:p>
        </w:tc>
      </w:tr>
      <w:tr w:rsidR="00881069" w14:paraId="0EEAAA3C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DA4964D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34" w:type="dxa"/>
            <w:tcBorders>
              <w:top w:val="single" w:sz="2" w:space="0" w:color="000000"/>
              <w:bottom w:val="single" w:sz="2" w:space="0" w:color="000000"/>
            </w:tcBorders>
          </w:tcPr>
          <w:p w14:paraId="6E26D2C0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Ostali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nespomenuti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poslovanja</w:t>
            </w:r>
          </w:p>
        </w:tc>
        <w:tc>
          <w:tcPr>
            <w:tcW w:w="4700" w:type="dxa"/>
            <w:tcBorders>
              <w:top w:val="single" w:sz="2" w:space="0" w:color="000000"/>
              <w:bottom w:val="single" w:sz="2" w:space="0" w:color="000000"/>
            </w:tcBorders>
          </w:tcPr>
          <w:p w14:paraId="626FF43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 w14:paraId="7BF9453C" w14:textId="77777777" w:rsidR="00881069" w:rsidRDefault="00EA080B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2.782,65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24E20BC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077D3C96" w14:textId="77777777">
        <w:trPr>
          <w:trHeight w:val="33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918A93" w14:textId="77777777" w:rsidR="00881069" w:rsidRDefault="00EA080B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4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7E0DE1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7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E760D4" w14:textId="77777777" w:rsidR="00881069" w:rsidRDefault="00EA080B">
            <w:pPr>
              <w:pStyle w:val="TableParagraph"/>
              <w:spacing w:before="14"/>
              <w:ind w:right="48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7A9B08" w14:textId="77777777" w:rsidR="00881069" w:rsidRDefault="00EA080B">
            <w:pPr>
              <w:pStyle w:val="TableParagraph"/>
              <w:spacing w:before="14"/>
              <w:ind w:right="213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9A38AF" w14:textId="77777777" w:rsidR="00881069" w:rsidRDefault="00EA080B">
            <w:pPr>
              <w:pStyle w:val="TableParagraph"/>
              <w:spacing w:before="14"/>
              <w:ind w:left="213" w:right="2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16C18510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A8A0402" w14:textId="77777777" w:rsidR="00881069" w:rsidRDefault="00EA080B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34" w:type="dxa"/>
            <w:tcBorders>
              <w:top w:val="single" w:sz="2" w:space="0" w:color="000000"/>
              <w:bottom w:val="single" w:sz="2" w:space="0" w:color="000000"/>
            </w:tcBorders>
          </w:tcPr>
          <w:p w14:paraId="4BC89F6F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00" w:type="dxa"/>
            <w:tcBorders>
              <w:top w:val="single" w:sz="2" w:space="0" w:color="000000"/>
              <w:bottom w:val="single" w:sz="2" w:space="0" w:color="000000"/>
            </w:tcBorders>
          </w:tcPr>
          <w:p w14:paraId="6A9955F0" w14:textId="77777777" w:rsidR="00881069" w:rsidRDefault="00EA080B">
            <w:pPr>
              <w:pStyle w:val="TableParagraph"/>
              <w:spacing w:before="15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 w14:paraId="1782D89E" w14:textId="77777777" w:rsidR="00881069" w:rsidRDefault="00EA080B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11BCE59D" w14:textId="77777777" w:rsidR="00881069" w:rsidRDefault="00EA080B">
            <w:pPr>
              <w:pStyle w:val="TableParagraph"/>
              <w:spacing w:before="15"/>
              <w:ind w:left="205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3DC3ECB5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191A862A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34" w:type="dxa"/>
            <w:tcBorders>
              <w:top w:val="single" w:sz="2" w:space="0" w:color="000000"/>
            </w:tcBorders>
          </w:tcPr>
          <w:p w14:paraId="2999BA72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Ostali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nespomenuti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poslovanja</w:t>
            </w:r>
          </w:p>
        </w:tc>
        <w:tc>
          <w:tcPr>
            <w:tcW w:w="4700" w:type="dxa"/>
            <w:tcBorders>
              <w:top w:val="single" w:sz="2" w:space="0" w:color="000000"/>
            </w:tcBorders>
          </w:tcPr>
          <w:p w14:paraId="0992824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  <w:tcBorders>
              <w:top w:val="single" w:sz="2" w:space="0" w:color="000000"/>
            </w:tcBorders>
          </w:tcPr>
          <w:p w14:paraId="549DAA79" w14:textId="77777777" w:rsidR="00881069" w:rsidRDefault="00EA080B">
            <w:pPr>
              <w:pStyle w:val="TableParagraph"/>
              <w:spacing w:before="15"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25" w:type="dxa"/>
            <w:tcBorders>
              <w:top w:val="single" w:sz="2" w:space="0" w:color="000000"/>
            </w:tcBorders>
          </w:tcPr>
          <w:p w14:paraId="3FA1D06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05CC2EF" w14:textId="77777777" w:rsidR="00881069" w:rsidRDefault="00881069">
      <w:pPr>
        <w:pStyle w:val="Tijeloteksta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906"/>
        <w:gridCol w:w="4470"/>
        <w:gridCol w:w="1332"/>
        <w:gridCol w:w="1075"/>
      </w:tblGrid>
      <w:tr w:rsidR="00881069" w14:paraId="34D4BF74" w14:textId="77777777">
        <w:trPr>
          <w:trHeight w:val="502"/>
        </w:trPr>
        <w:tc>
          <w:tcPr>
            <w:tcW w:w="79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1AF02DF" w14:textId="77777777" w:rsidR="00881069" w:rsidRDefault="00EA080B">
            <w:pPr>
              <w:pStyle w:val="TableParagraph"/>
              <w:spacing w:before="14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PODRŠKA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RAZNIM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DOGAĐANJIMA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KULTURI</w:t>
            </w:r>
          </w:p>
          <w:p w14:paraId="520DF9C1" w14:textId="77777777" w:rsidR="00881069" w:rsidRDefault="00EA080B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A100106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D334BA8" w14:textId="77777777" w:rsidR="00881069" w:rsidRDefault="00EA080B">
            <w:pPr>
              <w:pStyle w:val="TableParagraph"/>
              <w:spacing w:before="14"/>
              <w:ind w:right="5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3EA7779" w14:textId="77777777" w:rsidR="00881069" w:rsidRDefault="00EA080B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202,04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4F63825" w14:textId="77777777" w:rsidR="00881069" w:rsidRDefault="00EA080B">
            <w:pPr>
              <w:pStyle w:val="TableParagraph"/>
              <w:spacing w:before="14"/>
              <w:ind w:left="250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13,47%</w:t>
            </w:r>
          </w:p>
        </w:tc>
      </w:tr>
      <w:tr w:rsidR="00881069" w14:paraId="23D884D2" w14:textId="77777777">
        <w:trPr>
          <w:trHeight w:val="340"/>
        </w:trPr>
        <w:tc>
          <w:tcPr>
            <w:tcW w:w="79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C1A113" w14:textId="77777777" w:rsidR="00881069" w:rsidRDefault="00EA080B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4D513B" w14:textId="77777777" w:rsidR="00881069" w:rsidRDefault="00EA080B">
            <w:pPr>
              <w:pStyle w:val="TableParagraph"/>
              <w:spacing w:before="16"/>
              <w:ind w:right="561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3243E3" w14:textId="77777777" w:rsidR="00881069" w:rsidRDefault="00EA080B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202,04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633442" w14:textId="77777777" w:rsidR="00881069" w:rsidRDefault="00EA080B">
            <w:pPr>
              <w:pStyle w:val="TableParagraph"/>
              <w:spacing w:before="16"/>
              <w:ind w:left="250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13,47%</w:t>
            </w:r>
          </w:p>
        </w:tc>
      </w:tr>
    </w:tbl>
    <w:p w14:paraId="446C32A6" w14:textId="77777777" w:rsidR="00881069" w:rsidRDefault="0088106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7"/>
        <w:gridCol w:w="6843"/>
        <w:gridCol w:w="4209"/>
        <w:gridCol w:w="1489"/>
        <w:gridCol w:w="1076"/>
      </w:tblGrid>
      <w:tr w:rsidR="00881069" w14:paraId="0D728950" w14:textId="77777777">
        <w:trPr>
          <w:trHeight w:val="210"/>
        </w:trPr>
        <w:tc>
          <w:tcPr>
            <w:tcW w:w="1167" w:type="dxa"/>
            <w:tcBorders>
              <w:bottom w:val="single" w:sz="2" w:space="0" w:color="000000"/>
            </w:tcBorders>
          </w:tcPr>
          <w:p w14:paraId="05DFD34A" w14:textId="77777777" w:rsidR="00881069" w:rsidRDefault="00EA080B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43" w:type="dxa"/>
            <w:tcBorders>
              <w:bottom w:val="single" w:sz="2" w:space="0" w:color="000000"/>
            </w:tcBorders>
          </w:tcPr>
          <w:p w14:paraId="76B96E35" w14:textId="77777777" w:rsidR="00881069" w:rsidRDefault="00EA080B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9" w:type="dxa"/>
            <w:tcBorders>
              <w:bottom w:val="single" w:sz="2" w:space="0" w:color="000000"/>
            </w:tcBorders>
          </w:tcPr>
          <w:p w14:paraId="42C5ED87" w14:textId="77777777" w:rsidR="00881069" w:rsidRDefault="00EA080B">
            <w:pPr>
              <w:pStyle w:val="TableParagraph"/>
              <w:spacing w:line="183" w:lineRule="exact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89" w:type="dxa"/>
            <w:tcBorders>
              <w:bottom w:val="single" w:sz="2" w:space="0" w:color="000000"/>
            </w:tcBorders>
          </w:tcPr>
          <w:p w14:paraId="3E361AB3" w14:textId="77777777" w:rsidR="00881069" w:rsidRDefault="00EA080B">
            <w:pPr>
              <w:pStyle w:val="TableParagraph"/>
              <w:spacing w:line="183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202,04</w:t>
            </w:r>
          </w:p>
        </w:tc>
        <w:tc>
          <w:tcPr>
            <w:tcW w:w="1076" w:type="dxa"/>
            <w:tcBorders>
              <w:bottom w:val="single" w:sz="2" w:space="0" w:color="000000"/>
            </w:tcBorders>
          </w:tcPr>
          <w:p w14:paraId="3CAB29E2" w14:textId="77777777" w:rsidR="00881069" w:rsidRDefault="00EA080B">
            <w:pPr>
              <w:pStyle w:val="TableParagraph"/>
              <w:spacing w:line="183" w:lineRule="exact"/>
              <w:ind w:left="238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13,47%</w:t>
            </w:r>
          </w:p>
        </w:tc>
      </w:tr>
      <w:tr w:rsidR="00881069" w14:paraId="2B133D68" w14:textId="77777777">
        <w:trPr>
          <w:trHeight w:val="266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</w:tcPr>
          <w:p w14:paraId="7E0A7D1A" w14:textId="77777777" w:rsidR="00881069" w:rsidRDefault="00EA080B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843" w:type="dxa"/>
            <w:tcBorders>
              <w:top w:val="single" w:sz="2" w:space="0" w:color="000000"/>
              <w:bottom w:val="single" w:sz="2" w:space="0" w:color="000000"/>
            </w:tcBorders>
          </w:tcPr>
          <w:p w14:paraId="736E53BD" w14:textId="77777777" w:rsidR="00881069" w:rsidRDefault="00EA080B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Ostali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nespomenuti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poslovanja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 w14:paraId="6A8F7F4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1E11DBB9" w14:textId="77777777" w:rsidR="00881069" w:rsidRDefault="00EA080B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202,04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14:paraId="2E270C6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30F44C4A" w14:textId="77777777">
        <w:trPr>
          <w:trHeight w:val="505"/>
        </w:trPr>
        <w:tc>
          <w:tcPr>
            <w:tcW w:w="1167" w:type="dxa"/>
            <w:tcBorders>
              <w:top w:val="single" w:sz="2" w:space="0" w:color="000000"/>
            </w:tcBorders>
            <w:shd w:val="clear" w:color="auto" w:fill="F2F2F2"/>
          </w:tcPr>
          <w:p w14:paraId="1C2799E6" w14:textId="77777777" w:rsidR="00881069" w:rsidRDefault="00EA080B">
            <w:pPr>
              <w:pStyle w:val="TableParagraph"/>
              <w:spacing w:before="14" w:line="218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3647BB3C" w14:textId="77777777" w:rsidR="00881069" w:rsidRDefault="00EA080B">
            <w:pPr>
              <w:pStyle w:val="TableParagraph"/>
              <w:spacing w:line="218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K100013</w:t>
            </w:r>
          </w:p>
        </w:tc>
        <w:tc>
          <w:tcPr>
            <w:tcW w:w="6843" w:type="dxa"/>
            <w:tcBorders>
              <w:top w:val="single" w:sz="2" w:space="0" w:color="000000"/>
            </w:tcBorders>
            <w:shd w:val="clear" w:color="auto" w:fill="F2F2F2"/>
          </w:tcPr>
          <w:p w14:paraId="78E6CCDA" w14:textId="77777777" w:rsidR="00881069" w:rsidRDefault="00EA080B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INVESTICIJSKO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ODRŽAVANJE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SPOMENIKA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KULTURE</w:t>
            </w:r>
          </w:p>
        </w:tc>
        <w:tc>
          <w:tcPr>
            <w:tcW w:w="4209" w:type="dxa"/>
            <w:tcBorders>
              <w:top w:val="single" w:sz="2" w:space="0" w:color="000000"/>
            </w:tcBorders>
            <w:shd w:val="clear" w:color="auto" w:fill="F2F2F2"/>
          </w:tcPr>
          <w:p w14:paraId="494DC227" w14:textId="77777777" w:rsidR="00881069" w:rsidRDefault="00EA080B">
            <w:pPr>
              <w:pStyle w:val="TableParagraph"/>
              <w:spacing w:before="14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489" w:type="dxa"/>
            <w:tcBorders>
              <w:top w:val="single" w:sz="2" w:space="0" w:color="000000"/>
            </w:tcBorders>
            <w:shd w:val="clear" w:color="auto" w:fill="F2F2F2"/>
          </w:tcPr>
          <w:p w14:paraId="471E2EDB" w14:textId="77777777" w:rsidR="00881069" w:rsidRDefault="00EA080B">
            <w:pPr>
              <w:pStyle w:val="TableParagraph"/>
              <w:spacing w:before="14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179.386,18</w:t>
            </w:r>
          </w:p>
        </w:tc>
        <w:tc>
          <w:tcPr>
            <w:tcW w:w="1076" w:type="dxa"/>
            <w:tcBorders>
              <w:top w:val="single" w:sz="2" w:space="0" w:color="000000"/>
            </w:tcBorders>
            <w:shd w:val="clear" w:color="auto" w:fill="F2F2F2"/>
          </w:tcPr>
          <w:p w14:paraId="6BF8557B" w14:textId="77777777" w:rsidR="00881069" w:rsidRDefault="00EA080B">
            <w:pPr>
              <w:pStyle w:val="TableParagraph"/>
              <w:spacing w:before="14"/>
              <w:ind w:left="248" w:right="2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99,66%</w:t>
            </w:r>
          </w:p>
        </w:tc>
      </w:tr>
    </w:tbl>
    <w:p w14:paraId="271F8F6C" w14:textId="77777777" w:rsidR="00881069" w:rsidRDefault="00881069">
      <w:pPr>
        <w:jc w:val="center"/>
        <w:rPr>
          <w:sz w:val="18"/>
        </w:rPr>
        <w:sectPr w:rsidR="00881069">
          <w:pgSz w:w="15850" w:h="12250" w:orient="landscape"/>
          <w:pgMar w:top="360" w:right="660" w:bottom="900" w:left="180" w:header="162" w:footer="709" w:gutter="0"/>
          <w:cols w:space="720"/>
        </w:sectPr>
      </w:pPr>
    </w:p>
    <w:p w14:paraId="00CDE23A" w14:textId="77777777" w:rsidR="00881069" w:rsidRDefault="00000000">
      <w:pPr>
        <w:pStyle w:val="Tijeloteksta"/>
        <w:spacing w:after="55"/>
        <w:ind w:left="101"/>
        <w:rPr>
          <w:sz w:val="20"/>
        </w:rPr>
      </w:pPr>
      <w:r>
        <w:lastRenderedPageBreak/>
        <w:pict w14:anchorId="221A1F2C">
          <v:group id="docshapegroup49" o:spid="_x0000_s2062" style="position:absolute;left:0;text-align:left;margin-left:14.05pt;margin-top:17.95pt;width:739.15pt;height:17.3pt;z-index:-21543424;mso-position-horizontal-relative:page;mso-position-vertical-relative:page" coordorigin="281,359" coordsize="14783,346">
            <v:rect id="docshape50" o:spid="_x0000_s2064" style="position:absolute;left:281;top:358;width:14783;height:346" fillcolor="#cfc" stroked="f"/>
            <v:shape id="docshape51" o:spid="_x0000_s2063" style="position:absolute;left:282;top:359;width:14780;height:344" coordorigin="282,360" coordsize="14780,344" o:spt="100" adj="0,,0" path="m15062,702l282,702r,2l15062,704r,-2xm15062,360l282,360r,2l15062,362r,-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 w14:anchorId="7FEA080D">
          <v:shape id="docshape52" o:spid="_x0000_s2096" type="#_x0000_t202" style="width:739.15pt;height:17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0E344BBF" w14:textId="77777777" w:rsidR="00881069" w:rsidRDefault="00EA080B">
                  <w:pPr>
                    <w:pStyle w:val="Tijeloteksta"/>
                    <w:tabs>
                      <w:tab w:val="left" w:pos="11177"/>
                      <w:tab w:val="left" w:pos="12804"/>
                      <w:tab w:val="left" w:pos="13979"/>
                    </w:tabs>
                    <w:spacing w:before="16"/>
                    <w:ind w:left="492"/>
                  </w:pPr>
                  <w:r>
                    <w:t>Izvor:</w:t>
                  </w:r>
                  <w:r>
                    <w:rPr>
                      <w:rFonts w:ascii="Times New Roman" w:hAnsi="Times New Roman"/>
                      <w:spacing w:val="-9"/>
                    </w:rPr>
                    <w:t xml:space="preserve"> </w:t>
                  </w:r>
                  <w:r>
                    <w:t>11</w:t>
                  </w:r>
                  <w:r>
                    <w:rPr>
                      <w:rFonts w:ascii="Times New Roman" w:hAnsi="Times New Roman"/>
                      <w:spacing w:val="43"/>
                    </w:rPr>
                    <w:t xml:space="preserve"> </w:t>
                  </w:r>
                  <w:r>
                    <w:t>Opći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prihodi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primici</w:t>
                  </w:r>
                  <w:r>
                    <w:tab/>
                  </w:r>
                  <w:r>
                    <w:rPr>
                      <w:spacing w:val="-2"/>
                    </w:rPr>
                    <w:t>6.900,00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6.286,18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91,10%</w:t>
                  </w:r>
                </w:p>
              </w:txbxContent>
            </v:textbox>
            <w10:anchorlock/>
          </v:shape>
        </w:pic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806"/>
        <w:gridCol w:w="4239"/>
        <w:gridCol w:w="1447"/>
        <w:gridCol w:w="1127"/>
      </w:tblGrid>
      <w:tr w:rsidR="00881069" w14:paraId="5390600A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56C8330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06" w:type="dxa"/>
            <w:tcBorders>
              <w:bottom w:val="single" w:sz="2" w:space="0" w:color="000000"/>
            </w:tcBorders>
          </w:tcPr>
          <w:p w14:paraId="5EF1CA83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9" w:type="dxa"/>
            <w:tcBorders>
              <w:bottom w:val="single" w:sz="2" w:space="0" w:color="000000"/>
            </w:tcBorders>
          </w:tcPr>
          <w:p w14:paraId="7CF2F58D" w14:textId="77777777" w:rsidR="00881069" w:rsidRDefault="00EA080B">
            <w:pPr>
              <w:pStyle w:val="TableParagraph"/>
              <w:spacing w:line="183" w:lineRule="exact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6.900,00</w:t>
            </w:r>
          </w:p>
        </w:tc>
        <w:tc>
          <w:tcPr>
            <w:tcW w:w="1447" w:type="dxa"/>
            <w:tcBorders>
              <w:bottom w:val="single" w:sz="2" w:space="0" w:color="000000"/>
            </w:tcBorders>
          </w:tcPr>
          <w:p w14:paraId="0FC32CFE" w14:textId="77777777" w:rsidR="00881069" w:rsidRDefault="00EA080B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6.286,18</w:t>
            </w:r>
          </w:p>
        </w:tc>
        <w:tc>
          <w:tcPr>
            <w:tcW w:w="1127" w:type="dxa"/>
            <w:tcBorders>
              <w:bottom w:val="single" w:sz="2" w:space="0" w:color="000000"/>
            </w:tcBorders>
          </w:tcPr>
          <w:p w14:paraId="4DA1CF09" w14:textId="77777777" w:rsidR="00881069" w:rsidRDefault="00EA080B">
            <w:pPr>
              <w:pStyle w:val="TableParagraph"/>
              <w:spacing w:line="183" w:lineRule="exact"/>
              <w:ind w:left="209" w:right="1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91,10%</w:t>
            </w:r>
          </w:p>
        </w:tc>
      </w:tr>
      <w:tr w:rsidR="00881069" w14:paraId="12DEF479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4C13C51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</w:tcPr>
          <w:p w14:paraId="6433E3B6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35B3B9B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4AE8CAAB" w14:textId="77777777" w:rsidR="00881069" w:rsidRDefault="00EA080B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6.286,18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5FB3E18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4A414E1E" w14:textId="77777777">
        <w:trPr>
          <w:trHeight w:val="340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557AEF" w14:textId="77777777" w:rsidR="00881069" w:rsidRDefault="00EA080B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59E66A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E91DD8" w14:textId="77777777" w:rsidR="00881069" w:rsidRDefault="00EA080B">
            <w:pPr>
              <w:pStyle w:val="TableParagraph"/>
              <w:spacing w:before="15"/>
              <w:ind w:right="395"/>
              <w:rPr>
                <w:sz w:val="18"/>
              </w:rPr>
            </w:pPr>
            <w:r>
              <w:rPr>
                <w:spacing w:val="-2"/>
                <w:sz w:val="18"/>
              </w:rPr>
              <w:t>173.100,00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2A96D2" w14:textId="77777777" w:rsidR="00881069" w:rsidRDefault="00EA080B">
            <w:pPr>
              <w:pStyle w:val="TableParagraph"/>
              <w:spacing w:before="15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173.100,00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E8FD12" w14:textId="77777777" w:rsidR="00881069" w:rsidRDefault="00EA080B">
            <w:pPr>
              <w:pStyle w:val="TableParagraph"/>
              <w:spacing w:before="15"/>
              <w:ind w:left="209" w:right="2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7484DDBA" w14:textId="77777777">
        <w:trPr>
          <w:trHeight w:val="260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65E9FAD" w14:textId="77777777" w:rsidR="00881069" w:rsidRDefault="00EA080B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</w:tcPr>
          <w:p w14:paraId="37209454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77E7243E" w14:textId="77777777" w:rsidR="00881069" w:rsidRDefault="00EA080B">
            <w:pPr>
              <w:pStyle w:val="TableParagraph"/>
              <w:spacing w:before="14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173.100,00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79665488" w14:textId="77777777" w:rsidR="00881069" w:rsidRDefault="00EA080B"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173.100,00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65C5E8E7" w14:textId="77777777" w:rsidR="00881069" w:rsidRDefault="00EA080B">
            <w:pPr>
              <w:pStyle w:val="TableParagraph"/>
              <w:spacing w:before="14"/>
              <w:ind w:left="201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5A9C22A4" w14:textId="77777777">
        <w:trPr>
          <w:trHeight w:val="232"/>
        </w:trPr>
        <w:tc>
          <w:tcPr>
            <w:tcW w:w="1166" w:type="dxa"/>
            <w:tcBorders>
              <w:top w:val="single" w:sz="2" w:space="0" w:color="000000"/>
            </w:tcBorders>
          </w:tcPr>
          <w:p w14:paraId="283B136B" w14:textId="77777777" w:rsidR="00881069" w:rsidRDefault="00EA080B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06" w:type="dxa"/>
            <w:tcBorders>
              <w:top w:val="single" w:sz="2" w:space="0" w:color="000000"/>
            </w:tcBorders>
          </w:tcPr>
          <w:p w14:paraId="7D64CA9B" w14:textId="77777777" w:rsidR="00881069" w:rsidRDefault="00EA080B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9" w:type="dxa"/>
            <w:tcBorders>
              <w:top w:val="single" w:sz="2" w:space="0" w:color="000000"/>
            </w:tcBorders>
          </w:tcPr>
          <w:p w14:paraId="1EBD9B3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</w:tcBorders>
          </w:tcPr>
          <w:p w14:paraId="6AF9419C" w14:textId="77777777" w:rsidR="00881069" w:rsidRDefault="00EA080B">
            <w:pPr>
              <w:pStyle w:val="TableParagraph"/>
              <w:spacing w:before="16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173.100,00</w:t>
            </w:r>
          </w:p>
        </w:tc>
        <w:tc>
          <w:tcPr>
            <w:tcW w:w="1127" w:type="dxa"/>
            <w:tcBorders>
              <w:top w:val="single" w:sz="2" w:space="0" w:color="000000"/>
            </w:tcBorders>
          </w:tcPr>
          <w:p w14:paraId="7756DE5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2E9DD99" w14:textId="77777777" w:rsidR="00881069" w:rsidRDefault="00881069">
      <w:pPr>
        <w:pStyle w:val="Tijeloteksta"/>
        <w:spacing w:before="12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413"/>
        <w:gridCol w:w="3800"/>
        <w:gridCol w:w="1491"/>
        <w:gridCol w:w="1078"/>
      </w:tblGrid>
      <w:tr w:rsidR="00881069" w14:paraId="1A33835F" w14:textId="77777777">
        <w:trPr>
          <w:trHeight w:val="442"/>
        </w:trPr>
        <w:tc>
          <w:tcPr>
            <w:tcW w:w="8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E6FF43" w14:textId="77777777" w:rsidR="00881069" w:rsidRDefault="00EA080B">
            <w:pPr>
              <w:pStyle w:val="TableParagraph"/>
              <w:spacing w:before="15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rFonts w:ascii="Times New Roman"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SPORTA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REKREACIJE</w:t>
            </w:r>
          </w:p>
        </w:tc>
        <w:tc>
          <w:tcPr>
            <w:tcW w:w="38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DB8E86" w14:textId="77777777" w:rsidR="00881069" w:rsidRDefault="00EA080B">
            <w:pPr>
              <w:pStyle w:val="TableParagraph"/>
              <w:spacing w:before="15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149.500,00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9F774B6" w14:textId="77777777" w:rsidR="00881069" w:rsidRDefault="00EA080B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147.475,36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5452F47" w14:textId="77777777" w:rsidR="00881069" w:rsidRDefault="00EA080B">
            <w:pPr>
              <w:pStyle w:val="TableParagraph"/>
              <w:spacing w:before="15"/>
              <w:ind w:left="242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98,65%</w:t>
            </w:r>
          </w:p>
        </w:tc>
      </w:tr>
      <w:tr w:rsidR="00881069" w14:paraId="4330ECBA" w14:textId="77777777">
        <w:trPr>
          <w:trHeight w:val="502"/>
        </w:trPr>
        <w:tc>
          <w:tcPr>
            <w:tcW w:w="8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5439F6A" w14:textId="77777777" w:rsidR="00881069" w:rsidRDefault="00EA080B">
            <w:pPr>
              <w:pStyle w:val="TableParagraph"/>
              <w:spacing w:before="14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USTANOVAMA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PODRUČJA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SPORTA</w:t>
            </w:r>
          </w:p>
          <w:p w14:paraId="4E477F6C" w14:textId="77777777" w:rsidR="00881069" w:rsidRDefault="00EA080B">
            <w:pPr>
              <w:pStyle w:val="TableParagraph"/>
              <w:spacing w:line="21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A100030</w:t>
            </w:r>
          </w:p>
        </w:tc>
        <w:tc>
          <w:tcPr>
            <w:tcW w:w="38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7F02AE0" w14:textId="77777777" w:rsidR="00881069" w:rsidRDefault="00EA080B">
            <w:pPr>
              <w:pStyle w:val="TableParagraph"/>
              <w:spacing w:before="14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3A9A8A5" w14:textId="77777777" w:rsidR="00881069" w:rsidRDefault="00EA080B">
            <w:pPr>
              <w:pStyle w:val="TableParagraph"/>
              <w:spacing w:before="14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8.925,31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EB7908A" w14:textId="77777777" w:rsidR="00881069" w:rsidRDefault="00EA080B">
            <w:pPr>
              <w:pStyle w:val="TableParagraph"/>
              <w:spacing w:before="14"/>
              <w:ind w:left="248" w:right="2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93,95%</w:t>
            </w:r>
          </w:p>
        </w:tc>
      </w:tr>
      <w:tr w:rsidR="00881069" w14:paraId="4B16077B" w14:textId="77777777">
        <w:trPr>
          <w:trHeight w:val="337"/>
        </w:trPr>
        <w:tc>
          <w:tcPr>
            <w:tcW w:w="8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F6794E" w14:textId="77777777" w:rsidR="00881069" w:rsidRDefault="00EA080B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988817" w14:textId="77777777" w:rsidR="00881069" w:rsidRDefault="00EA080B">
            <w:pPr>
              <w:pStyle w:val="TableParagraph"/>
              <w:spacing w:before="1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A9C3A2" w14:textId="77777777" w:rsidR="00881069" w:rsidRDefault="00EA080B"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8.925,31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C2D946" w14:textId="77777777" w:rsidR="00881069" w:rsidRDefault="00EA080B">
            <w:pPr>
              <w:pStyle w:val="TableParagraph"/>
              <w:spacing w:before="15"/>
              <w:ind w:left="248" w:right="2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93,95%</w:t>
            </w:r>
          </w:p>
        </w:tc>
      </w:tr>
    </w:tbl>
    <w:p w14:paraId="2729C43D" w14:textId="77777777" w:rsidR="00881069" w:rsidRDefault="00881069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235"/>
        <w:gridCol w:w="3901"/>
        <w:gridCol w:w="1402"/>
        <w:gridCol w:w="1082"/>
      </w:tblGrid>
      <w:tr w:rsidR="00881069" w14:paraId="12DA70D3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85A27BD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35" w:type="dxa"/>
            <w:tcBorders>
              <w:bottom w:val="single" w:sz="2" w:space="0" w:color="000000"/>
            </w:tcBorders>
          </w:tcPr>
          <w:p w14:paraId="05B32D65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1" w:type="dxa"/>
            <w:tcBorders>
              <w:bottom w:val="single" w:sz="2" w:space="0" w:color="000000"/>
            </w:tcBorders>
          </w:tcPr>
          <w:p w14:paraId="45E123DA" w14:textId="77777777" w:rsidR="00881069" w:rsidRDefault="00EA080B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402" w:type="dxa"/>
            <w:tcBorders>
              <w:bottom w:val="single" w:sz="2" w:space="0" w:color="000000"/>
            </w:tcBorders>
          </w:tcPr>
          <w:p w14:paraId="692949D2" w14:textId="77777777" w:rsidR="00881069" w:rsidRDefault="00EA080B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8.925,31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7001DF25" w14:textId="77777777" w:rsidR="00881069" w:rsidRDefault="00EA080B">
            <w:pPr>
              <w:pStyle w:val="TableParagraph"/>
              <w:spacing w:line="183" w:lineRule="exact"/>
              <w:ind w:left="2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93,95%</w:t>
            </w:r>
          </w:p>
        </w:tc>
      </w:tr>
      <w:tr w:rsidR="00881069" w14:paraId="1CED8BCB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61271528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35" w:type="dxa"/>
            <w:tcBorders>
              <w:top w:val="single" w:sz="2" w:space="0" w:color="000000"/>
            </w:tcBorders>
          </w:tcPr>
          <w:p w14:paraId="33639CD0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01" w:type="dxa"/>
            <w:tcBorders>
              <w:top w:val="single" w:sz="2" w:space="0" w:color="000000"/>
            </w:tcBorders>
          </w:tcPr>
          <w:p w14:paraId="0F83A60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2" w:space="0" w:color="000000"/>
            </w:tcBorders>
          </w:tcPr>
          <w:p w14:paraId="4884A1BF" w14:textId="77777777" w:rsidR="00881069" w:rsidRDefault="00EA080B">
            <w:pPr>
              <w:pStyle w:val="TableParagraph"/>
              <w:spacing w:before="15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8.925,31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233E025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018B4B3" w14:textId="77777777" w:rsidR="00881069" w:rsidRDefault="00881069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207"/>
        <w:gridCol w:w="4055"/>
        <w:gridCol w:w="1445"/>
        <w:gridCol w:w="1073"/>
      </w:tblGrid>
      <w:tr w:rsidR="00881069" w14:paraId="6AB6FA4C" w14:textId="77777777">
        <w:trPr>
          <w:trHeight w:val="501"/>
        </w:trPr>
        <w:tc>
          <w:tcPr>
            <w:tcW w:w="82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ED91B95" w14:textId="77777777" w:rsidR="00881069" w:rsidRDefault="00EA080B">
            <w:pPr>
              <w:pStyle w:val="TableParagraph"/>
              <w:spacing w:before="13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SPORTSKO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REKREACIJSKE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  <w:p w14:paraId="5A03F3D3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A100068</w:t>
            </w:r>
          </w:p>
        </w:tc>
        <w:tc>
          <w:tcPr>
            <w:tcW w:w="40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4ADD78B" w14:textId="77777777" w:rsidR="00881069" w:rsidRDefault="00EA080B">
            <w:pPr>
              <w:pStyle w:val="TableParagraph"/>
              <w:spacing w:before="13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C32CCEE" w14:textId="77777777" w:rsidR="00881069" w:rsidRDefault="00EA080B">
            <w:pPr>
              <w:pStyle w:val="TableParagraph"/>
              <w:spacing w:before="13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32.654,16</w:t>
            </w: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3ECB3B5" w14:textId="77777777" w:rsidR="00881069" w:rsidRDefault="00EA080B">
            <w:pPr>
              <w:pStyle w:val="TableParagraph"/>
              <w:spacing w:before="13"/>
              <w:ind w:left="253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98,95%</w:t>
            </w:r>
          </w:p>
        </w:tc>
      </w:tr>
      <w:tr w:rsidR="00881069" w14:paraId="4AF92DA8" w14:textId="77777777">
        <w:trPr>
          <w:trHeight w:val="340"/>
        </w:trPr>
        <w:tc>
          <w:tcPr>
            <w:tcW w:w="82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AD23C2" w14:textId="77777777" w:rsidR="00881069" w:rsidRDefault="00EA080B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417D66" w14:textId="77777777" w:rsidR="00881069" w:rsidRDefault="00EA080B">
            <w:pPr>
              <w:pStyle w:val="TableParagraph"/>
              <w:spacing w:before="15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74AD89" w14:textId="77777777" w:rsidR="00881069" w:rsidRDefault="00EA080B"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22.654,16</w:t>
            </w: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3247CC" w14:textId="77777777" w:rsidR="00881069" w:rsidRDefault="00EA080B">
            <w:pPr>
              <w:pStyle w:val="TableParagraph"/>
              <w:spacing w:before="15"/>
              <w:ind w:left="253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98,50%</w:t>
            </w:r>
          </w:p>
        </w:tc>
      </w:tr>
    </w:tbl>
    <w:p w14:paraId="545969FC" w14:textId="77777777" w:rsidR="00881069" w:rsidRDefault="0088106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512"/>
        <w:gridCol w:w="4578"/>
        <w:gridCol w:w="1401"/>
        <w:gridCol w:w="1126"/>
      </w:tblGrid>
      <w:tr w:rsidR="00881069" w14:paraId="713EE9DF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543CE3A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12" w:type="dxa"/>
            <w:tcBorders>
              <w:bottom w:val="single" w:sz="2" w:space="0" w:color="000000"/>
            </w:tcBorders>
          </w:tcPr>
          <w:p w14:paraId="154B4D35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8" w:type="dxa"/>
            <w:tcBorders>
              <w:bottom w:val="single" w:sz="2" w:space="0" w:color="000000"/>
            </w:tcBorders>
          </w:tcPr>
          <w:p w14:paraId="04DD9E55" w14:textId="77777777" w:rsidR="00881069" w:rsidRDefault="00EA080B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450FDF92" w14:textId="77777777" w:rsidR="00881069" w:rsidRDefault="00EA080B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22.654,16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14:paraId="0D00C2D4" w14:textId="77777777" w:rsidR="00881069" w:rsidRDefault="00EA080B">
            <w:pPr>
              <w:pStyle w:val="TableParagraph"/>
              <w:spacing w:line="183" w:lineRule="exact"/>
              <w:ind w:left="211" w:right="1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98,50%</w:t>
            </w:r>
          </w:p>
        </w:tc>
      </w:tr>
      <w:tr w:rsidR="00881069" w14:paraId="7FC39C27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59F0C52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12" w:type="dxa"/>
            <w:tcBorders>
              <w:top w:val="single" w:sz="2" w:space="0" w:color="000000"/>
              <w:bottom w:val="single" w:sz="2" w:space="0" w:color="000000"/>
            </w:tcBorders>
          </w:tcPr>
          <w:p w14:paraId="11A86675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046F409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3B0EA406" w14:textId="77777777" w:rsidR="00881069" w:rsidRDefault="00EA080B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22.654,16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3BB73D9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045A538D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4A887F" w14:textId="77777777" w:rsidR="00881069" w:rsidRDefault="00EA080B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631B38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181E31" w14:textId="77777777" w:rsidR="00881069" w:rsidRDefault="00EA080B">
            <w:pPr>
              <w:pStyle w:val="TableParagraph"/>
              <w:spacing w:before="16"/>
              <w:ind w:right="44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4B1863" w14:textId="77777777" w:rsidR="00881069" w:rsidRDefault="00EA080B">
            <w:pPr>
              <w:pStyle w:val="TableParagraph"/>
              <w:spacing w:before="16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F37EF5" w14:textId="77777777" w:rsidR="00881069" w:rsidRDefault="00EA080B">
            <w:pPr>
              <w:pStyle w:val="TableParagraph"/>
              <w:spacing w:before="16"/>
              <w:ind w:left="211" w:right="2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194E74D8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843F3D5" w14:textId="77777777" w:rsidR="00881069" w:rsidRDefault="00EA080B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12" w:type="dxa"/>
            <w:tcBorders>
              <w:top w:val="single" w:sz="2" w:space="0" w:color="000000"/>
              <w:bottom w:val="single" w:sz="2" w:space="0" w:color="000000"/>
            </w:tcBorders>
          </w:tcPr>
          <w:p w14:paraId="01EE0148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22B3E4E6" w14:textId="77777777" w:rsidR="00881069" w:rsidRDefault="00EA080B"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6A6118CE" w14:textId="77777777" w:rsidR="00881069" w:rsidRDefault="00EA080B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2A019218" w14:textId="77777777" w:rsidR="00881069" w:rsidRDefault="00EA080B">
            <w:pPr>
              <w:pStyle w:val="TableParagraph"/>
              <w:spacing w:before="15"/>
              <w:ind w:left="202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18AE2B02" w14:textId="77777777">
        <w:trPr>
          <w:trHeight w:val="230"/>
        </w:trPr>
        <w:tc>
          <w:tcPr>
            <w:tcW w:w="1166" w:type="dxa"/>
            <w:tcBorders>
              <w:top w:val="single" w:sz="2" w:space="0" w:color="000000"/>
            </w:tcBorders>
          </w:tcPr>
          <w:p w14:paraId="71E538F0" w14:textId="77777777" w:rsidR="00881069" w:rsidRDefault="00EA080B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12" w:type="dxa"/>
            <w:tcBorders>
              <w:top w:val="single" w:sz="2" w:space="0" w:color="000000"/>
            </w:tcBorders>
          </w:tcPr>
          <w:p w14:paraId="01C6516B" w14:textId="77777777" w:rsidR="00881069" w:rsidRDefault="00EA080B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78" w:type="dxa"/>
            <w:tcBorders>
              <w:top w:val="single" w:sz="2" w:space="0" w:color="000000"/>
            </w:tcBorders>
          </w:tcPr>
          <w:p w14:paraId="302E1DA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7434A12E" w14:textId="77777777" w:rsidR="00881069" w:rsidRDefault="00EA080B">
            <w:pPr>
              <w:pStyle w:val="TableParagraph"/>
              <w:spacing w:before="14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14:paraId="221848D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CB49E3A" w14:textId="77777777" w:rsidR="00881069" w:rsidRDefault="00881069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010"/>
        <w:gridCol w:w="4207"/>
        <w:gridCol w:w="1447"/>
        <w:gridCol w:w="1117"/>
      </w:tblGrid>
      <w:tr w:rsidR="00881069" w14:paraId="7767E9AF" w14:textId="77777777">
        <w:trPr>
          <w:trHeight w:val="502"/>
        </w:trPr>
        <w:tc>
          <w:tcPr>
            <w:tcW w:w="80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827013E" w14:textId="77777777" w:rsidR="00881069" w:rsidRDefault="00EA080B">
            <w:pPr>
              <w:pStyle w:val="TableParagraph"/>
              <w:spacing w:before="14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INVESTICIJSKO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OBJEKATA</w:t>
            </w:r>
          </w:p>
          <w:p w14:paraId="3B679033" w14:textId="77777777" w:rsidR="00881069" w:rsidRDefault="00EA080B">
            <w:pPr>
              <w:pStyle w:val="TableParagraph"/>
              <w:spacing w:line="219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K100031</w:t>
            </w:r>
          </w:p>
        </w:tc>
        <w:tc>
          <w:tcPr>
            <w:tcW w:w="42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F13C4DB" w14:textId="77777777" w:rsidR="00881069" w:rsidRDefault="00EA080B">
            <w:pPr>
              <w:pStyle w:val="TableParagraph"/>
              <w:spacing w:before="14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107.000,00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473AE40" w14:textId="77777777" w:rsidR="00881069" w:rsidRDefault="00EA080B">
            <w:pPr>
              <w:pStyle w:val="TableParagraph"/>
              <w:spacing w:before="14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105.895,89</w:t>
            </w:r>
          </w:p>
        </w:tc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4F07290" w14:textId="77777777" w:rsidR="00881069" w:rsidRDefault="00EA080B">
            <w:pPr>
              <w:pStyle w:val="TableParagraph"/>
              <w:spacing w:before="14"/>
              <w:ind w:left="211" w:right="1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98,97%</w:t>
            </w:r>
          </w:p>
        </w:tc>
      </w:tr>
      <w:tr w:rsidR="00881069" w14:paraId="2A36DD38" w14:textId="77777777">
        <w:trPr>
          <w:trHeight w:val="340"/>
        </w:trPr>
        <w:tc>
          <w:tcPr>
            <w:tcW w:w="80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7CC393" w14:textId="77777777" w:rsidR="00881069" w:rsidRDefault="00EA080B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67D8EA" w14:textId="77777777" w:rsidR="00881069" w:rsidRDefault="00EA080B">
            <w:pPr>
              <w:pStyle w:val="TableParagraph"/>
              <w:spacing w:before="15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67.010,00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F93BCF" w14:textId="77777777" w:rsidR="00881069" w:rsidRDefault="00EA080B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95.905,89</w:t>
            </w:r>
          </w:p>
        </w:tc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7853E2" w14:textId="77777777" w:rsidR="00881069" w:rsidRDefault="00EA080B">
            <w:pPr>
              <w:pStyle w:val="TableParagraph"/>
              <w:spacing w:before="15"/>
              <w:ind w:left="211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143,12%</w:t>
            </w:r>
          </w:p>
        </w:tc>
      </w:tr>
    </w:tbl>
    <w:p w14:paraId="15D17833" w14:textId="77777777" w:rsidR="00881069" w:rsidRDefault="0088106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851"/>
        <w:gridCol w:w="4239"/>
        <w:gridCol w:w="1401"/>
        <w:gridCol w:w="1126"/>
      </w:tblGrid>
      <w:tr w:rsidR="00881069" w14:paraId="1254587C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FFD019D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bottom w:val="single" w:sz="2" w:space="0" w:color="000000"/>
            </w:tcBorders>
          </w:tcPr>
          <w:p w14:paraId="4833A9A5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9" w:type="dxa"/>
            <w:tcBorders>
              <w:bottom w:val="single" w:sz="2" w:space="0" w:color="000000"/>
            </w:tcBorders>
          </w:tcPr>
          <w:p w14:paraId="00FFEEF8" w14:textId="77777777" w:rsidR="00881069" w:rsidRDefault="00EA080B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67.010,00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757F5344" w14:textId="77777777" w:rsidR="00881069" w:rsidRDefault="00EA080B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95.905,89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14:paraId="30AA5A3B" w14:textId="77777777" w:rsidR="00881069" w:rsidRDefault="00EA080B">
            <w:pPr>
              <w:pStyle w:val="TableParagraph"/>
              <w:spacing w:line="183" w:lineRule="exact"/>
              <w:ind w:left="202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143,12%</w:t>
            </w:r>
          </w:p>
        </w:tc>
      </w:tr>
      <w:tr w:rsidR="00881069" w14:paraId="266B83FE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8D358B9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6EFF9C94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5F26BEC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6C715FB5" w14:textId="77777777" w:rsidR="00881069" w:rsidRDefault="00EA080B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95.905,89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5471A24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62A892A7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B366F7" w14:textId="77777777" w:rsidR="00881069" w:rsidRDefault="00EA080B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81D457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Komunalna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BBF9CD" w14:textId="77777777" w:rsidR="00881069" w:rsidRDefault="00EA080B">
            <w:pPr>
              <w:pStyle w:val="TableParagraph"/>
              <w:spacing w:before="16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990,00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6B1266" w14:textId="77777777" w:rsidR="00881069" w:rsidRDefault="00EA080B">
            <w:pPr>
              <w:pStyle w:val="TableParagraph"/>
              <w:spacing w:before="16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990,00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ADC698" w14:textId="77777777" w:rsidR="00881069" w:rsidRDefault="00EA080B">
            <w:pPr>
              <w:pStyle w:val="TableParagraph"/>
              <w:spacing w:before="16"/>
              <w:ind w:left="211" w:right="2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0EC6F239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80EFDE9" w14:textId="77777777" w:rsidR="00881069" w:rsidRDefault="00EA080B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722FCD66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2EE7C8B4" w14:textId="77777777" w:rsidR="00881069" w:rsidRDefault="00EA080B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990,00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0D0B649B" w14:textId="77777777" w:rsidR="00881069" w:rsidRDefault="00EA080B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990,00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091F3F2A" w14:textId="77777777" w:rsidR="00881069" w:rsidRDefault="00EA080B">
            <w:pPr>
              <w:pStyle w:val="TableParagraph"/>
              <w:spacing w:before="15"/>
              <w:ind w:left="202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306173CE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1471E85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206A956E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33F370E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1D3E5DDD" w14:textId="77777777" w:rsidR="00881069" w:rsidRDefault="00EA080B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990,00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7CA3BB9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6B91238A" w14:textId="77777777">
        <w:trPr>
          <w:trHeight w:val="33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A46826" w14:textId="77777777" w:rsidR="00881069" w:rsidRDefault="00EA080B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3C4A21" w14:textId="77777777" w:rsidR="00881069" w:rsidRDefault="00EA080B"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F4A30A" w14:textId="77777777" w:rsidR="00881069" w:rsidRDefault="00EA080B">
            <w:pPr>
              <w:pStyle w:val="TableParagraph"/>
              <w:spacing w:before="13"/>
              <w:ind w:right="441"/>
              <w:rPr>
                <w:sz w:val="18"/>
              </w:rPr>
            </w:pPr>
            <w:r>
              <w:rPr>
                <w:spacing w:val="-2"/>
                <w:sz w:val="18"/>
              </w:rPr>
              <w:t>39.000,00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1F824F" w14:textId="77777777" w:rsidR="00881069" w:rsidRDefault="00EA080B">
            <w:pPr>
              <w:pStyle w:val="TableParagraph"/>
              <w:spacing w:before="13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D6FC12" w14:textId="77777777" w:rsidR="00881069" w:rsidRDefault="00EA080B">
            <w:pPr>
              <w:pStyle w:val="TableParagraph"/>
              <w:spacing w:before="13"/>
              <w:ind w:left="211" w:right="1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23,08%</w:t>
            </w:r>
          </w:p>
        </w:tc>
      </w:tr>
      <w:tr w:rsidR="00881069" w14:paraId="30E6E81A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A0D5FA4" w14:textId="77777777" w:rsidR="00881069" w:rsidRDefault="00EA080B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2E1AEFD2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5A6F0B94" w14:textId="77777777" w:rsidR="00881069" w:rsidRDefault="00EA080B"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39.000,00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711C00C2" w14:textId="77777777" w:rsidR="00881069" w:rsidRDefault="00EA080B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5A560411" w14:textId="77777777" w:rsidR="00881069" w:rsidRDefault="00EA080B">
            <w:pPr>
              <w:pStyle w:val="TableParagraph"/>
              <w:spacing w:before="15"/>
              <w:ind w:left="211" w:right="1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23,08%</w:t>
            </w:r>
          </w:p>
        </w:tc>
      </w:tr>
      <w:tr w:rsidR="00881069" w14:paraId="5AD58F9E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256304D0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1" w:type="dxa"/>
            <w:tcBorders>
              <w:top w:val="single" w:sz="2" w:space="0" w:color="000000"/>
            </w:tcBorders>
          </w:tcPr>
          <w:p w14:paraId="62BC7175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9" w:type="dxa"/>
            <w:tcBorders>
              <w:top w:val="single" w:sz="2" w:space="0" w:color="000000"/>
            </w:tcBorders>
          </w:tcPr>
          <w:p w14:paraId="725983C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6F221155" w14:textId="77777777" w:rsidR="00881069" w:rsidRDefault="00EA080B">
            <w:pPr>
              <w:pStyle w:val="TableParagraph"/>
              <w:spacing w:before="15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14:paraId="08FFDD3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DF3930A" w14:textId="77777777" w:rsidR="00881069" w:rsidRDefault="00881069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327"/>
        <w:gridCol w:w="3885"/>
        <w:gridCol w:w="1491"/>
        <w:gridCol w:w="1078"/>
      </w:tblGrid>
      <w:tr w:rsidR="00881069" w14:paraId="04376DAA" w14:textId="77777777">
        <w:trPr>
          <w:trHeight w:val="443"/>
        </w:trPr>
        <w:tc>
          <w:tcPr>
            <w:tcW w:w="8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45CBD07" w14:textId="77777777" w:rsidR="00881069" w:rsidRDefault="00EA080B">
            <w:pPr>
              <w:pStyle w:val="TableParagraph"/>
              <w:spacing w:before="14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POŽARA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OSTALIH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ELEMENTARNIH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NEPOGODA</w:t>
            </w:r>
          </w:p>
        </w:tc>
        <w:tc>
          <w:tcPr>
            <w:tcW w:w="38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CC7994" w14:textId="77777777" w:rsidR="00881069" w:rsidRDefault="00EA080B">
            <w:pPr>
              <w:pStyle w:val="TableParagraph"/>
              <w:spacing w:before="14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158.050,00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60F9E8" w14:textId="77777777" w:rsidR="00881069" w:rsidRDefault="00EA080B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130.963,22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601CA2" w14:textId="77777777" w:rsidR="00881069" w:rsidRDefault="00EA080B">
            <w:pPr>
              <w:pStyle w:val="TableParagraph"/>
              <w:spacing w:before="14"/>
              <w:ind w:left="244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82,86%</w:t>
            </w:r>
          </w:p>
        </w:tc>
      </w:tr>
      <w:tr w:rsidR="00881069" w14:paraId="7328997D" w14:textId="77777777">
        <w:trPr>
          <w:trHeight w:val="502"/>
        </w:trPr>
        <w:tc>
          <w:tcPr>
            <w:tcW w:w="8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D76BB11" w14:textId="77777777" w:rsidR="00881069" w:rsidRDefault="00EA080B">
            <w:pPr>
              <w:pStyle w:val="TableParagraph"/>
              <w:spacing w:before="16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SPAŠAVANJE</w:t>
            </w:r>
          </w:p>
          <w:p w14:paraId="2EF370BD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A100032</w:t>
            </w:r>
          </w:p>
        </w:tc>
        <w:tc>
          <w:tcPr>
            <w:tcW w:w="38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C38DC46" w14:textId="77777777" w:rsidR="00881069" w:rsidRDefault="00EA080B">
            <w:pPr>
              <w:pStyle w:val="TableParagraph"/>
              <w:spacing w:before="16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2.850,00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C674C8F" w14:textId="77777777" w:rsidR="00881069" w:rsidRDefault="00EA080B">
            <w:pPr>
              <w:pStyle w:val="TableParagraph"/>
              <w:spacing w:before="16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1F0EFB3" w14:textId="77777777" w:rsidR="00881069" w:rsidRDefault="00EA080B">
            <w:pPr>
              <w:pStyle w:val="TableParagraph"/>
              <w:spacing w:before="16"/>
              <w:ind w:left="248" w:right="2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35,09%</w:t>
            </w:r>
          </w:p>
        </w:tc>
      </w:tr>
      <w:tr w:rsidR="00881069" w14:paraId="25892993" w14:textId="77777777">
        <w:trPr>
          <w:trHeight w:val="339"/>
        </w:trPr>
        <w:tc>
          <w:tcPr>
            <w:tcW w:w="8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954D16" w14:textId="77777777" w:rsidR="00881069" w:rsidRDefault="00EA080B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BB4EC9" w14:textId="77777777" w:rsidR="00881069" w:rsidRDefault="00EA080B">
            <w:pPr>
              <w:pStyle w:val="TableParagraph"/>
              <w:spacing w:before="15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2.850,00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CA505B" w14:textId="77777777" w:rsidR="00881069" w:rsidRDefault="00EA080B">
            <w:pPr>
              <w:pStyle w:val="TableParagraph"/>
              <w:spacing w:before="15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799D03" w14:textId="77777777" w:rsidR="00881069" w:rsidRDefault="00EA080B">
            <w:pPr>
              <w:pStyle w:val="TableParagraph"/>
              <w:spacing w:before="15"/>
              <w:ind w:left="248" w:right="2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35,09%</w:t>
            </w:r>
          </w:p>
        </w:tc>
      </w:tr>
    </w:tbl>
    <w:p w14:paraId="1A0CA9B2" w14:textId="77777777" w:rsidR="00881069" w:rsidRDefault="00881069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604"/>
        <w:gridCol w:w="4690"/>
        <w:gridCol w:w="1288"/>
        <w:gridCol w:w="1037"/>
      </w:tblGrid>
      <w:tr w:rsidR="00881069" w14:paraId="5078C974" w14:textId="77777777">
        <w:trPr>
          <w:trHeight w:val="209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2D6DB77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04" w:type="dxa"/>
            <w:tcBorders>
              <w:bottom w:val="single" w:sz="2" w:space="0" w:color="000000"/>
            </w:tcBorders>
          </w:tcPr>
          <w:p w14:paraId="37AE6136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90" w:type="dxa"/>
            <w:tcBorders>
              <w:bottom w:val="single" w:sz="2" w:space="0" w:color="000000"/>
            </w:tcBorders>
          </w:tcPr>
          <w:p w14:paraId="37D42D8F" w14:textId="77777777" w:rsidR="00881069" w:rsidRDefault="00EA080B">
            <w:pPr>
              <w:pStyle w:val="TableParagraph"/>
              <w:spacing w:line="183" w:lineRule="exact"/>
              <w:ind w:right="653"/>
              <w:rPr>
                <w:sz w:val="18"/>
              </w:rPr>
            </w:pPr>
            <w:r>
              <w:rPr>
                <w:spacing w:val="-2"/>
                <w:sz w:val="18"/>
              </w:rPr>
              <w:t>1.850,00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61E491BA" w14:textId="77777777" w:rsidR="00881069" w:rsidRDefault="00EA080B"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bottom w:val="single" w:sz="2" w:space="0" w:color="000000"/>
            </w:tcBorders>
          </w:tcPr>
          <w:p w14:paraId="18B7710D" w14:textId="77777777" w:rsidR="00881069" w:rsidRDefault="00EA080B">
            <w:pPr>
              <w:pStyle w:val="TableParagraph"/>
              <w:spacing w:line="183" w:lineRule="exact"/>
              <w:ind w:left="3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81069" w14:paraId="21C7E61A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44D536CA" w14:textId="3BE8597A" w:rsidR="00881069" w:rsidRDefault="001B0C92" w:rsidP="001B0C92">
            <w:pPr>
              <w:pStyle w:val="TableParagraph"/>
              <w:tabs>
                <w:tab w:val="center" w:pos="559"/>
                <w:tab w:val="right" w:pos="1119"/>
              </w:tabs>
              <w:spacing w:before="15" w:line="196" w:lineRule="exact"/>
              <w:ind w:right="4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ab/>
            </w:r>
            <w:r>
              <w:rPr>
                <w:spacing w:val="-4"/>
                <w:sz w:val="18"/>
              </w:rPr>
              <w:tab/>
            </w:r>
            <w:r w:rsidR="00EA080B">
              <w:rPr>
                <w:spacing w:val="-4"/>
                <w:sz w:val="18"/>
              </w:rPr>
              <w:t>3221</w:t>
            </w:r>
          </w:p>
        </w:tc>
        <w:tc>
          <w:tcPr>
            <w:tcW w:w="6604" w:type="dxa"/>
            <w:tcBorders>
              <w:top w:val="single" w:sz="2" w:space="0" w:color="000000"/>
            </w:tcBorders>
          </w:tcPr>
          <w:p w14:paraId="42A3C072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Uredski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materijal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90" w:type="dxa"/>
            <w:tcBorders>
              <w:top w:val="single" w:sz="2" w:space="0" w:color="000000"/>
            </w:tcBorders>
          </w:tcPr>
          <w:p w14:paraId="1F1A9FD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5B71FCED" w14:textId="77777777" w:rsidR="00881069" w:rsidRDefault="00EA080B">
            <w:pPr>
              <w:pStyle w:val="TableParagraph"/>
              <w:spacing w:before="15"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</w:tcBorders>
          </w:tcPr>
          <w:p w14:paraId="3F00EE6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CD33BC1" w14:textId="77777777" w:rsidR="00881069" w:rsidRDefault="00881069">
      <w:pPr>
        <w:rPr>
          <w:rFonts w:ascii="Times New Roman"/>
          <w:sz w:val="16"/>
        </w:rPr>
        <w:sectPr w:rsidR="00881069">
          <w:headerReference w:type="default" r:id="rId30"/>
          <w:footerReference w:type="default" r:id="rId31"/>
          <w:pgSz w:w="15850" w:h="12250" w:orient="landscape"/>
          <w:pgMar w:top="360" w:right="660" w:bottom="900" w:left="180" w:header="0" w:footer="709" w:gutter="0"/>
          <w:cols w:space="720"/>
        </w:sectPr>
      </w:pPr>
    </w:p>
    <w:p w14:paraId="1EA81975" w14:textId="77777777" w:rsidR="00881069" w:rsidRDefault="00881069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235"/>
        <w:gridCol w:w="3901"/>
        <w:gridCol w:w="1356"/>
        <w:gridCol w:w="1126"/>
      </w:tblGrid>
      <w:tr w:rsidR="00881069" w14:paraId="554AFB63" w14:textId="77777777">
        <w:trPr>
          <w:trHeight w:val="209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1E555C7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35" w:type="dxa"/>
            <w:tcBorders>
              <w:bottom w:val="single" w:sz="2" w:space="0" w:color="000000"/>
            </w:tcBorders>
          </w:tcPr>
          <w:p w14:paraId="46187694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1" w:type="dxa"/>
            <w:tcBorders>
              <w:bottom w:val="single" w:sz="2" w:space="0" w:color="000000"/>
            </w:tcBorders>
          </w:tcPr>
          <w:p w14:paraId="3389E9F4" w14:textId="77777777" w:rsidR="00881069" w:rsidRDefault="00EA080B"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56" w:type="dxa"/>
            <w:tcBorders>
              <w:bottom w:val="single" w:sz="2" w:space="0" w:color="000000"/>
            </w:tcBorders>
          </w:tcPr>
          <w:p w14:paraId="4CE0F57B" w14:textId="77777777" w:rsidR="00881069" w:rsidRDefault="00EA080B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14:paraId="6D36403B" w14:textId="77777777" w:rsidR="00881069" w:rsidRDefault="00EA080B">
            <w:pPr>
              <w:pStyle w:val="TableParagraph"/>
              <w:spacing w:line="183" w:lineRule="exact"/>
              <w:ind w:left="22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7E4952BE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389AEACB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35" w:type="dxa"/>
            <w:tcBorders>
              <w:top w:val="single" w:sz="2" w:space="0" w:color="000000"/>
            </w:tcBorders>
          </w:tcPr>
          <w:p w14:paraId="2A2E41D1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01" w:type="dxa"/>
            <w:tcBorders>
              <w:top w:val="single" w:sz="2" w:space="0" w:color="000000"/>
            </w:tcBorders>
          </w:tcPr>
          <w:p w14:paraId="4B9FC11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2" w:space="0" w:color="000000"/>
            </w:tcBorders>
          </w:tcPr>
          <w:p w14:paraId="4AC0A611" w14:textId="77777777" w:rsidR="00881069" w:rsidRDefault="00EA080B">
            <w:pPr>
              <w:pStyle w:val="TableParagraph"/>
              <w:spacing w:before="15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14:paraId="5BAFB1E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DF84313" w14:textId="77777777" w:rsidR="00881069" w:rsidRDefault="00881069">
      <w:pPr>
        <w:pStyle w:val="Tijeloteksta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605"/>
        <w:gridCol w:w="4612"/>
        <w:gridCol w:w="1491"/>
        <w:gridCol w:w="1074"/>
      </w:tblGrid>
      <w:tr w:rsidR="00881069" w14:paraId="0ED11B42" w14:textId="77777777">
        <w:trPr>
          <w:trHeight w:val="502"/>
        </w:trPr>
        <w:tc>
          <w:tcPr>
            <w:tcW w:w="76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8321A14" w14:textId="77777777" w:rsidR="00881069" w:rsidRDefault="00EA080B">
            <w:pPr>
              <w:pStyle w:val="TableParagraph"/>
              <w:spacing w:before="16" w:line="237" w:lineRule="auto"/>
              <w:ind w:left="466" w:right="2801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VATROGASNA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POSTROJBA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PAZIN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A100034</w:t>
            </w:r>
          </w:p>
        </w:tc>
        <w:tc>
          <w:tcPr>
            <w:tcW w:w="4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51F3380" w14:textId="77777777" w:rsidR="00881069" w:rsidRDefault="00EA080B">
            <w:pPr>
              <w:pStyle w:val="TableParagraph"/>
              <w:spacing w:before="14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123.000,00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907A538" w14:textId="77777777" w:rsidR="00881069" w:rsidRDefault="00EA080B">
            <w:pPr>
              <w:pStyle w:val="TableParagraph"/>
              <w:spacing w:before="14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106.591,90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55A2884" w14:textId="77777777" w:rsidR="00881069" w:rsidRDefault="00EA080B">
            <w:pPr>
              <w:pStyle w:val="TableParagraph"/>
              <w:spacing w:before="14"/>
              <w:ind w:left="251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86,66%</w:t>
            </w:r>
          </w:p>
        </w:tc>
      </w:tr>
      <w:tr w:rsidR="00881069" w14:paraId="4531C5E8" w14:textId="77777777">
        <w:trPr>
          <w:trHeight w:val="336"/>
        </w:trPr>
        <w:tc>
          <w:tcPr>
            <w:tcW w:w="76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0F7B83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01FD78" w14:textId="77777777" w:rsidR="00881069" w:rsidRDefault="00EA080B">
            <w:pPr>
              <w:pStyle w:val="TableParagraph"/>
              <w:spacing w:before="14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83.000,00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65DD3A" w14:textId="77777777" w:rsidR="00881069" w:rsidRDefault="00EA080B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70.827,15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E4E4FF" w14:textId="77777777" w:rsidR="00881069" w:rsidRDefault="00EA080B">
            <w:pPr>
              <w:pStyle w:val="TableParagraph"/>
              <w:spacing w:before="14"/>
              <w:ind w:left="251" w:right="2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85,33%</w:t>
            </w:r>
          </w:p>
        </w:tc>
      </w:tr>
    </w:tbl>
    <w:p w14:paraId="218222C3" w14:textId="77777777" w:rsidR="00881069" w:rsidRDefault="00881069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412"/>
        <w:gridCol w:w="3678"/>
        <w:gridCol w:w="1446"/>
        <w:gridCol w:w="1081"/>
      </w:tblGrid>
      <w:tr w:rsidR="00881069" w14:paraId="41BD08D9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87C5647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12" w:type="dxa"/>
            <w:tcBorders>
              <w:bottom w:val="single" w:sz="2" w:space="0" w:color="000000"/>
            </w:tcBorders>
          </w:tcPr>
          <w:p w14:paraId="7506A78C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78" w:type="dxa"/>
            <w:tcBorders>
              <w:bottom w:val="single" w:sz="2" w:space="0" w:color="000000"/>
            </w:tcBorders>
          </w:tcPr>
          <w:p w14:paraId="1B56AA2F" w14:textId="77777777" w:rsidR="00881069" w:rsidRDefault="00EA080B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83.000,00</w:t>
            </w:r>
          </w:p>
        </w:tc>
        <w:tc>
          <w:tcPr>
            <w:tcW w:w="1446" w:type="dxa"/>
            <w:tcBorders>
              <w:bottom w:val="single" w:sz="2" w:space="0" w:color="000000"/>
            </w:tcBorders>
          </w:tcPr>
          <w:p w14:paraId="66CB9E85" w14:textId="77777777" w:rsidR="00881069" w:rsidRDefault="00EA080B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70.827,15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2C8D3F2A" w14:textId="77777777" w:rsidR="00881069" w:rsidRDefault="00EA080B">
            <w:pPr>
              <w:pStyle w:val="TableParagraph"/>
              <w:spacing w:line="183" w:lineRule="exact"/>
              <w:ind w:left="248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85,33%</w:t>
            </w:r>
          </w:p>
        </w:tc>
      </w:tr>
      <w:tr w:rsidR="00881069" w14:paraId="1DA9A43C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C093777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12" w:type="dxa"/>
            <w:tcBorders>
              <w:top w:val="single" w:sz="2" w:space="0" w:color="000000"/>
              <w:bottom w:val="single" w:sz="2" w:space="0" w:color="000000"/>
            </w:tcBorders>
          </w:tcPr>
          <w:p w14:paraId="58A18068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drugom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678" w:type="dxa"/>
            <w:tcBorders>
              <w:top w:val="single" w:sz="2" w:space="0" w:color="000000"/>
              <w:bottom w:val="single" w:sz="2" w:space="0" w:color="000000"/>
            </w:tcBorders>
          </w:tcPr>
          <w:p w14:paraId="46C80E1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03D263CD" w14:textId="77777777" w:rsidR="00881069" w:rsidRDefault="00EA080B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70.827,15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394B6D3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608BD2F4" w14:textId="77777777">
        <w:trPr>
          <w:trHeight w:val="33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0E4FB1" w14:textId="77777777" w:rsidR="00881069" w:rsidRDefault="00EA080B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13EE21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36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A31DA3" w14:textId="77777777" w:rsidR="00881069" w:rsidRDefault="00EA080B">
            <w:pPr>
              <w:pStyle w:val="TableParagraph"/>
              <w:spacing w:before="14"/>
              <w:ind w:right="441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B4D226" w14:textId="77777777" w:rsidR="00881069" w:rsidRDefault="00EA080B">
            <w:pPr>
              <w:pStyle w:val="TableParagraph"/>
              <w:spacing w:before="14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35.764,75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EEF722" w14:textId="77777777" w:rsidR="00881069" w:rsidRDefault="00EA080B">
            <w:pPr>
              <w:pStyle w:val="TableParagraph"/>
              <w:spacing w:before="14"/>
              <w:ind w:left="254" w:right="2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89,41%</w:t>
            </w:r>
          </w:p>
        </w:tc>
      </w:tr>
      <w:tr w:rsidR="00881069" w14:paraId="3C7CF331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F28C15D" w14:textId="77777777" w:rsidR="00881069" w:rsidRDefault="00EA080B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12" w:type="dxa"/>
            <w:tcBorders>
              <w:top w:val="single" w:sz="2" w:space="0" w:color="000000"/>
              <w:bottom w:val="single" w:sz="2" w:space="0" w:color="000000"/>
            </w:tcBorders>
          </w:tcPr>
          <w:p w14:paraId="098F0E1D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78" w:type="dxa"/>
            <w:tcBorders>
              <w:top w:val="single" w:sz="2" w:space="0" w:color="000000"/>
              <w:bottom w:val="single" w:sz="2" w:space="0" w:color="000000"/>
            </w:tcBorders>
          </w:tcPr>
          <w:p w14:paraId="501D35CB" w14:textId="77777777" w:rsidR="00881069" w:rsidRDefault="00EA080B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0BA57CA0" w14:textId="77777777" w:rsidR="00881069" w:rsidRDefault="00EA080B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35.764,75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66AAAB5D" w14:textId="77777777" w:rsidR="00881069" w:rsidRDefault="00EA080B">
            <w:pPr>
              <w:pStyle w:val="TableParagraph"/>
              <w:spacing w:before="16"/>
              <w:ind w:left="248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89,41%</w:t>
            </w:r>
          </w:p>
        </w:tc>
      </w:tr>
      <w:tr w:rsidR="00881069" w14:paraId="24DBFF8B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208A6190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12" w:type="dxa"/>
            <w:tcBorders>
              <w:top w:val="single" w:sz="2" w:space="0" w:color="000000"/>
            </w:tcBorders>
          </w:tcPr>
          <w:p w14:paraId="77CDA514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drugom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678" w:type="dxa"/>
            <w:tcBorders>
              <w:top w:val="single" w:sz="2" w:space="0" w:color="000000"/>
            </w:tcBorders>
          </w:tcPr>
          <w:p w14:paraId="2742F35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</w:tcBorders>
          </w:tcPr>
          <w:p w14:paraId="4E7D386D" w14:textId="77777777" w:rsidR="00881069" w:rsidRDefault="00EA080B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35.764,75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34EA8AC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6E730E5" w14:textId="77777777" w:rsidR="00881069" w:rsidRDefault="00881069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807"/>
        <w:gridCol w:w="4456"/>
        <w:gridCol w:w="1446"/>
        <w:gridCol w:w="1074"/>
      </w:tblGrid>
      <w:tr w:rsidR="00881069" w14:paraId="07CCA2FB" w14:textId="77777777">
        <w:trPr>
          <w:trHeight w:val="502"/>
        </w:trPr>
        <w:tc>
          <w:tcPr>
            <w:tcW w:w="78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E4B79EA" w14:textId="77777777" w:rsidR="00881069" w:rsidRDefault="00EA080B">
            <w:pPr>
              <w:pStyle w:val="TableParagraph"/>
              <w:spacing w:before="1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>PODRUČNA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ZAJEDNICA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PAZIN</w:t>
            </w:r>
          </w:p>
          <w:p w14:paraId="0090CCBF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A100035</w:t>
            </w:r>
          </w:p>
        </w:tc>
        <w:tc>
          <w:tcPr>
            <w:tcW w:w="4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E0B5A7B" w14:textId="77777777" w:rsidR="00881069" w:rsidRDefault="00EA080B">
            <w:pPr>
              <w:pStyle w:val="TableParagraph"/>
              <w:spacing w:before="15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49B0923" w14:textId="77777777" w:rsidR="00881069" w:rsidRDefault="00EA080B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23.371,32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ABA4A98" w14:textId="77777777" w:rsidR="00881069" w:rsidRDefault="00EA080B">
            <w:pPr>
              <w:pStyle w:val="TableParagraph"/>
              <w:spacing w:before="15"/>
              <w:ind w:left="250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72,58%</w:t>
            </w:r>
          </w:p>
        </w:tc>
      </w:tr>
      <w:tr w:rsidR="00881069" w14:paraId="234DA41D" w14:textId="77777777">
        <w:trPr>
          <w:trHeight w:val="337"/>
        </w:trPr>
        <w:tc>
          <w:tcPr>
            <w:tcW w:w="78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953107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86BC14" w14:textId="77777777" w:rsidR="00881069" w:rsidRDefault="00EA080B"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32.200,00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E9F945" w14:textId="77777777" w:rsidR="00881069" w:rsidRDefault="00EA080B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23.371,32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0CBA23" w14:textId="77777777" w:rsidR="00881069" w:rsidRDefault="00EA080B">
            <w:pPr>
              <w:pStyle w:val="TableParagraph"/>
              <w:spacing w:before="14"/>
              <w:ind w:left="251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72,58%</w:t>
            </w:r>
          </w:p>
        </w:tc>
      </w:tr>
    </w:tbl>
    <w:p w14:paraId="749DA660" w14:textId="77777777" w:rsidR="00881069" w:rsidRDefault="00881069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7190"/>
        <w:gridCol w:w="3901"/>
        <w:gridCol w:w="1447"/>
        <w:gridCol w:w="1082"/>
      </w:tblGrid>
      <w:tr w:rsidR="00881069" w14:paraId="0B4DBD0A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F04B9C4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190" w:type="dxa"/>
            <w:tcBorders>
              <w:bottom w:val="single" w:sz="2" w:space="0" w:color="000000"/>
            </w:tcBorders>
          </w:tcPr>
          <w:p w14:paraId="53578F02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1" w:type="dxa"/>
            <w:tcBorders>
              <w:bottom w:val="single" w:sz="2" w:space="0" w:color="000000"/>
            </w:tcBorders>
          </w:tcPr>
          <w:p w14:paraId="611634C3" w14:textId="77777777" w:rsidR="00881069" w:rsidRDefault="00EA080B"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32.200,00</w:t>
            </w:r>
          </w:p>
        </w:tc>
        <w:tc>
          <w:tcPr>
            <w:tcW w:w="1447" w:type="dxa"/>
            <w:tcBorders>
              <w:bottom w:val="single" w:sz="2" w:space="0" w:color="000000"/>
            </w:tcBorders>
          </w:tcPr>
          <w:p w14:paraId="2BF31267" w14:textId="77777777" w:rsidR="00881069" w:rsidRDefault="00EA080B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23.371,32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2715D309" w14:textId="77777777" w:rsidR="00881069" w:rsidRDefault="00EA080B">
            <w:pPr>
              <w:pStyle w:val="TableParagraph"/>
              <w:spacing w:line="183" w:lineRule="exact"/>
              <w:ind w:left="2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72,58%</w:t>
            </w:r>
          </w:p>
        </w:tc>
      </w:tr>
      <w:tr w:rsidR="00881069" w14:paraId="1CBFB8EC" w14:textId="77777777">
        <w:trPr>
          <w:trHeight w:val="230"/>
        </w:trPr>
        <w:tc>
          <w:tcPr>
            <w:tcW w:w="1166" w:type="dxa"/>
            <w:tcBorders>
              <w:top w:val="single" w:sz="2" w:space="0" w:color="000000"/>
            </w:tcBorders>
          </w:tcPr>
          <w:p w14:paraId="4059E806" w14:textId="77777777" w:rsidR="00881069" w:rsidRDefault="00EA080B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190" w:type="dxa"/>
            <w:tcBorders>
              <w:top w:val="single" w:sz="2" w:space="0" w:color="000000"/>
            </w:tcBorders>
          </w:tcPr>
          <w:p w14:paraId="5426FB48" w14:textId="77777777" w:rsidR="00881069" w:rsidRDefault="00EA080B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01" w:type="dxa"/>
            <w:tcBorders>
              <w:top w:val="single" w:sz="2" w:space="0" w:color="000000"/>
            </w:tcBorders>
          </w:tcPr>
          <w:p w14:paraId="7682CF78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</w:tcBorders>
          </w:tcPr>
          <w:p w14:paraId="135E3864" w14:textId="77777777" w:rsidR="00881069" w:rsidRDefault="00EA080B">
            <w:pPr>
              <w:pStyle w:val="TableParagraph"/>
              <w:spacing w:before="14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23.371,32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20A6094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226096F" w14:textId="77777777" w:rsidR="00881069" w:rsidRDefault="00881069">
      <w:pPr>
        <w:pStyle w:val="Tijeloteksta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004"/>
        <w:gridCol w:w="4210"/>
        <w:gridCol w:w="1491"/>
        <w:gridCol w:w="1078"/>
      </w:tblGrid>
      <w:tr w:rsidR="00881069" w14:paraId="36D80103" w14:textId="77777777">
        <w:trPr>
          <w:trHeight w:val="441"/>
        </w:trPr>
        <w:tc>
          <w:tcPr>
            <w:tcW w:w="80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84496AF" w14:textId="77777777" w:rsidR="00881069" w:rsidRDefault="00EA080B">
            <w:pPr>
              <w:pStyle w:val="TableParagraph"/>
              <w:spacing w:before="14"/>
              <w:ind w:left="24" w:right="48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1014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A556342" w14:textId="77777777" w:rsidR="00881069" w:rsidRDefault="00EA080B">
            <w:pPr>
              <w:pStyle w:val="TableParagraph"/>
              <w:spacing w:before="14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189.490,00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CDC7D6" w14:textId="77777777" w:rsidR="00881069" w:rsidRDefault="00EA080B"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168.710,72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784ABD" w14:textId="77777777" w:rsidR="00881069" w:rsidRDefault="00EA080B">
            <w:pPr>
              <w:pStyle w:val="TableParagraph"/>
              <w:spacing w:before="14"/>
              <w:ind w:left="240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89,03%</w:t>
            </w:r>
          </w:p>
        </w:tc>
      </w:tr>
      <w:tr w:rsidR="00881069" w14:paraId="109D56F2" w14:textId="77777777">
        <w:trPr>
          <w:trHeight w:val="504"/>
        </w:trPr>
        <w:tc>
          <w:tcPr>
            <w:tcW w:w="80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7ABAD74" w14:textId="77777777" w:rsidR="00881069" w:rsidRDefault="00EA080B">
            <w:pPr>
              <w:pStyle w:val="TableParagraph"/>
              <w:spacing w:before="1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KORIŠTENJE</w:t>
            </w:r>
          </w:p>
          <w:p w14:paraId="3029FB0E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A100042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5911F9A" w14:textId="77777777" w:rsidR="00881069" w:rsidRDefault="00EA080B">
            <w:pPr>
              <w:pStyle w:val="TableParagraph"/>
              <w:spacing w:before="15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69.930,00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B7636C7" w14:textId="77777777" w:rsidR="00881069" w:rsidRDefault="00EA080B">
            <w:pPr>
              <w:pStyle w:val="TableParagraph"/>
              <w:spacing w:before="15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54.543,52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1205658" w14:textId="77777777" w:rsidR="00881069" w:rsidRDefault="00EA080B">
            <w:pPr>
              <w:pStyle w:val="TableParagraph"/>
              <w:spacing w:before="15"/>
              <w:ind w:left="248" w:right="2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78,00%</w:t>
            </w:r>
          </w:p>
        </w:tc>
      </w:tr>
      <w:tr w:rsidR="00881069" w14:paraId="2C5CA8A2" w14:textId="77777777">
        <w:trPr>
          <w:trHeight w:val="340"/>
        </w:trPr>
        <w:tc>
          <w:tcPr>
            <w:tcW w:w="80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1D47BE" w14:textId="77777777" w:rsidR="00881069" w:rsidRDefault="00EA080B">
            <w:pPr>
              <w:pStyle w:val="TableParagraph"/>
              <w:spacing w:before="15"/>
              <w:ind w:left="24" w:right="481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564F51" w14:textId="77777777" w:rsidR="00881069" w:rsidRDefault="00EA080B">
            <w:pPr>
              <w:pStyle w:val="TableParagraph"/>
              <w:spacing w:before="15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60.385,00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2DA3AE" w14:textId="77777777" w:rsidR="00881069" w:rsidRDefault="00EA080B">
            <w:pPr>
              <w:pStyle w:val="TableParagraph"/>
              <w:spacing w:before="15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48.172,20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ED0819" w14:textId="77777777" w:rsidR="00881069" w:rsidRDefault="00EA080B">
            <w:pPr>
              <w:pStyle w:val="TableParagraph"/>
              <w:spacing w:before="15"/>
              <w:ind w:left="248" w:right="2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79,78%</w:t>
            </w:r>
          </w:p>
        </w:tc>
      </w:tr>
    </w:tbl>
    <w:p w14:paraId="79BE2AEF" w14:textId="77777777" w:rsidR="00881069" w:rsidRDefault="0088106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915"/>
        <w:gridCol w:w="4174"/>
        <w:gridCol w:w="1401"/>
        <w:gridCol w:w="1126"/>
      </w:tblGrid>
      <w:tr w:rsidR="00881069" w14:paraId="2CDB3609" w14:textId="77777777">
        <w:trPr>
          <w:trHeight w:val="208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F821C19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15" w:type="dxa"/>
            <w:tcBorders>
              <w:bottom w:val="single" w:sz="2" w:space="0" w:color="000000"/>
            </w:tcBorders>
          </w:tcPr>
          <w:p w14:paraId="0D7C9592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74" w:type="dxa"/>
            <w:tcBorders>
              <w:bottom w:val="single" w:sz="2" w:space="0" w:color="000000"/>
            </w:tcBorders>
          </w:tcPr>
          <w:p w14:paraId="7F82B523" w14:textId="77777777" w:rsidR="00881069" w:rsidRDefault="00EA080B">
            <w:pPr>
              <w:pStyle w:val="TableParagraph"/>
              <w:spacing w:line="183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60.385,00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546BFB45" w14:textId="77777777" w:rsidR="00881069" w:rsidRDefault="00EA080B"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48.172,20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14:paraId="4D937423" w14:textId="77777777" w:rsidR="00881069" w:rsidRDefault="00EA080B">
            <w:pPr>
              <w:pStyle w:val="TableParagraph"/>
              <w:spacing w:line="183" w:lineRule="exact"/>
              <w:ind w:left="211" w:right="1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79,78%</w:t>
            </w:r>
          </w:p>
        </w:tc>
      </w:tr>
      <w:tr w:rsidR="00881069" w14:paraId="7EC664D1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0B4D082" w14:textId="77777777" w:rsidR="00881069" w:rsidRDefault="00EA080B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63AFF1E0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Uredski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materijal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materijalni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6FDF18E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5CCA6F44" w14:textId="77777777" w:rsidR="00881069" w:rsidRDefault="00EA080B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164,96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5D1B638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7313A006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C16B544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2E34B79D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3774C79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1618F519" w14:textId="77777777" w:rsidR="00881069" w:rsidRDefault="00EA080B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8.294,97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567F776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69B01C15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2EEF393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34032FBC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794B174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50C8489E" w14:textId="77777777" w:rsidR="00881069" w:rsidRDefault="00EA080B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1.257,71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2E96C92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031017CF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4324AF1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3871B5F3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7D5E002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1A396A1C" w14:textId="77777777" w:rsidR="00881069" w:rsidRDefault="00EA080B"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4.249,47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27A86AA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2AB41B33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B6E07D7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672F79F4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Komunalne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236674FC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2CA2BE3E" w14:textId="77777777" w:rsidR="00881069" w:rsidRDefault="00EA080B"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27.771,14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7A690A1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55257B28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A843217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1C828FE6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Ostale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57D7217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732C24A0" w14:textId="77777777" w:rsidR="00881069" w:rsidRDefault="00EA080B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6.017,41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7F86101F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194E7F84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9F29E27" w14:textId="77777777" w:rsidR="00881069" w:rsidRDefault="00EA080B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0BA9F1DF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Premije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osiguranja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11B0B83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43985619" w14:textId="77777777" w:rsidR="00881069" w:rsidRDefault="00EA080B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416,54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462BCC6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5849119B" w14:textId="77777777">
        <w:trPr>
          <w:trHeight w:val="33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7E9F7A" w14:textId="77777777" w:rsidR="00881069" w:rsidRDefault="00EA080B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B8F1D2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Komunalna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21F1B5" w14:textId="77777777" w:rsidR="00881069" w:rsidRDefault="00EA080B">
            <w:pPr>
              <w:pStyle w:val="TableParagraph"/>
              <w:spacing w:before="14"/>
              <w:ind w:right="440"/>
              <w:rPr>
                <w:sz w:val="18"/>
              </w:rPr>
            </w:pPr>
            <w:r>
              <w:rPr>
                <w:spacing w:val="-2"/>
                <w:sz w:val="18"/>
              </w:rPr>
              <w:t>5.860,00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42A696" w14:textId="77777777" w:rsidR="00881069" w:rsidRDefault="00EA080B">
            <w:pPr>
              <w:pStyle w:val="TableParagraph"/>
              <w:spacing w:before="14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5.860,00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FDAFAC" w14:textId="77777777" w:rsidR="00881069" w:rsidRDefault="00EA080B">
            <w:pPr>
              <w:pStyle w:val="TableParagraph"/>
              <w:spacing w:before="14"/>
              <w:ind w:left="211" w:right="2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3851B5D9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6354306" w14:textId="77777777" w:rsidR="00881069" w:rsidRDefault="00EA080B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4458FD3E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24F818FA" w14:textId="77777777" w:rsidR="00881069" w:rsidRDefault="00EA080B">
            <w:pPr>
              <w:pStyle w:val="TableParagraph"/>
              <w:spacing w:before="16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5.860,00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5CE30669" w14:textId="77777777" w:rsidR="00881069" w:rsidRDefault="00EA080B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5.860,00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0C79D0F3" w14:textId="77777777" w:rsidR="00881069" w:rsidRDefault="00EA080B">
            <w:pPr>
              <w:pStyle w:val="TableParagraph"/>
              <w:spacing w:before="16"/>
              <w:ind w:left="204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06FFE0EE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1BA08D2" w14:textId="77777777" w:rsidR="00881069" w:rsidRDefault="00EA080B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48F1229A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65C93E4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7466AC1D" w14:textId="77777777" w:rsidR="00881069" w:rsidRDefault="00EA080B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5.860,00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21E5C69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3D87C9C1" w14:textId="77777777">
        <w:trPr>
          <w:trHeight w:val="339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64B0AD" w14:textId="77777777" w:rsidR="00881069" w:rsidRDefault="00EA080B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DAA8C0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posebnim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88A7AB" w14:textId="77777777" w:rsidR="00881069" w:rsidRDefault="00EA080B">
            <w:pPr>
              <w:pStyle w:val="TableParagraph"/>
              <w:spacing w:before="14"/>
              <w:ind w:right="440"/>
              <w:rPr>
                <w:sz w:val="18"/>
              </w:rPr>
            </w:pPr>
            <w:r>
              <w:rPr>
                <w:spacing w:val="-2"/>
                <w:sz w:val="18"/>
              </w:rPr>
              <w:t>3.685,00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94FD66" w14:textId="77777777" w:rsidR="00881069" w:rsidRDefault="00EA080B">
            <w:pPr>
              <w:pStyle w:val="TableParagraph"/>
              <w:spacing w:before="14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511,32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CA0754" w14:textId="77777777" w:rsidR="00881069" w:rsidRDefault="00EA080B">
            <w:pPr>
              <w:pStyle w:val="TableParagraph"/>
              <w:spacing w:before="14"/>
              <w:ind w:left="211" w:right="1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13,88%</w:t>
            </w:r>
          </w:p>
        </w:tc>
      </w:tr>
      <w:tr w:rsidR="00881069" w14:paraId="7CF29DE1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D53B959" w14:textId="77777777" w:rsidR="00881069" w:rsidRDefault="00EA080B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2FFA42B5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2EDDD626" w14:textId="77777777" w:rsidR="00881069" w:rsidRDefault="00EA080B"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3.685,00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0F6D32B8" w14:textId="77777777" w:rsidR="00881069" w:rsidRDefault="00EA080B"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511,32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6B3F782F" w14:textId="77777777" w:rsidR="00881069" w:rsidRDefault="00EA080B">
            <w:pPr>
              <w:pStyle w:val="TableParagraph"/>
              <w:spacing w:before="14"/>
              <w:ind w:left="211" w:right="1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13,88%</w:t>
            </w:r>
          </w:p>
        </w:tc>
      </w:tr>
      <w:tr w:rsidR="00881069" w14:paraId="5BB3B5C4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29FB5DB" w14:textId="77777777" w:rsidR="00881069" w:rsidRDefault="00EA080B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44104270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 w14:paraId="3ED19F2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0AD36B32" w14:textId="77777777" w:rsidR="00881069" w:rsidRDefault="00EA080B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6BC4105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1AFC62DF" w14:textId="77777777">
        <w:trPr>
          <w:trHeight w:val="232"/>
        </w:trPr>
        <w:tc>
          <w:tcPr>
            <w:tcW w:w="1166" w:type="dxa"/>
            <w:tcBorders>
              <w:top w:val="single" w:sz="2" w:space="0" w:color="000000"/>
            </w:tcBorders>
          </w:tcPr>
          <w:p w14:paraId="18510A3B" w14:textId="77777777" w:rsidR="00881069" w:rsidRDefault="00EA080B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15" w:type="dxa"/>
            <w:tcBorders>
              <w:top w:val="single" w:sz="2" w:space="0" w:color="000000"/>
            </w:tcBorders>
          </w:tcPr>
          <w:p w14:paraId="78022DBB" w14:textId="77777777" w:rsidR="00881069" w:rsidRDefault="00EA080B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Komunalne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usluge</w:t>
            </w:r>
          </w:p>
        </w:tc>
        <w:tc>
          <w:tcPr>
            <w:tcW w:w="4174" w:type="dxa"/>
            <w:tcBorders>
              <w:top w:val="single" w:sz="2" w:space="0" w:color="000000"/>
            </w:tcBorders>
          </w:tcPr>
          <w:p w14:paraId="06A156E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768F61AF" w14:textId="77777777" w:rsidR="00881069" w:rsidRDefault="00EA080B">
            <w:pPr>
              <w:pStyle w:val="TableParagraph"/>
              <w:spacing w:before="16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511,32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14:paraId="75A3764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F69D4F5" w14:textId="77777777" w:rsidR="00881069" w:rsidRDefault="00881069">
      <w:pPr>
        <w:pStyle w:val="Tijeloteksta"/>
        <w:spacing w:before="5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627"/>
        <w:gridCol w:w="4679"/>
        <w:gridCol w:w="1401"/>
        <w:gridCol w:w="1074"/>
      </w:tblGrid>
      <w:tr w:rsidR="00881069" w14:paraId="0E16276D" w14:textId="77777777">
        <w:trPr>
          <w:trHeight w:val="502"/>
        </w:trPr>
        <w:tc>
          <w:tcPr>
            <w:tcW w:w="7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A1BB3EF" w14:textId="77777777" w:rsidR="00881069" w:rsidRDefault="00EA080B">
            <w:pPr>
              <w:pStyle w:val="TableParagraph"/>
              <w:spacing w:before="1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POSTROJENJA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OPREME</w:t>
            </w:r>
          </w:p>
          <w:p w14:paraId="13D2DE79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A100043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BAD8B2C" w14:textId="77777777" w:rsidR="00881069" w:rsidRDefault="00EA080B">
            <w:pPr>
              <w:pStyle w:val="TableParagraph"/>
              <w:spacing w:before="15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BC0C7D6" w14:textId="77777777" w:rsidR="00881069" w:rsidRDefault="00EA080B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2.384,75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DBF4710" w14:textId="77777777" w:rsidR="00881069" w:rsidRDefault="00EA080B">
            <w:pPr>
              <w:pStyle w:val="TableParagraph"/>
              <w:spacing w:before="15"/>
              <w:ind w:left="251" w:right="2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95,39%</w:t>
            </w:r>
          </w:p>
        </w:tc>
      </w:tr>
      <w:tr w:rsidR="00881069" w14:paraId="58EF49FB" w14:textId="77777777">
        <w:trPr>
          <w:trHeight w:val="340"/>
        </w:trPr>
        <w:tc>
          <w:tcPr>
            <w:tcW w:w="7627" w:type="dxa"/>
            <w:tcBorders>
              <w:top w:val="single" w:sz="2" w:space="0" w:color="000000"/>
            </w:tcBorders>
            <w:shd w:val="clear" w:color="auto" w:fill="CCFFCC"/>
          </w:tcPr>
          <w:p w14:paraId="60067A21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  <w:p w14:paraId="02F348AF" w14:textId="77777777" w:rsidR="001B0C92" w:rsidRPr="001B0C92" w:rsidRDefault="001B0C92" w:rsidP="001B0C92">
            <w:pPr>
              <w:ind w:firstLine="720"/>
            </w:pPr>
          </w:p>
        </w:tc>
        <w:tc>
          <w:tcPr>
            <w:tcW w:w="4679" w:type="dxa"/>
            <w:tcBorders>
              <w:top w:val="single" w:sz="2" w:space="0" w:color="000000"/>
            </w:tcBorders>
            <w:shd w:val="clear" w:color="auto" w:fill="CCFFCC"/>
          </w:tcPr>
          <w:p w14:paraId="4A380B02" w14:textId="77777777" w:rsidR="00881069" w:rsidRDefault="00EA080B">
            <w:pPr>
              <w:pStyle w:val="TableParagraph"/>
              <w:spacing w:before="14"/>
              <w:ind w:right="491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01" w:type="dxa"/>
            <w:tcBorders>
              <w:top w:val="single" w:sz="2" w:space="0" w:color="000000"/>
            </w:tcBorders>
            <w:shd w:val="clear" w:color="auto" w:fill="CCFFCC"/>
          </w:tcPr>
          <w:p w14:paraId="630B36BA" w14:textId="77777777" w:rsidR="00881069" w:rsidRDefault="00EA080B"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2.384,75</w:t>
            </w:r>
          </w:p>
        </w:tc>
        <w:tc>
          <w:tcPr>
            <w:tcW w:w="1074" w:type="dxa"/>
            <w:tcBorders>
              <w:top w:val="single" w:sz="2" w:space="0" w:color="000000"/>
            </w:tcBorders>
            <w:shd w:val="clear" w:color="auto" w:fill="CCFFCC"/>
          </w:tcPr>
          <w:p w14:paraId="403F56BC" w14:textId="77777777" w:rsidR="00881069" w:rsidRDefault="00EA080B">
            <w:pPr>
              <w:pStyle w:val="TableParagraph"/>
              <w:spacing w:before="14"/>
              <w:ind w:left="251" w:right="2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95,39%</w:t>
            </w:r>
          </w:p>
        </w:tc>
      </w:tr>
    </w:tbl>
    <w:p w14:paraId="6EF5FA4C" w14:textId="77777777" w:rsidR="00881069" w:rsidRDefault="00881069">
      <w:pPr>
        <w:jc w:val="center"/>
        <w:rPr>
          <w:sz w:val="18"/>
        </w:rPr>
        <w:sectPr w:rsidR="00881069">
          <w:headerReference w:type="default" r:id="rId32"/>
          <w:footerReference w:type="default" r:id="rId33"/>
          <w:pgSz w:w="15850" w:h="12250" w:orient="landscape"/>
          <w:pgMar w:top="620" w:right="660" w:bottom="900" w:left="180" w:header="360" w:footer="709" w:gutter="0"/>
          <w:cols w:space="720"/>
        </w:sectPr>
      </w:pPr>
    </w:p>
    <w:p w14:paraId="6D9026D3" w14:textId="77777777" w:rsidR="00881069" w:rsidRDefault="00EA080B">
      <w:pPr>
        <w:pStyle w:val="Tijeloteksta"/>
        <w:tabs>
          <w:tab w:val="left" w:pos="12897"/>
        </w:tabs>
        <w:spacing w:before="17" w:after="28"/>
        <w:ind w:left="855"/>
      </w:pPr>
      <w:r>
        <w:lastRenderedPageBreak/>
        <w:t>3232</w:t>
      </w:r>
      <w:r>
        <w:rPr>
          <w:rFonts w:ascii="Times New Roman" w:hAnsi="Times New Roman"/>
          <w:spacing w:val="38"/>
        </w:rPr>
        <w:t xml:space="preserve"> </w:t>
      </w:r>
      <w:r>
        <w:t>Usluge</w:t>
      </w:r>
      <w:r>
        <w:rPr>
          <w:spacing w:val="-7"/>
        </w:rPr>
        <w:t xml:space="preserve"> </w:t>
      </w:r>
      <w:r>
        <w:t>tekućeg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investicijskog</w:t>
      </w:r>
      <w:r>
        <w:rPr>
          <w:spacing w:val="26"/>
        </w:rPr>
        <w:t xml:space="preserve"> </w:t>
      </w:r>
      <w:r>
        <w:rPr>
          <w:spacing w:val="-2"/>
        </w:rPr>
        <w:t>održavanja</w:t>
      </w:r>
      <w:r>
        <w:tab/>
      </w:r>
      <w:r>
        <w:rPr>
          <w:spacing w:val="-2"/>
        </w:rPr>
        <w:t>2.384,75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324"/>
        <w:gridCol w:w="4982"/>
        <w:gridCol w:w="1401"/>
        <w:gridCol w:w="1074"/>
      </w:tblGrid>
      <w:tr w:rsidR="00881069" w14:paraId="668244F1" w14:textId="77777777">
        <w:trPr>
          <w:trHeight w:val="505"/>
        </w:trPr>
        <w:tc>
          <w:tcPr>
            <w:tcW w:w="7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E2E582D" w14:textId="77777777" w:rsidR="00881069" w:rsidRDefault="00EA080B">
            <w:pPr>
              <w:pStyle w:val="TableParagraph"/>
              <w:spacing w:before="1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3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VOZNOG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PARKA</w:t>
            </w:r>
          </w:p>
          <w:p w14:paraId="62F982FF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A100044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92369E0" w14:textId="77777777" w:rsidR="00881069" w:rsidRDefault="00EA080B">
            <w:pPr>
              <w:pStyle w:val="TableParagraph"/>
              <w:spacing w:before="15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EA165CD" w14:textId="77777777" w:rsidR="00881069" w:rsidRDefault="00EA080B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6.562,52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0CB68DB" w14:textId="77777777" w:rsidR="00881069" w:rsidRDefault="00EA080B">
            <w:pPr>
              <w:pStyle w:val="TableParagraph"/>
              <w:spacing w:before="15"/>
              <w:ind w:left="251" w:right="2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82,03%</w:t>
            </w:r>
          </w:p>
        </w:tc>
      </w:tr>
      <w:tr w:rsidR="00881069" w14:paraId="0E89A872" w14:textId="77777777">
        <w:trPr>
          <w:trHeight w:val="337"/>
        </w:trPr>
        <w:tc>
          <w:tcPr>
            <w:tcW w:w="7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9BB1E9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0501C0" w14:textId="77777777" w:rsidR="00881069" w:rsidRDefault="00EA080B">
            <w:pPr>
              <w:pStyle w:val="TableParagraph"/>
              <w:spacing w:before="14"/>
              <w:ind w:right="491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20EEE1" w14:textId="77777777" w:rsidR="00881069" w:rsidRDefault="00EA080B"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6.562,52</w:t>
            </w:r>
          </w:p>
        </w:tc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78F631" w14:textId="77777777" w:rsidR="00881069" w:rsidRDefault="00EA080B">
            <w:pPr>
              <w:pStyle w:val="TableParagraph"/>
              <w:spacing w:before="14"/>
              <w:ind w:left="251" w:right="2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82,03%</w:t>
            </w:r>
          </w:p>
        </w:tc>
      </w:tr>
    </w:tbl>
    <w:p w14:paraId="520FCD98" w14:textId="77777777" w:rsidR="00881069" w:rsidRDefault="00881069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557"/>
        <w:gridCol w:w="4578"/>
        <w:gridCol w:w="1401"/>
        <w:gridCol w:w="1081"/>
      </w:tblGrid>
      <w:tr w:rsidR="00881069" w14:paraId="17FAA7B8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34F1231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7" w:type="dxa"/>
            <w:tcBorders>
              <w:bottom w:val="single" w:sz="2" w:space="0" w:color="000000"/>
            </w:tcBorders>
          </w:tcPr>
          <w:p w14:paraId="4B79B0B3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8" w:type="dxa"/>
            <w:tcBorders>
              <w:bottom w:val="single" w:sz="2" w:space="0" w:color="000000"/>
            </w:tcBorders>
          </w:tcPr>
          <w:p w14:paraId="167CA722" w14:textId="77777777" w:rsidR="00881069" w:rsidRDefault="00EA080B"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4724909A" w14:textId="77777777" w:rsidR="00881069" w:rsidRDefault="00EA080B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6.562,52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60CC4833" w14:textId="77777777" w:rsidR="00881069" w:rsidRDefault="00EA080B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82,03%</w:t>
            </w:r>
          </w:p>
        </w:tc>
      </w:tr>
      <w:tr w:rsidR="00881069" w14:paraId="0551FDFE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600F37F" w14:textId="77777777" w:rsidR="00881069" w:rsidRDefault="00EA080B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57" w:type="dxa"/>
            <w:tcBorders>
              <w:top w:val="single" w:sz="2" w:space="0" w:color="000000"/>
              <w:bottom w:val="single" w:sz="2" w:space="0" w:color="000000"/>
            </w:tcBorders>
          </w:tcPr>
          <w:p w14:paraId="6D8A04B5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62E38F1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4EF5183B" w14:textId="77777777" w:rsidR="00881069" w:rsidRDefault="00EA080B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3.042,01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2BAF761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69D5BFC7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5899E24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7" w:type="dxa"/>
            <w:tcBorders>
              <w:top w:val="single" w:sz="2" w:space="0" w:color="000000"/>
              <w:bottom w:val="single" w:sz="2" w:space="0" w:color="000000"/>
            </w:tcBorders>
          </w:tcPr>
          <w:p w14:paraId="7B848CA3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271446F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4FF283F6" w14:textId="77777777" w:rsidR="00881069" w:rsidRDefault="00EA080B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2.450,61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25BD4A3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6ADB25D4" w14:textId="77777777">
        <w:trPr>
          <w:trHeight w:val="230"/>
        </w:trPr>
        <w:tc>
          <w:tcPr>
            <w:tcW w:w="1166" w:type="dxa"/>
            <w:tcBorders>
              <w:top w:val="single" w:sz="2" w:space="0" w:color="000000"/>
            </w:tcBorders>
          </w:tcPr>
          <w:p w14:paraId="482B2948" w14:textId="77777777" w:rsidR="00881069" w:rsidRDefault="00EA080B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557" w:type="dxa"/>
            <w:tcBorders>
              <w:top w:val="single" w:sz="2" w:space="0" w:color="000000"/>
            </w:tcBorders>
          </w:tcPr>
          <w:p w14:paraId="3ADB8FE4" w14:textId="77777777" w:rsidR="00881069" w:rsidRDefault="00EA080B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Premije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osiguranja</w:t>
            </w:r>
          </w:p>
        </w:tc>
        <w:tc>
          <w:tcPr>
            <w:tcW w:w="4578" w:type="dxa"/>
            <w:tcBorders>
              <w:top w:val="single" w:sz="2" w:space="0" w:color="000000"/>
            </w:tcBorders>
          </w:tcPr>
          <w:p w14:paraId="142BE46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72E66E07" w14:textId="77777777" w:rsidR="00881069" w:rsidRDefault="00EA080B">
            <w:pPr>
              <w:pStyle w:val="TableParagraph"/>
              <w:spacing w:before="14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1.069,90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0D17F33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4471878" w14:textId="77777777" w:rsidR="00881069" w:rsidRDefault="00881069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370"/>
        <w:gridCol w:w="3848"/>
        <w:gridCol w:w="1447"/>
        <w:gridCol w:w="1117"/>
      </w:tblGrid>
      <w:tr w:rsidR="00881069" w14:paraId="662C3393" w14:textId="77777777">
        <w:trPr>
          <w:trHeight w:val="501"/>
        </w:trPr>
        <w:tc>
          <w:tcPr>
            <w:tcW w:w="83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682A781" w14:textId="77777777" w:rsidR="00881069" w:rsidRDefault="00EA080B">
            <w:pPr>
              <w:pStyle w:val="TableParagraph"/>
              <w:spacing w:before="13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INVESTICIJSKO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ZGRADA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VLASNIŠTVU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3D610011" w14:textId="77777777" w:rsidR="00881069" w:rsidRDefault="00EA080B">
            <w:pPr>
              <w:pStyle w:val="TableParagraph"/>
              <w:spacing w:line="219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K100016</w:t>
            </w:r>
          </w:p>
        </w:tc>
        <w:tc>
          <w:tcPr>
            <w:tcW w:w="38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D4C5DD9" w14:textId="77777777" w:rsidR="00881069" w:rsidRDefault="00EA080B">
            <w:pPr>
              <w:pStyle w:val="TableParagraph"/>
              <w:spacing w:before="13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5B9273A" w14:textId="77777777" w:rsidR="00881069" w:rsidRDefault="00EA080B">
            <w:pPr>
              <w:pStyle w:val="TableParagraph"/>
              <w:spacing w:before="13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101.159,93</w:t>
            </w:r>
          </w:p>
        </w:tc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B2283EF" w14:textId="77777777" w:rsidR="00881069" w:rsidRDefault="00EA080B">
            <w:pPr>
              <w:pStyle w:val="TableParagraph"/>
              <w:spacing w:before="13"/>
              <w:ind w:left="211" w:right="1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96,34%</w:t>
            </w:r>
          </w:p>
        </w:tc>
      </w:tr>
      <w:tr w:rsidR="00881069" w14:paraId="150074FB" w14:textId="77777777">
        <w:trPr>
          <w:trHeight w:val="340"/>
        </w:trPr>
        <w:tc>
          <w:tcPr>
            <w:tcW w:w="83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C380BE" w14:textId="77777777" w:rsidR="00881069" w:rsidRDefault="00EA080B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2ED9E9" w14:textId="77777777" w:rsidR="00881069" w:rsidRDefault="00EA080B">
            <w:pPr>
              <w:pStyle w:val="TableParagraph"/>
              <w:spacing w:before="15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56.923,00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6A6DCE" w14:textId="77777777" w:rsidR="00881069" w:rsidRDefault="00EA080B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69.106,74</w:t>
            </w:r>
          </w:p>
        </w:tc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03271D" w14:textId="77777777" w:rsidR="00881069" w:rsidRDefault="00EA080B">
            <w:pPr>
              <w:pStyle w:val="TableParagraph"/>
              <w:spacing w:before="15"/>
              <w:ind w:left="210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121,40%</w:t>
            </w:r>
          </w:p>
        </w:tc>
      </w:tr>
    </w:tbl>
    <w:p w14:paraId="4D9474F5" w14:textId="77777777" w:rsidR="00881069" w:rsidRDefault="00881069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851"/>
        <w:gridCol w:w="4238"/>
        <w:gridCol w:w="1401"/>
        <w:gridCol w:w="1126"/>
      </w:tblGrid>
      <w:tr w:rsidR="00881069" w14:paraId="123E9D3E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357C88C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bottom w:val="single" w:sz="2" w:space="0" w:color="000000"/>
            </w:tcBorders>
          </w:tcPr>
          <w:p w14:paraId="69B59220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8" w:type="dxa"/>
            <w:tcBorders>
              <w:bottom w:val="single" w:sz="2" w:space="0" w:color="000000"/>
            </w:tcBorders>
          </w:tcPr>
          <w:p w14:paraId="75B3CBB6" w14:textId="77777777" w:rsidR="00881069" w:rsidRDefault="00EA080B">
            <w:pPr>
              <w:pStyle w:val="TableParagraph"/>
              <w:spacing w:line="183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56.923,00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0D9AE926" w14:textId="77777777" w:rsidR="00881069" w:rsidRDefault="00EA080B"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69.106,74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14:paraId="0AEF1D2A" w14:textId="77777777" w:rsidR="00881069" w:rsidRDefault="00EA080B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121,40%</w:t>
            </w:r>
          </w:p>
        </w:tc>
      </w:tr>
      <w:tr w:rsidR="00881069" w14:paraId="132C35AE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72303DB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6557A21A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6DF2AC77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11CF3616" w14:textId="77777777" w:rsidR="00881069" w:rsidRDefault="00EA080B"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69.106,74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555AB059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16AEA2A3" w14:textId="77777777">
        <w:trPr>
          <w:trHeight w:val="338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14048B" w14:textId="77777777" w:rsidR="00881069" w:rsidRDefault="00EA080B"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FF020A" w14:textId="77777777" w:rsidR="00881069" w:rsidRDefault="00EA080B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Komunalna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FE26A7" w14:textId="77777777" w:rsidR="00881069" w:rsidRDefault="00EA080B">
            <w:pPr>
              <w:pStyle w:val="TableParagraph"/>
              <w:spacing w:before="15"/>
              <w:ind w:right="440"/>
              <w:rPr>
                <w:sz w:val="18"/>
              </w:rPr>
            </w:pPr>
            <w:r>
              <w:rPr>
                <w:spacing w:val="-2"/>
                <w:sz w:val="18"/>
              </w:rPr>
              <w:t>8.397,00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1DB999" w14:textId="77777777" w:rsidR="00881069" w:rsidRDefault="00EA080B">
            <w:pPr>
              <w:pStyle w:val="TableParagraph"/>
              <w:spacing w:before="15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7.373,19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65EFD5" w14:textId="77777777" w:rsidR="00881069" w:rsidRDefault="00EA080B"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87,81%</w:t>
            </w:r>
          </w:p>
        </w:tc>
      </w:tr>
      <w:tr w:rsidR="00881069" w14:paraId="47E9BB2F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4A1FC0A" w14:textId="77777777" w:rsidR="00881069" w:rsidRDefault="00EA080B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154EE7A6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0F1980E2" w14:textId="77777777" w:rsidR="00881069" w:rsidRDefault="00EA080B"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8.397,00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60720CB5" w14:textId="77777777" w:rsidR="00881069" w:rsidRDefault="00EA080B"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7.373,19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125E54D9" w14:textId="77777777" w:rsidR="00881069" w:rsidRDefault="00EA080B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87,81%</w:t>
            </w:r>
          </w:p>
        </w:tc>
      </w:tr>
      <w:tr w:rsidR="00881069" w14:paraId="225963F1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CBED64F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7030858A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107FEE41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16E3F57A" w14:textId="77777777" w:rsidR="00881069" w:rsidRDefault="00EA080B"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7.373,19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424D1632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0405DB14" w14:textId="77777777">
        <w:trPr>
          <w:trHeight w:val="33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5BDDFB" w14:textId="77777777" w:rsidR="00881069" w:rsidRDefault="00EA080B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5FC053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61F756" w14:textId="77777777" w:rsidR="00881069" w:rsidRDefault="00EA080B">
            <w:pPr>
              <w:pStyle w:val="TableParagraph"/>
              <w:spacing w:before="14"/>
              <w:ind w:right="440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5A6726" w14:textId="77777777" w:rsidR="00881069" w:rsidRDefault="00EA080B">
            <w:pPr>
              <w:pStyle w:val="TableParagraph"/>
              <w:spacing w:before="14"/>
              <w:ind w:right="2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33EC88" w14:textId="77777777" w:rsidR="00881069" w:rsidRDefault="00EA080B"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81069" w14:paraId="4DD87387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FB22E2F" w14:textId="77777777" w:rsidR="00881069" w:rsidRDefault="00EA080B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21A2A974" w14:textId="77777777" w:rsidR="00881069" w:rsidRDefault="00EA080B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784B7BAA" w14:textId="77777777" w:rsidR="00881069" w:rsidRDefault="00EA080B">
            <w:pPr>
              <w:pStyle w:val="TableParagraph"/>
              <w:spacing w:before="16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02D40F44" w14:textId="77777777" w:rsidR="00881069" w:rsidRDefault="00EA080B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1C5A4366" w14:textId="77777777" w:rsidR="00881069" w:rsidRDefault="00EA080B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81069" w14:paraId="6DB86EC1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3D4D9DD" w14:textId="77777777" w:rsidR="00881069" w:rsidRDefault="00EA080B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17B6A245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547BE045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2F57A18A" w14:textId="77777777" w:rsidR="00881069" w:rsidRDefault="00EA080B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4FDD093E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81069" w14:paraId="3CD99C30" w14:textId="77777777">
        <w:trPr>
          <w:trHeight w:val="339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7DDD25" w14:textId="77777777" w:rsidR="00881069" w:rsidRDefault="00EA080B"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99B82D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3B40C2" w14:textId="77777777" w:rsidR="00881069" w:rsidRDefault="00EA080B">
            <w:pPr>
              <w:pStyle w:val="TableParagraph"/>
              <w:spacing w:before="14"/>
              <w:ind w:right="440"/>
              <w:rPr>
                <w:sz w:val="18"/>
              </w:rPr>
            </w:pPr>
            <w:r>
              <w:rPr>
                <w:spacing w:val="-2"/>
                <w:sz w:val="18"/>
              </w:rPr>
              <w:t>24.680,00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3024F9" w14:textId="77777777" w:rsidR="00881069" w:rsidRDefault="00EA080B">
            <w:pPr>
              <w:pStyle w:val="TableParagraph"/>
              <w:spacing w:before="14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24.680,00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073DC5" w14:textId="77777777" w:rsidR="00881069" w:rsidRDefault="00EA080B">
            <w:pPr>
              <w:pStyle w:val="TableParagraph"/>
              <w:spacing w:before="14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0E2B4286" w14:textId="77777777">
        <w:trPr>
          <w:trHeight w:val="261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349AD64" w14:textId="77777777" w:rsidR="00881069" w:rsidRDefault="00EA080B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 w14:paraId="3C8D8189" w14:textId="77777777" w:rsidR="00881069" w:rsidRDefault="00EA080B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proizvedene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1BAF450F" w14:textId="77777777" w:rsidR="00881069" w:rsidRDefault="00EA080B"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24.680,00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2DF9043A" w14:textId="77777777" w:rsidR="00881069" w:rsidRDefault="00EA080B"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24.680,00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4523EC41" w14:textId="77777777" w:rsidR="00881069" w:rsidRDefault="00EA080B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64CECBAA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2CA3B80B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1" w:type="dxa"/>
            <w:tcBorders>
              <w:top w:val="single" w:sz="2" w:space="0" w:color="000000"/>
            </w:tcBorders>
          </w:tcPr>
          <w:p w14:paraId="1FD83BAA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8" w:type="dxa"/>
            <w:tcBorders>
              <w:top w:val="single" w:sz="2" w:space="0" w:color="000000"/>
            </w:tcBorders>
          </w:tcPr>
          <w:p w14:paraId="4575AF0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4EC8FB02" w14:textId="77777777" w:rsidR="00881069" w:rsidRDefault="00EA080B">
            <w:pPr>
              <w:pStyle w:val="TableParagraph"/>
              <w:spacing w:before="15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24.680,00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14:paraId="0F52568B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C68294C" w14:textId="77777777" w:rsidR="00881069" w:rsidRDefault="00881069">
      <w:pPr>
        <w:pStyle w:val="Tijeloteksta"/>
        <w:spacing w:before="3"/>
        <w:rPr>
          <w:sz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978"/>
        <w:gridCol w:w="4329"/>
        <w:gridCol w:w="1357"/>
        <w:gridCol w:w="1119"/>
      </w:tblGrid>
      <w:tr w:rsidR="00881069" w14:paraId="1E12BF90" w14:textId="77777777">
        <w:trPr>
          <w:trHeight w:val="503"/>
        </w:trPr>
        <w:tc>
          <w:tcPr>
            <w:tcW w:w="7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3054211" w14:textId="77777777" w:rsidR="00881069" w:rsidRDefault="00EA080B">
            <w:pPr>
              <w:pStyle w:val="TableParagraph"/>
              <w:spacing w:before="1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OTKUP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ZEMLJIŠTA</w:t>
            </w:r>
          </w:p>
          <w:p w14:paraId="2BC470F3" w14:textId="77777777" w:rsidR="00881069" w:rsidRDefault="00EA080B">
            <w:pPr>
              <w:pStyle w:val="TableParagraph"/>
              <w:spacing w:line="218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K100084</w:t>
            </w:r>
          </w:p>
        </w:tc>
        <w:tc>
          <w:tcPr>
            <w:tcW w:w="4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A2DEDF9" w14:textId="77777777" w:rsidR="00881069" w:rsidRDefault="00EA080B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3.760,00</w:t>
            </w: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F0F3F2D" w14:textId="77777777" w:rsidR="00881069" w:rsidRDefault="00EA080B">
            <w:pPr>
              <w:pStyle w:val="TableParagraph"/>
              <w:spacing w:before="15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3.760,00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6F77365" w14:textId="77777777" w:rsidR="00881069" w:rsidRDefault="00EA080B">
            <w:pPr>
              <w:pStyle w:val="TableParagraph"/>
              <w:spacing w:before="15"/>
              <w:ind w:left="208" w:right="2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81069" w14:paraId="6D9716F2" w14:textId="77777777">
        <w:trPr>
          <w:trHeight w:val="337"/>
        </w:trPr>
        <w:tc>
          <w:tcPr>
            <w:tcW w:w="7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4BB0EF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rFonts w:ascii="Times New Roman" w:hAnsi="Times New Roman"/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CF8E74" w14:textId="77777777" w:rsidR="00881069" w:rsidRDefault="00EA080B">
            <w:pPr>
              <w:pStyle w:val="TableParagraph"/>
              <w:spacing w:before="14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3.760,00</w:t>
            </w: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98B282" w14:textId="77777777" w:rsidR="00881069" w:rsidRDefault="00EA080B"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3.760,00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05122D" w14:textId="77777777" w:rsidR="00881069" w:rsidRDefault="00EA080B">
            <w:pPr>
              <w:pStyle w:val="TableParagraph"/>
              <w:spacing w:before="14"/>
              <w:ind w:left="209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58583082" w14:textId="77777777" w:rsidR="00881069" w:rsidRDefault="00881069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987"/>
        <w:gridCol w:w="4148"/>
        <w:gridCol w:w="1356"/>
        <w:gridCol w:w="1126"/>
      </w:tblGrid>
      <w:tr w:rsidR="00881069" w14:paraId="47B378E1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A49C8F6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87" w:type="dxa"/>
            <w:tcBorders>
              <w:bottom w:val="single" w:sz="2" w:space="0" w:color="000000"/>
            </w:tcBorders>
          </w:tcPr>
          <w:p w14:paraId="0BAF6820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Rashodi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nabavu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neproizvedene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dugotrajne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imovine</w:t>
            </w:r>
          </w:p>
        </w:tc>
        <w:tc>
          <w:tcPr>
            <w:tcW w:w="4148" w:type="dxa"/>
            <w:tcBorders>
              <w:bottom w:val="single" w:sz="2" w:space="0" w:color="000000"/>
            </w:tcBorders>
          </w:tcPr>
          <w:p w14:paraId="633A5689" w14:textId="77777777" w:rsidR="00881069" w:rsidRDefault="00EA080B"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3.760,00</w:t>
            </w:r>
          </w:p>
        </w:tc>
        <w:tc>
          <w:tcPr>
            <w:tcW w:w="1356" w:type="dxa"/>
            <w:tcBorders>
              <w:bottom w:val="single" w:sz="2" w:space="0" w:color="000000"/>
            </w:tcBorders>
          </w:tcPr>
          <w:p w14:paraId="5016A77A" w14:textId="77777777" w:rsidR="00881069" w:rsidRDefault="00EA080B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3.760,00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14:paraId="1023C7C5" w14:textId="77777777" w:rsidR="00881069" w:rsidRDefault="00EA080B">
            <w:pPr>
              <w:pStyle w:val="TableParagraph"/>
              <w:spacing w:line="183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4247064E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4B311EF0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6987" w:type="dxa"/>
            <w:tcBorders>
              <w:top w:val="single" w:sz="2" w:space="0" w:color="000000"/>
            </w:tcBorders>
          </w:tcPr>
          <w:p w14:paraId="367CB6CD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4148" w:type="dxa"/>
            <w:tcBorders>
              <w:top w:val="single" w:sz="2" w:space="0" w:color="000000"/>
            </w:tcBorders>
          </w:tcPr>
          <w:p w14:paraId="697DB99A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2" w:space="0" w:color="000000"/>
            </w:tcBorders>
          </w:tcPr>
          <w:p w14:paraId="17462EB3" w14:textId="77777777" w:rsidR="00881069" w:rsidRDefault="00EA080B">
            <w:pPr>
              <w:pStyle w:val="TableParagraph"/>
              <w:spacing w:before="15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3.760,00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14:paraId="7A7A5620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9C9C1C4" w14:textId="77777777" w:rsidR="00881069" w:rsidRDefault="00881069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60"/>
        <w:gridCol w:w="5116"/>
        <w:gridCol w:w="1287"/>
        <w:gridCol w:w="1119"/>
      </w:tblGrid>
      <w:tr w:rsidR="00881069" w14:paraId="4BEBA869" w14:textId="77777777">
        <w:trPr>
          <w:trHeight w:val="503"/>
        </w:trPr>
        <w:tc>
          <w:tcPr>
            <w:tcW w:w="7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C1B5778" w14:textId="77777777" w:rsidR="00881069" w:rsidRDefault="00EA080B">
            <w:pPr>
              <w:pStyle w:val="TableParagraph"/>
              <w:spacing w:before="1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WiFi4EU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BEŽIČNI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Internet</w:t>
            </w:r>
          </w:p>
          <w:p w14:paraId="0FF75337" w14:textId="77777777" w:rsidR="00881069" w:rsidRDefault="00EA080B">
            <w:pPr>
              <w:pStyle w:val="TableParagraph"/>
              <w:spacing w:line="218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K100091</w:t>
            </w:r>
          </w:p>
        </w:tc>
        <w:tc>
          <w:tcPr>
            <w:tcW w:w="51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E40166F" w14:textId="77777777" w:rsidR="00881069" w:rsidRDefault="00EA080B">
            <w:pPr>
              <w:pStyle w:val="TableParagraph"/>
              <w:spacing w:before="15"/>
              <w:ind w:right="5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BA975AC" w14:textId="77777777" w:rsidR="00881069" w:rsidRDefault="00EA080B">
            <w:pPr>
              <w:pStyle w:val="TableParagraph"/>
              <w:spacing w:before="15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F13F6B0" w14:textId="77777777" w:rsidR="00881069" w:rsidRDefault="00EA080B">
            <w:pPr>
              <w:pStyle w:val="TableParagraph"/>
              <w:spacing w:before="15"/>
              <w:ind w:left="209" w:right="2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81069" w14:paraId="22DDA178" w14:textId="77777777">
        <w:trPr>
          <w:trHeight w:val="337"/>
        </w:trPr>
        <w:tc>
          <w:tcPr>
            <w:tcW w:w="7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A8A242" w14:textId="77777777" w:rsidR="00881069" w:rsidRDefault="00EA080B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6576D9" w14:textId="77777777" w:rsidR="00881069" w:rsidRDefault="00EA080B">
            <w:pPr>
              <w:pStyle w:val="TableParagraph"/>
              <w:spacing w:before="16"/>
              <w:ind w:right="562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8D3781" w14:textId="77777777" w:rsidR="00881069" w:rsidRDefault="00EA080B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970D15" w14:textId="77777777" w:rsidR="00881069" w:rsidRDefault="00EA080B">
            <w:pPr>
              <w:pStyle w:val="TableParagraph"/>
              <w:spacing w:before="16"/>
              <w:ind w:left="209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2B882CF8" w14:textId="77777777" w:rsidR="00881069" w:rsidRDefault="0088106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6"/>
        <w:gridCol w:w="6624"/>
        <w:gridCol w:w="4578"/>
        <w:gridCol w:w="1289"/>
        <w:gridCol w:w="1127"/>
      </w:tblGrid>
      <w:tr w:rsidR="00881069" w14:paraId="1240F803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231FEA9" w14:textId="77777777" w:rsidR="00881069" w:rsidRDefault="00EA080B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24" w:type="dxa"/>
            <w:tcBorders>
              <w:bottom w:val="single" w:sz="2" w:space="0" w:color="000000"/>
            </w:tcBorders>
          </w:tcPr>
          <w:p w14:paraId="730367B1" w14:textId="77777777" w:rsidR="00881069" w:rsidRDefault="00EA080B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Materijalni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8" w:type="dxa"/>
            <w:tcBorders>
              <w:bottom w:val="single" w:sz="2" w:space="0" w:color="000000"/>
            </w:tcBorders>
          </w:tcPr>
          <w:p w14:paraId="64ADEA62" w14:textId="77777777" w:rsidR="00881069" w:rsidRDefault="00EA080B">
            <w:pPr>
              <w:pStyle w:val="TableParagraph"/>
              <w:spacing w:line="183" w:lineRule="exact"/>
              <w:ind w:right="562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7F059FD1" w14:textId="77777777" w:rsidR="00881069" w:rsidRDefault="00EA080B"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127" w:type="dxa"/>
            <w:tcBorders>
              <w:bottom w:val="single" w:sz="2" w:space="0" w:color="000000"/>
            </w:tcBorders>
          </w:tcPr>
          <w:p w14:paraId="15D11C8D" w14:textId="77777777" w:rsidR="00881069" w:rsidRDefault="00EA080B">
            <w:pPr>
              <w:pStyle w:val="TableParagraph"/>
              <w:spacing w:line="183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81069" w14:paraId="005857AF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617733B3" w14:textId="77777777" w:rsidR="00881069" w:rsidRDefault="00EA080B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24" w:type="dxa"/>
            <w:tcBorders>
              <w:top w:val="single" w:sz="2" w:space="0" w:color="000000"/>
            </w:tcBorders>
          </w:tcPr>
          <w:p w14:paraId="3507451A" w14:textId="77777777" w:rsidR="00881069" w:rsidRDefault="00EA080B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78" w:type="dxa"/>
            <w:tcBorders>
              <w:top w:val="single" w:sz="2" w:space="0" w:color="000000"/>
            </w:tcBorders>
          </w:tcPr>
          <w:p w14:paraId="72F2BF93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65AC4F07" w14:textId="77777777" w:rsidR="00881069" w:rsidRDefault="00EA080B">
            <w:pPr>
              <w:pStyle w:val="TableParagraph"/>
              <w:spacing w:before="15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127" w:type="dxa"/>
            <w:tcBorders>
              <w:top w:val="single" w:sz="2" w:space="0" w:color="000000"/>
            </w:tcBorders>
          </w:tcPr>
          <w:p w14:paraId="1E60BDA6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82887E6" w14:textId="77777777" w:rsidR="00881069" w:rsidRDefault="00881069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63"/>
        <w:gridCol w:w="5041"/>
        <w:gridCol w:w="1401"/>
        <w:gridCol w:w="1079"/>
      </w:tblGrid>
      <w:tr w:rsidR="00881069" w14:paraId="6D11163B" w14:textId="77777777">
        <w:trPr>
          <w:trHeight w:val="442"/>
        </w:trPr>
        <w:tc>
          <w:tcPr>
            <w:tcW w:w="7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5F26CA8" w14:textId="77777777" w:rsidR="00881069" w:rsidRDefault="00EA080B">
            <w:pPr>
              <w:pStyle w:val="TableParagraph"/>
              <w:spacing w:before="13"/>
              <w:ind w:left="25" w:right="4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rFonts w:ascii="Times New Roman"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PLANIRANJE</w:t>
            </w:r>
          </w:p>
        </w:tc>
        <w:tc>
          <w:tcPr>
            <w:tcW w:w="5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03F32AF" w14:textId="77777777" w:rsidR="00881069" w:rsidRDefault="00EA080B">
            <w:pPr>
              <w:pStyle w:val="TableParagraph"/>
              <w:spacing w:before="13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11.645,00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88529D" w14:textId="77777777" w:rsidR="00881069" w:rsidRDefault="00EA080B">
            <w:pPr>
              <w:pStyle w:val="TableParagraph"/>
              <w:spacing w:before="13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7.762,50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FD65894" w14:textId="77777777" w:rsidR="00881069" w:rsidRDefault="00EA080B">
            <w:pPr>
              <w:pStyle w:val="TableParagraph"/>
              <w:spacing w:before="13"/>
              <w:ind w:left="239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66,66%</w:t>
            </w:r>
          </w:p>
        </w:tc>
      </w:tr>
      <w:tr w:rsidR="00881069" w14:paraId="50CB593F" w14:textId="77777777">
        <w:trPr>
          <w:trHeight w:val="503"/>
        </w:trPr>
        <w:tc>
          <w:tcPr>
            <w:tcW w:w="7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38EC7ED" w14:textId="77777777" w:rsidR="00881069" w:rsidRDefault="00EA080B">
            <w:pPr>
              <w:pStyle w:val="TableParagraph"/>
              <w:spacing w:before="17" w:line="237" w:lineRule="auto"/>
              <w:ind w:left="466" w:right="322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PROJEKTNA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DOKUMENTACIJA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A100064</w:t>
            </w:r>
          </w:p>
        </w:tc>
        <w:tc>
          <w:tcPr>
            <w:tcW w:w="5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798978D" w14:textId="77777777" w:rsidR="00881069" w:rsidRDefault="00EA080B">
            <w:pPr>
              <w:pStyle w:val="TableParagraph"/>
              <w:spacing w:before="16"/>
              <w:ind w:right="4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11.645,00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3FAEEDE" w14:textId="77777777" w:rsidR="00881069" w:rsidRDefault="00EA080B">
            <w:pPr>
              <w:pStyle w:val="TableParagraph"/>
              <w:spacing w:before="16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7.762,50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CAA6AAE" w14:textId="77777777" w:rsidR="00881069" w:rsidRDefault="00EA080B">
            <w:pPr>
              <w:pStyle w:val="TableParagraph"/>
              <w:spacing w:before="16"/>
              <w:ind w:left="248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66,66%</w:t>
            </w:r>
          </w:p>
        </w:tc>
      </w:tr>
      <w:tr w:rsidR="00881069" w14:paraId="0AD74245" w14:textId="77777777">
        <w:trPr>
          <w:trHeight w:val="337"/>
        </w:trPr>
        <w:tc>
          <w:tcPr>
            <w:tcW w:w="7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2B9D08" w14:textId="77777777" w:rsidR="00881069" w:rsidRDefault="00EA080B">
            <w:pPr>
              <w:pStyle w:val="TableParagraph"/>
              <w:spacing w:before="14"/>
              <w:ind w:left="25" w:right="4073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33F8E6" w14:textId="77777777" w:rsidR="00881069" w:rsidRDefault="00EA080B">
            <w:pPr>
              <w:pStyle w:val="TableParagraph"/>
              <w:spacing w:before="14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11.645,00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E063D9" w14:textId="77777777" w:rsidR="00881069" w:rsidRDefault="00EA080B">
            <w:pPr>
              <w:pStyle w:val="TableParagraph"/>
              <w:spacing w:before="14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7.762,50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6362F0" w14:textId="77777777" w:rsidR="00881069" w:rsidRDefault="00EA080B">
            <w:pPr>
              <w:pStyle w:val="TableParagraph"/>
              <w:spacing w:before="14"/>
              <w:ind w:left="248" w:right="2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66,66%</w:t>
            </w:r>
          </w:p>
        </w:tc>
      </w:tr>
    </w:tbl>
    <w:p w14:paraId="7F160391" w14:textId="77777777" w:rsidR="00881069" w:rsidRDefault="00881069">
      <w:pPr>
        <w:jc w:val="center"/>
        <w:rPr>
          <w:sz w:val="18"/>
        </w:rPr>
        <w:sectPr w:rsidR="00881069">
          <w:headerReference w:type="default" r:id="rId34"/>
          <w:footerReference w:type="default" r:id="rId35"/>
          <w:pgSz w:w="15850" w:h="12250" w:orient="landscape"/>
          <w:pgMar w:top="620" w:right="660" w:bottom="900" w:left="180" w:header="360" w:footer="709" w:gutter="0"/>
          <w:cols w:space="720"/>
        </w:sectPr>
      </w:pPr>
    </w:p>
    <w:p w14:paraId="0A93BBDA" w14:textId="77777777" w:rsidR="00881069" w:rsidRDefault="00EA080B">
      <w:pPr>
        <w:pStyle w:val="Tijeloteksta"/>
        <w:spacing w:before="16"/>
        <w:ind w:left="1035"/>
      </w:pPr>
      <w:r>
        <w:t>42</w:t>
      </w:r>
      <w:r>
        <w:rPr>
          <w:rFonts w:ascii="Times New Roman"/>
          <w:spacing w:val="34"/>
        </w:rPr>
        <w:t xml:space="preserve"> </w:t>
      </w:r>
      <w:r>
        <w:t>Rashodi</w:t>
      </w:r>
      <w:r>
        <w:rPr>
          <w:rFonts w:ascii="Times New Roman"/>
          <w:spacing w:val="-11"/>
        </w:rPr>
        <w:t xml:space="preserve"> </w:t>
      </w:r>
      <w:r>
        <w:t>za</w:t>
      </w:r>
      <w:r>
        <w:rPr>
          <w:rFonts w:ascii="Times New Roman"/>
          <w:spacing w:val="-11"/>
        </w:rPr>
        <w:t xml:space="preserve"> </w:t>
      </w:r>
      <w:r>
        <w:t>nabavu</w:t>
      </w:r>
      <w:r>
        <w:rPr>
          <w:rFonts w:ascii="Times New Roman"/>
          <w:spacing w:val="-12"/>
        </w:rPr>
        <w:t xml:space="preserve"> </w:t>
      </w:r>
      <w:r>
        <w:t>proizvedene</w:t>
      </w:r>
      <w:r>
        <w:rPr>
          <w:rFonts w:ascii="Times New Roman"/>
          <w:spacing w:val="-11"/>
        </w:rPr>
        <w:t xml:space="preserve"> </w:t>
      </w:r>
      <w:r>
        <w:t>dugotrajne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imovine</w:t>
      </w:r>
    </w:p>
    <w:p w14:paraId="609A5C81" w14:textId="77777777" w:rsidR="00881069" w:rsidRDefault="00EA080B">
      <w:pPr>
        <w:pStyle w:val="Tijeloteksta"/>
        <w:spacing w:before="16"/>
        <w:ind w:left="1035"/>
      </w:pPr>
      <w:r>
        <w:br w:type="column"/>
      </w:r>
      <w:r>
        <w:rPr>
          <w:spacing w:val="-2"/>
          <w:w w:val="95"/>
        </w:rPr>
        <w:t>11.645,00</w:t>
      </w:r>
    </w:p>
    <w:p w14:paraId="1CDBB78D" w14:textId="77777777" w:rsidR="00881069" w:rsidRDefault="00EA080B">
      <w:pPr>
        <w:pStyle w:val="Tijeloteksta"/>
        <w:spacing w:before="16"/>
        <w:ind w:left="952"/>
      </w:pPr>
      <w:r>
        <w:br w:type="column"/>
      </w:r>
      <w:r>
        <w:rPr>
          <w:spacing w:val="-2"/>
          <w:w w:val="95"/>
        </w:rPr>
        <w:t>7.762,50</w:t>
      </w:r>
    </w:p>
    <w:p w14:paraId="341D6B46" w14:textId="77777777" w:rsidR="00881069" w:rsidRDefault="00EA080B">
      <w:pPr>
        <w:pStyle w:val="Tijeloteksta"/>
        <w:spacing w:before="16"/>
        <w:ind w:left="500"/>
      </w:pPr>
      <w:r>
        <w:br w:type="column"/>
      </w:r>
      <w:r>
        <w:rPr>
          <w:spacing w:val="-2"/>
        </w:rPr>
        <w:t>66,66%</w:t>
      </w:r>
    </w:p>
    <w:p w14:paraId="67A9281B" w14:textId="77777777" w:rsidR="00881069" w:rsidRDefault="00881069">
      <w:pPr>
        <w:sectPr w:rsidR="00881069">
          <w:type w:val="continuous"/>
          <w:pgSz w:w="15850" w:h="12250" w:orient="landscape"/>
          <w:pgMar w:top="520" w:right="660" w:bottom="900" w:left="180" w:header="360" w:footer="709" w:gutter="0"/>
          <w:cols w:num="4" w:space="720" w:equalWidth="0">
            <w:col w:w="5096" w:space="5049"/>
            <w:col w:w="1761" w:space="39"/>
            <w:col w:w="1587" w:space="40"/>
            <w:col w:w="1438"/>
          </w:cols>
        </w:sectPr>
      </w:pPr>
    </w:p>
    <w:p w14:paraId="5F747F2E" w14:textId="77777777" w:rsidR="00881069" w:rsidRDefault="00881069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692"/>
        <w:gridCol w:w="4610"/>
        <w:gridCol w:w="1356"/>
        <w:gridCol w:w="1123"/>
      </w:tblGrid>
      <w:tr w:rsidR="00881069" w14:paraId="16F887CB" w14:textId="77777777">
        <w:trPr>
          <w:trHeight w:val="442"/>
        </w:trPr>
        <w:tc>
          <w:tcPr>
            <w:tcW w:w="7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33FECB8" w14:textId="77777777" w:rsidR="00881069" w:rsidRDefault="00EA080B">
            <w:pPr>
              <w:pStyle w:val="TableParagraph"/>
              <w:spacing w:before="16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1016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4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668FCA1" w14:textId="77777777" w:rsidR="00881069" w:rsidRDefault="00EA080B">
            <w:pPr>
              <w:pStyle w:val="TableParagraph"/>
              <w:spacing w:before="16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4B05F4A" w14:textId="77777777" w:rsidR="00881069" w:rsidRDefault="00EA080B">
            <w:pPr>
              <w:pStyle w:val="TableParagraph"/>
              <w:spacing w:before="16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447992" w14:textId="77777777" w:rsidR="00881069" w:rsidRDefault="00EA080B">
            <w:pPr>
              <w:pStyle w:val="TableParagraph"/>
              <w:spacing w:before="16"/>
              <w:ind w:left="199" w:right="2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81069" w14:paraId="6C8A7295" w14:textId="77777777">
        <w:trPr>
          <w:trHeight w:val="505"/>
        </w:trPr>
        <w:tc>
          <w:tcPr>
            <w:tcW w:w="7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77E4199" w14:textId="77777777" w:rsidR="00881069" w:rsidRDefault="00EA080B">
            <w:pPr>
              <w:pStyle w:val="TableParagraph"/>
              <w:spacing w:before="1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rFonts w:ascii="Times New Roman" w:hAnsi="Times New Roman"/>
                <w:spacing w:val="62"/>
                <w:sz w:val="18"/>
              </w:rPr>
              <w:t xml:space="preserve"> </w:t>
            </w:r>
            <w:r>
              <w:rPr>
                <w:b/>
                <w:sz w:val="18"/>
              </w:rPr>
              <w:t>TURISTIČKA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ZAJEDNICA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SREDIŠNJE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ISTRE</w:t>
            </w:r>
          </w:p>
          <w:p w14:paraId="21A77608" w14:textId="77777777" w:rsidR="00881069" w:rsidRDefault="00EA080B">
            <w:pPr>
              <w:pStyle w:val="TableParagraph"/>
              <w:spacing w:line="21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A100057</w:t>
            </w:r>
          </w:p>
        </w:tc>
        <w:tc>
          <w:tcPr>
            <w:tcW w:w="4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067D684" w14:textId="77777777" w:rsidR="00881069" w:rsidRDefault="00EA080B">
            <w:pPr>
              <w:pStyle w:val="TableParagraph"/>
              <w:spacing w:before="15"/>
              <w:ind w:right="4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A9D55FB" w14:textId="77777777" w:rsidR="00881069" w:rsidRDefault="00EA080B">
            <w:pPr>
              <w:pStyle w:val="TableParagraph"/>
              <w:spacing w:before="15"/>
              <w:ind w:right="2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0F8315D" w14:textId="77777777" w:rsidR="00881069" w:rsidRDefault="00EA080B">
            <w:pPr>
              <w:pStyle w:val="TableParagraph"/>
              <w:spacing w:before="15"/>
              <w:ind w:left="207" w:right="2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81069" w14:paraId="1C2F8156" w14:textId="77777777">
        <w:trPr>
          <w:trHeight w:val="335"/>
        </w:trPr>
        <w:tc>
          <w:tcPr>
            <w:tcW w:w="7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5AA801" w14:textId="77777777" w:rsidR="00881069" w:rsidRDefault="00EA080B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EBFB2B" w14:textId="77777777" w:rsidR="00881069" w:rsidRDefault="00EA080B">
            <w:pPr>
              <w:pStyle w:val="TableParagraph"/>
              <w:spacing w:before="14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0F5B11" w14:textId="77777777" w:rsidR="00881069" w:rsidRDefault="00EA080B">
            <w:pPr>
              <w:pStyle w:val="TableParagraph"/>
              <w:spacing w:before="14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1.636,90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2568BB" w14:textId="77777777" w:rsidR="00881069" w:rsidRDefault="00EA080B">
            <w:pPr>
              <w:pStyle w:val="TableParagraph"/>
              <w:spacing w:before="14"/>
              <w:ind w:left="207" w:right="2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109,13%</w:t>
            </w:r>
          </w:p>
        </w:tc>
      </w:tr>
    </w:tbl>
    <w:p w14:paraId="65818AF2" w14:textId="77777777" w:rsidR="00881069" w:rsidRDefault="00881069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400"/>
        <w:gridCol w:w="3900"/>
        <w:gridCol w:w="1355"/>
        <w:gridCol w:w="1125"/>
      </w:tblGrid>
      <w:tr w:rsidR="00881069" w14:paraId="72143B6B" w14:textId="77777777">
        <w:trPr>
          <w:trHeight w:val="212"/>
        </w:trPr>
        <w:tc>
          <w:tcPr>
            <w:tcW w:w="8400" w:type="dxa"/>
            <w:tcBorders>
              <w:bottom w:val="single" w:sz="2" w:space="0" w:color="000000"/>
            </w:tcBorders>
          </w:tcPr>
          <w:p w14:paraId="35BC436D" w14:textId="77777777" w:rsidR="00881069" w:rsidRDefault="00EA080B">
            <w:pPr>
              <w:pStyle w:val="TableParagraph"/>
              <w:spacing w:line="183" w:lineRule="exact"/>
              <w:ind w:left="934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  <w:r>
              <w:rPr>
                <w:rFonts w:ascii="Times New Roman" w:hAnsi="Times New Roman"/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0" w:type="dxa"/>
            <w:tcBorders>
              <w:bottom w:val="single" w:sz="2" w:space="0" w:color="000000"/>
            </w:tcBorders>
          </w:tcPr>
          <w:p w14:paraId="12737A74" w14:textId="77777777" w:rsidR="00881069" w:rsidRDefault="00EA080B">
            <w:pPr>
              <w:pStyle w:val="TableParagraph"/>
              <w:spacing w:line="183" w:lineRule="exact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55" w:type="dxa"/>
            <w:tcBorders>
              <w:bottom w:val="single" w:sz="2" w:space="0" w:color="000000"/>
            </w:tcBorders>
          </w:tcPr>
          <w:p w14:paraId="732D5D0C" w14:textId="77777777" w:rsidR="00881069" w:rsidRDefault="00EA080B">
            <w:pPr>
              <w:pStyle w:val="TableParagraph"/>
              <w:spacing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1.636,90</w:t>
            </w:r>
          </w:p>
        </w:tc>
        <w:tc>
          <w:tcPr>
            <w:tcW w:w="1125" w:type="dxa"/>
            <w:tcBorders>
              <w:bottom w:val="single" w:sz="2" w:space="0" w:color="000000"/>
            </w:tcBorders>
          </w:tcPr>
          <w:p w14:paraId="2E579C4E" w14:textId="77777777" w:rsidR="00881069" w:rsidRDefault="00EA080B">
            <w:pPr>
              <w:pStyle w:val="TableParagraph"/>
              <w:spacing w:line="183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109,13%</w:t>
            </w:r>
          </w:p>
        </w:tc>
      </w:tr>
      <w:tr w:rsidR="00881069" w14:paraId="5D67741D" w14:textId="77777777">
        <w:trPr>
          <w:trHeight w:val="231"/>
        </w:trPr>
        <w:tc>
          <w:tcPr>
            <w:tcW w:w="8400" w:type="dxa"/>
            <w:tcBorders>
              <w:top w:val="single" w:sz="2" w:space="0" w:color="000000"/>
            </w:tcBorders>
          </w:tcPr>
          <w:p w14:paraId="0D3864F8" w14:textId="77777777" w:rsidR="00881069" w:rsidRDefault="00EA080B">
            <w:pPr>
              <w:pStyle w:val="TableParagraph"/>
              <w:spacing w:before="15" w:line="196" w:lineRule="exact"/>
              <w:ind w:left="753"/>
              <w:jc w:val="left"/>
              <w:rPr>
                <w:sz w:val="18"/>
              </w:rPr>
            </w:pPr>
            <w:r>
              <w:rPr>
                <w:sz w:val="18"/>
              </w:rPr>
              <w:t>3811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00" w:type="dxa"/>
            <w:tcBorders>
              <w:top w:val="single" w:sz="2" w:space="0" w:color="000000"/>
            </w:tcBorders>
          </w:tcPr>
          <w:p w14:paraId="4786438D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  <w:tcBorders>
              <w:top w:val="single" w:sz="2" w:space="0" w:color="000000"/>
            </w:tcBorders>
          </w:tcPr>
          <w:p w14:paraId="04DA60AD" w14:textId="77777777" w:rsidR="00881069" w:rsidRDefault="00EA080B">
            <w:pPr>
              <w:pStyle w:val="TableParagraph"/>
              <w:spacing w:before="15"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1.636,90</w:t>
            </w:r>
          </w:p>
        </w:tc>
        <w:tc>
          <w:tcPr>
            <w:tcW w:w="1125" w:type="dxa"/>
            <w:tcBorders>
              <w:top w:val="single" w:sz="2" w:space="0" w:color="000000"/>
            </w:tcBorders>
          </w:tcPr>
          <w:p w14:paraId="48BB8844" w14:textId="77777777" w:rsidR="00881069" w:rsidRDefault="00881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4DE6D73" w14:textId="77777777" w:rsidR="00881069" w:rsidRDefault="00881069">
      <w:pPr>
        <w:pStyle w:val="Tijeloteksta"/>
        <w:rPr>
          <w:sz w:val="3"/>
        </w:rPr>
      </w:pPr>
    </w:p>
    <w:p w14:paraId="4419CAB7" w14:textId="77777777" w:rsidR="00881069" w:rsidRDefault="00000000">
      <w:pPr>
        <w:pStyle w:val="Tijeloteksta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 w14:anchorId="55F34AB0">
          <v:shape id="docshape69" o:spid="_x0000_s2095" type="#_x0000_t202" style="width:739.15pt;height:17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53ADB2BD" w14:textId="77777777" w:rsidR="00881069" w:rsidRDefault="00EA080B">
                  <w:pPr>
                    <w:pStyle w:val="Tijeloteksta"/>
                    <w:tabs>
                      <w:tab w:val="left" w:pos="11177"/>
                      <w:tab w:val="left" w:pos="12804"/>
                      <w:tab w:val="left" w:pos="13979"/>
                    </w:tabs>
                    <w:spacing w:before="16"/>
                    <w:ind w:left="492"/>
                  </w:pPr>
                  <w:r>
                    <w:t>Izvor:</w:t>
                  </w:r>
                  <w:r>
                    <w:rPr>
                      <w:rFonts w:ascii="Times New Roman"/>
                      <w:spacing w:val="-11"/>
                    </w:rPr>
                    <w:t xml:space="preserve"> </w:t>
                  </w:r>
                  <w:r>
                    <w:t>42</w:t>
                  </w:r>
                  <w:r>
                    <w:rPr>
                      <w:rFonts w:ascii="Times New Roman"/>
                      <w:spacing w:val="37"/>
                    </w:rPr>
                    <w:t xml:space="preserve"> </w:t>
                  </w:r>
                  <w:r>
                    <w:t>Ostali</w:t>
                  </w:r>
                  <w:r>
                    <w:rPr>
                      <w:rFonts w:ascii="Times New Roman"/>
                      <w:spacing w:val="-11"/>
                    </w:rPr>
                    <w:t xml:space="preserve"> </w:t>
                  </w:r>
                  <w:r>
                    <w:t>prihodi</w:t>
                  </w:r>
                  <w:r>
                    <w:rPr>
                      <w:rFonts w:ascii="Times New Roman"/>
                      <w:spacing w:val="-11"/>
                    </w:rPr>
                    <w:t xml:space="preserve"> </w:t>
                  </w:r>
                  <w:r>
                    <w:t>po</w:t>
                  </w:r>
                  <w:r>
                    <w:rPr>
                      <w:rFonts w:ascii="Times New Roman"/>
                      <w:spacing w:val="-10"/>
                    </w:rPr>
                    <w:t xml:space="preserve"> </w:t>
                  </w:r>
                  <w:r>
                    <w:t>posebnim</w:t>
                  </w:r>
                  <w:r>
                    <w:rPr>
                      <w:rFonts w:ascii="Times New Roman"/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propisima</w:t>
                  </w:r>
                  <w:r>
                    <w:rPr>
                      <w:rFonts w:ascii="Times New Roman"/>
                    </w:rPr>
                    <w:tab/>
                  </w:r>
                  <w:r>
                    <w:rPr>
                      <w:spacing w:val="-2"/>
                    </w:rPr>
                    <w:t>2.500,00</w:t>
                  </w:r>
                  <w:r>
                    <w:rPr>
                      <w:rFonts w:ascii="Times New Roman"/>
                    </w:rPr>
                    <w:tab/>
                  </w:r>
                  <w:r>
                    <w:rPr>
                      <w:spacing w:val="-2"/>
                    </w:rPr>
                    <w:t>2.363,10</w:t>
                  </w:r>
                  <w:r>
                    <w:rPr>
                      <w:rFonts w:ascii="Times New Roman"/>
                    </w:rPr>
                    <w:tab/>
                  </w:r>
                  <w:r>
                    <w:rPr>
                      <w:spacing w:val="-2"/>
                    </w:rPr>
                    <w:t>94,52%</w:t>
                  </w:r>
                </w:p>
              </w:txbxContent>
            </v:textbox>
            <w10:anchorlock/>
          </v:shape>
        </w:pict>
      </w:r>
    </w:p>
    <w:p w14:paraId="2C82A493" w14:textId="77777777" w:rsidR="00881069" w:rsidRDefault="00881069">
      <w:pPr>
        <w:rPr>
          <w:sz w:val="20"/>
        </w:rPr>
        <w:sectPr w:rsidR="00881069">
          <w:headerReference w:type="default" r:id="rId36"/>
          <w:footerReference w:type="default" r:id="rId37"/>
          <w:pgSz w:w="15850" w:h="12250" w:orient="landscape"/>
          <w:pgMar w:top="580" w:right="660" w:bottom="900" w:left="180" w:header="360" w:footer="709" w:gutter="0"/>
          <w:cols w:space="720"/>
        </w:sectPr>
      </w:pPr>
    </w:p>
    <w:p w14:paraId="2AF069EE" w14:textId="77777777" w:rsidR="00881069" w:rsidRDefault="00000000">
      <w:pPr>
        <w:pStyle w:val="Tijeloteksta"/>
        <w:spacing w:before="17"/>
        <w:ind w:left="1035"/>
      </w:pPr>
      <w:r>
        <w:pict w14:anchorId="7185303B">
          <v:group id="docshapegroup70" o:spid="_x0000_s2057" style="position:absolute;left:0;text-align:left;margin-left:14.05pt;margin-top:-17.3pt;width:739.15pt;height:17.4pt;z-index:-21541376;mso-position-horizontal-relative:page" coordorigin="281,-346" coordsize="14783,348">
            <v:rect id="docshape71" o:spid="_x0000_s2059" style="position:absolute;left:281;top:-346;width:14783;height:346" fillcolor="#cfc" stroked="f"/>
            <v:shape id="docshape72" o:spid="_x0000_s2058" style="position:absolute;left:282;top:-345;width:14780;height:347" coordorigin="282,-345" coordsize="14780,347" o:spt="100" adj="0,,0" path="m15062,-1l282,-1r,3l15062,2r,-3xm15062,-345r-14780,l282,-343r14780,l15062,-345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EA080B">
        <w:t>38</w:t>
      </w:r>
      <w:r w:rsidR="00EA080B">
        <w:rPr>
          <w:rFonts w:ascii="Times New Roman" w:hAnsi="Times New Roman"/>
          <w:spacing w:val="36"/>
        </w:rPr>
        <w:t xml:space="preserve"> </w:t>
      </w:r>
      <w:r w:rsidR="00EA080B">
        <w:t>Rashodi</w:t>
      </w:r>
      <w:r w:rsidR="00EA080B">
        <w:rPr>
          <w:spacing w:val="-8"/>
        </w:rPr>
        <w:t xml:space="preserve"> </w:t>
      </w:r>
      <w:r w:rsidR="00EA080B">
        <w:t>za</w:t>
      </w:r>
      <w:r w:rsidR="00EA080B">
        <w:rPr>
          <w:spacing w:val="-8"/>
        </w:rPr>
        <w:t xml:space="preserve"> </w:t>
      </w:r>
      <w:r w:rsidR="00EA080B">
        <w:t>donacije,</w:t>
      </w:r>
      <w:r w:rsidR="00EA080B">
        <w:rPr>
          <w:spacing w:val="-6"/>
        </w:rPr>
        <w:t xml:space="preserve"> </w:t>
      </w:r>
      <w:r w:rsidR="00EA080B">
        <w:t>kazne,</w:t>
      </w:r>
      <w:r w:rsidR="00EA080B">
        <w:rPr>
          <w:spacing w:val="-7"/>
        </w:rPr>
        <w:t xml:space="preserve"> </w:t>
      </w:r>
      <w:r w:rsidR="00EA080B">
        <w:t>naknade</w:t>
      </w:r>
      <w:r w:rsidR="00EA080B">
        <w:rPr>
          <w:spacing w:val="-8"/>
        </w:rPr>
        <w:t xml:space="preserve"> </w:t>
      </w:r>
      <w:r w:rsidR="00EA080B">
        <w:t>šteta</w:t>
      </w:r>
      <w:r w:rsidR="00EA080B">
        <w:rPr>
          <w:spacing w:val="-7"/>
        </w:rPr>
        <w:t xml:space="preserve"> </w:t>
      </w:r>
      <w:r w:rsidR="00EA080B">
        <w:t>i</w:t>
      </w:r>
      <w:r w:rsidR="00EA080B">
        <w:rPr>
          <w:spacing w:val="-8"/>
        </w:rPr>
        <w:t xml:space="preserve"> </w:t>
      </w:r>
      <w:r w:rsidR="00EA080B">
        <w:t>kapitalne</w:t>
      </w:r>
      <w:r w:rsidR="00EA080B">
        <w:rPr>
          <w:spacing w:val="-7"/>
        </w:rPr>
        <w:t xml:space="preserve"> </w:t>
      </w:r>
      <w:r w:rsidR="00EA080B">
        <w:rPr>
          <w:spacing w:val="-2"/>
        </w:rPr>
        <w:t>pomoći</w:t>
      </w:r>
    </w:p>
    <w:p w14:paraId="641C90B9" w14:textId="77777777" w:rsidR="00881069" w:rsidRDefault="00000000">
      <w:pPr>
        <w:pStyle w:val="Tijeloteksta"/>
        <w:spacing w:before="50"/>
        <w:ind w:left="855"/>
      </w:pPr>
      <w:r>
        <w:pict w14:anchorId="1D982FA9">
          <v:rect id="docshape73" o:spid="_x0000_s2056" style="position:absolute;left:0;text-align:left;margin-left:14.1pt;margin-top:1.5pt;width:738.95pt;height:.15pt;z-index:15733760;mso-position-horizontal-relative:page" fillcolor="black" stroked="f">
            <w10:wrap anchorx="page"/>
          </v:rect>
        </w:pict>
      </w:r>
      <w:r w:rsidR="00EA080B">
        <w:t>3811</w:t>
      </w:r>
      <w:r w:rsidR="00EA080B">
        <w:rPr>
          <w:rFonts w:ascii="Times New Roman" w:hAnsi="Times New Roman"/>
          <w:spacing w:val="40"/>
        </w:rPr>
        <w:t xml:space="preserve"> </w:t>
      </w:r>
      <w:r w:rsidR="00EA080B">
        <w:t>Tekuće</w:t>
      </w:r>
      <w:r w:rsidR="00EA080B">
        <w:rPr>
          <w:spacing w:val="-7"/>
        </w:rPr>
        <w:t xml:space="preserve"> </w:t>
      </w:r>
      <w:r w:rsidR="00EA080B">
        <w:t>donacije</w:t>
      </w:r>
      <w:r w:rsidR="00EA080B">
        <w:rPr>
          <w:spacing w:val="-7"/>
        </w:rPr>
        <w:t xml:space="preserve"> </w:t>
      </w:r>
      <w:r w:rsidR="00EA080B">
        <w:t>u</w:t>
      </w:r>
      <w:r w:rsidR="00EA080B">
        <w:rPr>
          <w:spacing w:val="-5"/>
        </w:rPr>
        <w:t xml:space="preserve"> </w:t>
      </w:r>
      <w:r w:rsidR="00EA080B">
        <w:rPr>
          <w:spacing w:val="-2"/>
        </w:rPr>
        <w:t>novcu</w:t>
      </w:r>
    </w:p>
    <w:p w14:paraId="36E8EB10" w14:textId="77777777" w:rsidR="00881069" w:rsidRDefault="00EA080B">
      <w:pPr>
        <w:pStyle w:val="Tijeloteksta"/>
        <w:spacing w:before="17"/>
        <w:ind w:left="855"/>
      </w:pPr>
      <w:r>
        <w:br w:type="column"/>
      </w:r>
      <w:r>
        <w:rPr>
          <w:spacing w:val="-2"/>
        </w:rPr>
        <w:t>2.500,00</w:t>
      </w:r>
    </w:p>
    <w:p w14:paraId="208EA732" w14:textId="77777777" w:rsidR="00881069" w:rsidRDefault="00EA080B">
      <w:pPr>
        <w:pStyle w:val="Tijeloteksta"/>
        <w:spacing w:before="17"/>
        <w:ind w:left="855"/>
      </w:pPr>
      <w:r>
        <w:br w:type="column"/>
      </w:r>
      <w:r>
        <w:rPr>
          <w:spacing w:val="-2"/>
        </w:rPr>
        <w:t>2.363,10</w:t>
      </w:r>
    </w:p>
    <w:p w14:paraId="1BB0EF99" w14:textId="77777777" w:rsidR="00881069" w:rsidRDefault="00EA080B">
      <w:pPr>
        <w:pStyle w:val="Tijeloteksta"/>
        <w:spacing w:before="50"/>
        <w:ind w:left="855"/>
      </w:pPr>
      <w:r>
        <w:rPr>
          <w:spacing w:val="-2"/>
        </w:rPr>
        <w:t>2.363,10</w:t>
      </w:r>
    </w:p>
    <w:p w14:paraId="6DE49087" w14:textId="77777777" w:rsidR="00881069" w:rsidRDefault="00EA080B">
      <w:pPr>
        <w:pStyle w:val="Tijeloteksta"/>
        <w:spacing w:before="17"/>
        <w:ind w:left="500"/>
      </w:pPr>
      <w:r>
        <w:br w:type="column"/>
      </w:r>
      <w:r>
        <w:rPr>
          <w:spacing w:val="-2"/>
        </w:rPr>
        <w:t>94,52%</w:t>
      </w:r>
    </w:p>
    <w:p w14:paraId="748983F9" w14:textId="77777777" w:rsidR="00881069" w:rsidRDefault="00881069">
      <w:pPr>
        <w:sectPr w:rsidR="00881069">
          <w:type w:val="continuous"/>
          <w:pgSz w:w="15850" w:h="12250" w:orient="landscape"/>
          <w:pgMar w:top="520" w:right="660" w:bottom="900" w:left="180" w:header="360" w:footer="709" w:gutter="0"/>
          <w:cols w:num="4" w:space="720" w:equalWidth="0">
            <w:col w:w="5774" w:space="4643"/>
            <w:col w:w="1530" w:space="96"/>
            <w:col w:w="1490" w:space="39"/>
            <w:col w:w="1438"/>
          </w:cols>
        </w:sectPr>
      </w:pPr>
    </w:p>
    <w:p w14:paraId="5A98EE40" w14:textId="77777777" w:rsidR="00881069" w:rsidRDefault="00881069">
      <w:pPr>
        <w:pStyle w:val="Tijeloteksta"/>
        <w:spacing w:before="5"/>
        <w:rPr>
          <w:sz w:val="2"/>
        </w:rPr>
      </w:pPr>
    </w:p>
    <w:p w14:paraId="37F904C3" w14:textId="77777777" w:rsidR="00881069" w:rsidRDefault="00000000">
      <w:pPr>
        <w:pStyle w:val="Tijeloteksta"/>
        <w:ind w:left="102"/>
        <w:rPr>
          <w:sz w:val="20"/>
        </w:rPr>
      </w:pPr>
      <w:r>
        <w:rPr>
          <w:sz w:val="20"/>
        </w:rPr>
      </w:r>
      <w:r>
        <w:rPr>
          <w:sz w:val="20"/>
        </w:rPr>
        <w:pict w14:anchorId="48E3A5B6">
          <v:group id="docshapegroup74" o:spid="_x0000_s2050" style="width:739pt;height:22.65pt;mso-position-horizontal-relative:char;mso-position-vertical-relative:line" coordsize="14780,453">
            <v:shape id="docshape75" o:spid="_x0000_s2055" style="position:absolute;width:14780;height:453" coordsize="14780,453" path="m14779,l,,,2r10200,l10200,452r3,l10203,2r4576,l14779,xe" fillcolor="black" stroked="f">
              <v:path arrowok="t"/>
            </v:shape>
            <v:shape id="docshape76" o:spid="_x0000_s2054" type="#_x0000_t202" style="position:absolute;left:9081;top:53;width:963;height:180" filled="f" stroked="f">
              <v:textbox inset="0,0,0,0">
                <w:txbxContent>
                  <w:p w14:paraId="564A7CEF" w14:textId="77777777" w:rsidR="00881069" w:rsidRDefault="00EA080B">
                    <w:pPr>
                      <w:spacing w:line="179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SVEUKUPNO</w:t>
                    </w:r>
                  </w:p>
                </w:txbxContent>
              </v:textbox>
            </v:shape>
            <v:shape id="docshape77" o:spid="_x0000_s2053" type="#_x0000_t202" style="position:absolute;left:10724;top:60;width:1078;height:199" filled="f" stroked="f">
              <v:textbox inset="0,0,0,0">
                <w:txbxContent>
                  <w:p w14:paraId="7947F035" w14:textId="77777777" w:rsidR="00881069" w:rsidRDefault="00EA080B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2.321.598,00</w:t>
                    </w:r>
                  </w:p>
                </w:txbxContent>
              </v:textbox>
            </v:shape>
            <v:shape id="docshape78" o:spid="_x0000_s2052" type="#_x0000_t202" style="position:absolute;left:12351;top:60;width:1078;height:199" filled="f" stroked="f">
              <v:textbox inset="0,0,0,0">
                <w:txbxContent>
                  <w:p w14:paraId="7367CB89" w14:textId="77777777" w:rsidR="00881069" w:rsidRDefault="00EA080B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2.132.948,42</w:t>
                    </w:r>
                  </w:p>
                </w:txbxContent>
              </v:textbox>
            </v:shape>
            <v:shape id="docshape79" o:spid="_x0000_s2051" type="#_x0000_t202" style="position:absolute;left:13899;top:60;width:617;height:199" filled="f" stroked="f">
              <v:textbox inset="0,0,0,0">
                <w:txbxContent>
                  <w:p w14:paraId="20ED459F" w14:textId="77777777" w:rsidR="00881069" w:rsidRDefault="00EA080B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91,87%</w:t>
                    </w:r>
                  </w:p>
                </w:txbxContent>
              </v:textbox>
            </v:shape>
            <w10:anchorlock/>
          </v:group>
        </w:pict>
      </w:r>
    </w:p>
    <w:p w14:paraId="04BFFEDD" w14:textId="77777777" w:rsidR="004628FD" w:rsidRDefault="004628FD">
      <w:pPr>
        <w:pStyle w:val="Tijeloteksta"/>
        <w:ind w:left="102"/>
        <w:rPr>
          <w:sz w:val="20"/>
        </w:rPr>
      </w:pPr>
    </w:p>
    <w:p w14:paraId="09A09D38" w14:textId="77777777" w:rsidR="004628FD" w:rsidRPr="00DA7AC8" w:rsidRDefault="004628FD" w:rsidP="004628FD">
      <w:pPr>
        <w:jc w:val="center"/>
        <w:rPr>
          <w:lang w:val="hr-HR"/>
        </w:rPr>
      </w:pPr>
      <w:r w:rsidRPr="00DA7AC8">
        <w:rPr>
          <w:b/>
          <w:lang w:val="hr-HR"/>
        </w:rPr>
        <w:t>Članak 4.</w:t>
      </w:r>
      <w:r w:rsidRPr="00DA7AC8">
        <w:rPr>
          <w:lang w:val="hr-HR"/>
        </w:rPr>
        <w:tab/>
      </w:r>
    </w:p>
    <w:p w14:paraId="71BC259D" w14:textId="77777777" w:rsidR="004628FD" w:rsidRPr="00DA7AC8" w:rsidRDefault="004628FD" w:rsidP="004628FD">
      <w:pPr>
        <w:adjustRightInd w:val="0"/>
        <w:spacing w:line="284" w:lineRule="auto"/>
        <w:ind w:left="152" w:right="72" w:firstLine="28"/>
        <w:jc w:val="both"/>
        <w:rPr>
          <w:lang w:val="hr-HR"/>
        </w:rPr>
      </w:pPr>
      <w:r w:rsidRPr="00DA7AC8">
        <w:rPr>
          <w:lang w:val="hr-HR"/>
        </w:rPr>
        <w:tab/>
        <w:t>Ovaj Godišnji izvještaj objavit će se u Službenim novinama Grada Pazina i Općina Cerovlje, Gračišće, Karojba, Lupoglav i Sveti Petar u Šumi.</w:t>
      </w:r>
    </w:p>
    <w:p w14:paraId="59FBE1AF" w14:textId="77777777" w:rsidR="004628FD" w:rsidRPr="00DA7AC8" w:rsidRDefault="004628FD" w:rsidP="004628FD">
      <w:pPr>
        <w:adjustRightInd w:val="0"/>
        <w:spacing w:line="284" w:lineRule="auto"/>
        <w:ind w:left="152" w:right="72" w:firstLine="28"/>
        <w:jc w:val="both"/>
        <w:rPr>
          <w:lang w:val="hr-HR"/>
        </w:rPr>
      </w:pPr>
    </w:p>
    <w:p w14:paraId="2F0DD4E9" w14:textId="77777777" w:rsidR="004628FD" w:rsidRPr="00DA7AC8" w:rsidRDefault="004628FD" w:rsidP="004628FD">
      <w:pPr>
        <w:adjustRightInd w:val="0"/>
        <w:spacing w:line="284" w:lineRule="auto"/>
        <w:ind w:left="152" w:right="72" w:firstLine="28"/>
        <w:jc w:val="both"/>
        <w:rPr>
          <w:lang w:val="hr-HR"/>
        </w:rPr>
      </w:pPr>
    </w:p>
    <w:p w14:paraId="40ADBC6C" w14:textId="674FA777" w:rsidR="004628FD" w:rsidRPr="00DA7AC8" w:rsidRDefault="004628FD" w:rsidP="004628FD">
      <w:pPr>
        <w:adjustRightInd w:val="0"/>
        <w:ind w:left="152"/>
        <w:rPr>
          <w:lang w:val="hr-HR"/>
        </w:rPr>
      </w:pPr>
      <w:r w:rsidRPr="00DA7AC8">
        <w:rPr>
          <w:lang w:val="hr-HR"/>
        </w:rPr>
        <w:t>KLASA: 400-03/2</w:t>
      </w:r>
      <w:r>
        <w:rPr>
          <w:lang w:val="hr-HR"/>
        </w:rPr>
        <w:t>6</w:t>
      </w:r>
      <w:r w:rsidRPr="00DA7AC8">
        <w:rPr>
          <w:lang w:val="hr-HR"/>
        </w:rPr>
        <w:t>-01/0</w:t>
      </w:r>
      <w:r>
        <w:rPr>
          <w:lang w:val="hr-HR"/>
        </w:rPr>
        <w:t>5</w:t>
      </w:r>
    </w:p>
    <w:p w14:paraId="6422438A" w14:textId="0F6FEB92" w:rsidR="004628FD" w:rsidRPr="00DA7AC8" w:rsidRDefault="004628FD" w:rsidP="004628FD">
      <w:pPr>
        <w:adjustRightInd w:val="0"/>
        <w:spacing w:before="34"/>
        <w:ind w:left="152"/>
        <w:rPr>
          <w:lang w:val="hr-HR"/>
        </w:rPr>
      </w:pPr>
      <w:r w:rsidRPr="00DA7AC8">
        <w:rPr>
          <w:lang w:val="hr-HR"/>
        </w:rPr>
        <w:t>URBROJ: 2163-14-02/02-2</w:t>
      </w:r>
      <w:r>
        <w:rPr>
          <w:lang w:val="hr-HR"/>
        </w:rPr>
        <w:t>6-2</w:t>
      </w:r>
    </w:p>
    <w:p w14:paraId="1185E9D7" w14:textId="42008F68" w:rsidR="004628FD" w:rsidRPr="00DA7AC8" w:rsidRDefault="004628FD" w:rsidP="004628FD">
      <w:pPr>
        <w:adjustRightInd w:val="0"/>
        <w:spacing w:before="34"/>
        <w:ind w:left="152"/>
        <w:rPr>
          <w:lang w:val="hr-HR"/>
        </w:rPr>
      </w:pPr>
      <w:r w:rsidRPr="00DA7AC8">
        <w:rPr>
          <w:lang w:val="hr-HR"/>
        </w:rPr>
        <w:t xml:space="preserve">Cerovlje, </w:t>
      </w:r>
      <w:r w:rsidR="00FF285E">
        <w:rPr>
          <w:rFonts w:cstheme="minorHAnsi"/>
          <w:spacing w:val="-6"/>
          <w:lang w:val="hr-HR"/>
        </w:rPr>
        <w:t>08. lipnja</w:t>
      </w:r>
      <w:r>
        <w:rPr>
          <w:rFonts w:cstheme="minorHAnsi"/>
          <w:spacing w:val="-6"/>
          <w:lang w:val="hr-HR"/>
        </w:rPr>
        <w:t xml:space="preserve"> </w:t>
      </w:r>
      <w:r w:rsidRPr="00DA7AC8">
        <w:rPr>
          <w:lang w:val="hr-HR"/>
        </w:rPr>
        <w:t>202</w:t>
      </w:r>
      <w:r>
        <w:rPr>
          <w:lang w:val="hr-HR"/>
        </w:rPr>
        <w:t>6</w:t>
      </w:r>
      <w:r w:rsidRPr="00DA7AC8">
        <w:rPr>
          <w:lang w:val="hr-HR"/>
        </w:rPr>
        <w:t>.</w:t>
      </w:r>
    </w:p>
    <w:p w14:paraId="59689560" w14:textId="77777777" w:rsidR="004628FD" w:rsidRPr="00DA7AC8" w:rsidRDefault="004628FD" w:rsidP="004628FD">
      <w:pPr>
        <w:adjustRightInd w:val="0"/>
        <w:spacing w:before="8" w:line="240" w:lineRule="exact"/>
        <w:rPr>
          <w:lang w:val="hr-HR"/>
        </w:rPr>
      </w:pPr>
    </w:p>
    <w:p w14:paraId="1C376D87" w14:textId="77777777" w:rsidR="004628FD" w:rsidRPr="00DA7AC8" w:rsidRDefault="004628FD" w:rsidP="004628FD">
      <w:pPr>
        <w:adjustRightInd w:val="0"/>
        <w:ind w:left="8280" w:right="-108" w:hanging="8100"/>
        <w:jc w:val="center"/>
        <w:rPr>
          <w:lang w:val="hr-HR"/>
        </w:rPr>
      </w:pPr>
      <w:r w:rsidRPr="00DA7AC8">
        <w:rPr>
          <w:b/>
          <w:bCs/>
          <w:lang w:val="hr-HR"/>
        </w:rPr>
        <w:t>OPĆINSKO VIJEĆE OPĆINE CEROVLJE</w:t>
      </w:r>
    </w:p>
    <w:p w14:paraId="15718BDE" w14:textId="25A3051F" w:rsidR="004628FD" w:rsidRPr="00DA7AC8" w:rsidRDefault="004628FD" w:rsidP="004628FD">
      <w:pPr>
        <w:adjustRightInd w:val="0"/>
        <w:spacing w:before="39"/>
        <w:ind w:left="8280" w:right="-108" w:hanging="8100"/>
        <w:jc w:val="center"/>
        <w:rPr>
          <w:lang w:val="hr-HR"/>
        </w:rPr>
      </w:pPr>
      <w:r w:rsidRPr="00DA7AC8">
        <w:rPr>
          <w:lang w:val="hr-HR"/>
        </w:rPr>
        <w:t>Predsjedni</w:t>
      </w:r>
      <w:r>
        <w:rPr>
          <w:lang w:val="hr-HR"/>
        </w:rPr>
        <w:t xml:space="preserve">ca </w:t>
      </w:r>
      <w:r w:rsidRPr="00DA7AC8">
        <w:rPr>
          <w:lang w:val="hr-HR"/>
        </w:rPr>
        <w:t>Općinskog vijeća</w:t>
      </w:r>
    </w:p>
    <w:p w14:paraId="400F837D" w14:textId="6240DFE9" w:rsidR="004628FD" w:rsidRPr="005C23F2" w:rsidRDefault="004628FD" w:rsidP="004628FD">
      <w:pPr>
        <w:adjustRightInd w:val="0"/>
        <w:spacing w:before="29"/>
        <w:ind w:left="8280" w:right="-108" w:hanging="8100"/>
        <w:jc w:val="center"/>
      </w:pPr>
      <w:r>
        <w:rPr>
          <w:b/>
          <w:bCs/>
          <w:lang w:val="hr-HR"/>
        </w:rPr>
        <w:t>Elena Šestan</w:t>
      </w:r>
      <w:r w:rsidRPr="00DA7AC8">
        <w:rPr>
          <w:b/>
          <w:bCs/>
          <w:lang w:val="hr-HR"/>
        </w:rPr>
        <w:t>, v.r.</w:t>
      </w:r>
    </w:p>
    <w:p w14:paraId="2E3422F6" w14:textId="77777777" w:rsidR="004628FD" w:rsidRPr="005C23F2" w:rsidRDefault="004628FD" w:rsidP="004628FD">
      <w:pPr>
        <w:adjustRightInd w:val="0"/>
        <w:spacing w:line="284" w:lineRule="auto"/>
        <w:ind w:left="8280" w:right="-108" w:hanging="8100"/>
        <w:jc w:val="both"/>
      </w:pPr>
    </w:p>
    <w:p w14:paraId="212DF4F6" w14:textId="77777777" w:rsidR="004628FD" w:rsidRPr="00175970" w:rsidRDefault="004628FD" w:rsidP="004628FD">
      <w:pPr>
        <w:jc w:val="center"/>
        <w:rPr>
          <w:sz w:val="20"/>
          <w:szCs w:val="20"/>
          <w:lang w:val="hr-HR"/>
        </w:rPr>
      </w:pPr>
    </w:p>
    <w:p w14:paraId="7B1B40AE" w14:textId="77777777" w:rsidR="004628FD" w:rsidRPr="008017B2" w:rsidRDefault="004628FD" w:rsidP="004628FD">
      <w:pPr>
        <w:rPr>
          <w:lang w:val="hr-HR"/>
        </w:rPr>
      </w:pPr>
    </w:p>
    <w:p w14:paraId="41225C25" w14:textId="77777777" w:rsidR="004628FD" w:rsidRDefault="004628FD">
      <w:pPr>
        <w:pStyle w:val="Tijeloteksta"/>
        <w:ind w:left="102"/>
        <w:rPr>
          <w:sz w:val="20"/>
        </w:rPr>
      </w:pPr>
    </w:p>
    <w:sectPr w:rsidR="004628FD">
      <w:type w:val="continuous"/>
      <w:pgSz w:w="15850" w:h="12250" w:orient="landscape"/>
      <w:pgMar w:top="520" w:right="660" w:bottom="900" w:left="180" w:header="36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2CB58" w14:textId="77777777" w:rsidR="001E7B10" w:rsidRDefault="001E7B10">
      <w:r>
        <w:separator/>
      </w:r>
    </w:p>
  </w:endnote>
  <w:endnote w:type="continuationSeparator" w:id="0">
    <w:p w14:paraId="6AB1FF71" w14:textId="77777777" w:rsidR="001E7B10" w:rsidRDefault="001E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C667" w14:textId="32F38241" w:rsidR="00881069" w:rsidRDefault="00D16DC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769472" behindDoc="1" locked="0" layoutInCell="1" allowOverlap="1" wp14:anchorId="16D9BCE6" wp14:editId="5CB1FAE8">
              <wp:simplePos x="0" y="0"/>
              <wp:positionH relativeFrom="page">
                <wp:posOffset>177800</wp:posOffset>
              </wp:positionH>
              <wp:positionV relativeFrom="page">
                <wp:posOffset>7185025</wp:posOffset>
              </wp:positionV>
              <wp:extent cx="500380" cy="160020"/>
              <wp:effectExtent l="0" t="0" r="0" b="0"/>
              <wp:wrapNone/>
              <wp:docPr id="1568199600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3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8A965" w14:textId="3FA1A64C" w:rsidR="00881069" w:rsidRDefault="00881069">
                          <w:pPr>
                            <w:spacing w:before="18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9BCE6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14pt;margin-top:565.75pt;width:39.4pt;height:12.6pt;z-index:-215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" filled="f" stroked="f">
              <v:textbox inset="0,0,0,0">
                <w:txbxContent>
                  <w:p w14:paraId="5168A965" w14:textId="3FA1A64C" w:rsidR="00881069" w:rsidRDefault="00881069">
                    <w:pPr>
                      <w:spacing w:before="18"/>
                      <w:ind w:left="20"/>
                      <w:rPr>
                        <w:rFonts w:ascii="Segoe U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ACA2" w14:textId="77777777" w:rsidR="00881069" w:rsidRDefault="00000000">
    <w:pPr>
      <w:pStyle w:val="Tijeloteksta"/>
      <w:spacing w:line="14" w:lineRule="auto"/>
      <w:rPr>
        <w:sz w:val="20"/>
      </w:rPr>
    </w:pPr>
    <w:r>
      <w:pict w14:anchorId="1D0C6795">
        <v:shapetype id="_x0000_t202" coordsize="21600,21600" o:spt="202" path="m,l,21600r21600,l21600,xe">
          <v:stroke joinstyle="miter"/>
          <v:path gradientshapeok="t" o:connecttype="rect"/>
        </v:shapetype>
        <v:shape id="docshape44" o:spid="_x0000_s1045" type="#_x0000_t202" style="position:absolute;margin-left:14pt;margin-top:565.75pt;width:43.7pt;height:12.6pt;z-index:-21540352;mso-position-horizontal-relative:page;mso-position-vertical-relative:page" filled="f" stroked="f">
          <v:textbox inset="0,0,0,0">
            <w:txbxContent>
              <w:p w14:paraId="04288DA9" w14:textId="04B3412B" w:rsidR="00881069" w:rsidRDefault="00881069" w:rsidP="007D077E">
                <w:pPr>
                  <w:spacing w:before="18"/>
                  <w:rPr>
                    <w:rFonts w:ascii="Segoe UI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0489" w14:textId="77777777" w:rsidR="00881069" w:rsidRDefault="00000000">
    <w:pPr>
      <w:pStyle w:val="Tijeloteksta"/>
      <w:spacing w:line="14" w:lineRule="auto"/>
      <w:rPr>
        <w:sz w:val="20"/>
      </w:rPr>
    </w:pPr>
    <w:r>
      <w:pict w14:anchorId="7FEE8BC7">
        <v:shapetype id="_x0000_t202" coordsize="21600,21600" o:spt="202" path="m,l,21600r21600,l21600,xe">
          <v:stroke joinstyle="miter"/>
          <v:path gradientshapeok="t" o:connecttype="rect"/>
        </v:shapetype>
        <v:shape id="docshape45" o:spid="_x0000_s1044" type="#_x0000_t202" style="position:absolute;margin-left:14pt;margin-top:565.75pt;width:43.7pt;height:12.6pt;z-index:-21539840;mso-position-horizontal-relative:page;mso-position-vertical-relative:page" filled="f" stroked="f">
          <v:textbox inset="0,0,0,0">
            <w:txbxContent>
              <w:p w14:paraId="018D79D0" w14:textId="56158D6F" w:rsidR="00881069" w:rsidRDefault="00881069">
                <w:pPr>
                  <w:spacing w:before="18"/>
                  <w:ind w:left="20"/>
                  <w:rPr>
                    <w:rFonts w:ascii="Segoe UI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782A" w14:textId="77777777" w:rsidR="00881069" w:rsidRDefault="00000000">
    <w:pPr>
      <w:pStyle w:val="Tijeloteksta"/>
      <w:spacing w:line="14" w:lineRule="auto"/>
      <w:rPr>
        <w:sz w:val="20"/>
      </w:rPr>
    </w:pPr>
    <w:r>
      <w:pict w14:anchorId="19722F06">
        <v:shapetype id="_x0000_t202" coordsize="21600,21600" o:spt="202" path="m,l,21600r21600,l21600,xe">
          <v:stroke joinstyle="miter"/>
          <v:path gradientshapeok="t" o:connecttype="rect"/>
        </v:shapetype>
        <v:shape id="docshape47" o:spid="_x0000_s1042" type="#_x0000_t202" style="position:absolute;margin-left:14pt;margin-top:565.75pt;width:43.7pt;height:12.6pt;z-index:-21538816;mso-position-horizontal-relative:page;mso-position-vertical-relative:page" filled="f" stroked="f">
          <v:textbox inset="0,0,0,0">
            <w:txbxContent>
              <w:p w14:paraId="6CB569FF" w14:textId="4D012C90" w:rsidR="00881069" w:rsidRDefault="00881069">
                <w:pPr>
                  <w:spacing w:before="18"/>
                  <w:ind w:left="20"/>
                  <w:rPr>
                    <w:rFonts w:ascii="Segoe UI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0D5A" w14:textId="77777777" w:rsidR="00881069" w:rsidRDefault="00000000">
    <w:pPr>
      <w:pStyle w:val="Tijeloteksta"/>
      <w:spacing w:line="14" w:lineRule="auto"/>
      <w:rPr>
        <w:sz w:val="20"/>
      </w:rPr>
    </w:pPr>
    <w:r>
      <w:pict w14:anchorId="4C82C2FC">
        <v:shapetype id="_x0000_t202" coordsize="21600,21600" o:spt="202" path="m,l,21600r21600,l21600,xe">
          <v:stroke joinstyle="miter"/>
          <v:path gradientshapeok="t" o:connecttype="rect"/>
        </v:shapetype>
        <v:shape id="docshape48" o:spid="_x0000_s1041" type="#_x0000_t202" style="position:absolute;margin-left:14pt;margin-top:565.75pt;width:43.7pt;height:12.6pt;z-index:-21538304;mso-position-horizontal-relative:page;mso-position-vertical-relative:page" filled="f" stroked="f">
          <v:textbox inset="0,0,0,0">
            <w:txbxContent>
              <w:p w14:paraId="33BC4B9D" w14:textId="551513DE" w:rsidR="00881069" w:rsidRDefault="00881069" w:rsidP="001B0C92">
                <w:pPr>
                  <w:spacing w:before="18"/>
                  <w:rPr>
                    <w:rFonts w:ascii="Segoe UI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6AE9C" w14:textId="77777777" w:rsidR="00881069" w:rsidRDefault="00000000">
    <w:pPr>
      <w:pStyle w:val="Tijeloteksta"/>
      <w:spacing w:line="14" w:lineRule="auto"/>
      <w:rPr>
        <w:sz w:val="20"/>
      </w:rPr>
    </w:pPr>
    <w:r>
      <w:pict w14:anchorId="725B0EBA">
        <v:shapetype id="_x0000_t202" coordsize="21600,21600" o:spt="202" path="m,l,21600r21600,l21600,xe">
          <v:stroke joinstyle="miter"/>
          <v:path gradientshapeok="t" o:connecttype="rect"/>
        </v:shapetype>
        <v:shape id="docshape57" o:spid="_x0000_s1036" type="#_x0000_t202" style="position:absolute;margin-left:14pt;margin-top:565.75pt;width:43.7pt;height:12.6pt;z-index:-21535744;mso-position-horizontal-relative:page;mso-position-vertical-relative:page" filled="f" stroked="f">
          <v:textbox inset="0,0,0,0">
            <w:txbxContent>
              <w:p w14:paraId="487D0513" w14:textId="34E4CDDF" w:rsidR="00881069" w:rsidRDefault="00881069" w:rsidP="001B0C92">
                <w:pPr>
                  <w:spacing w:before="18"/>
                  <w:rPr>
                    <w:rFonts w:ascii="Segoe UI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7BFC" w14:textId="77777777" w:rsidR="00881069" w:rsidRDefault="00000000">
    <w:pPr>
      <w:pStyle w:val="Tijeloteksta"/>
      <w:spacing w:line="14" w:lineRule="auto"/>
      <w:rPr>
        <w:sz w:val="20"/>
      </w:rPr>
    </w:pPr>
    <w:r>
      <w:pict w14:anchorId="67664258">
        <v:shapetype id="_x0000_t202" coordsize="21600,21600" o:spt="202" path="m,l,21600r21600,l21600,xe">
          <v:stroke joinstyle="miter"/>
          <v:path gradientshapeok="t" o:connecttype="rect"/>
        </v:shapetype>
        <v:shape id="docshape64" o:spid="_x0000_s1029" type="#_x0000_t202" style="position:absolute;margin-left:14pt;margin-top:565.75pt;width:43.7pt;height:12.6pt;z-index:-21532160;mso-position-horizontal-relative:page;mso-position-vertical-relative:page" filled="f" stroked="f">
          <v:textbox inset="0,0,0,0">
            <w:txbxContent>
              <w:p w14:paraId="4D5EC5F8" w14:textId="2BFF65A0" w:rsidR="00881069" w:rsidRDefault="00881069" w:rsidP="001B0C92">
                <w:pPr>
                  <w:spacing w:before="18"/>
                  <w:rPr>
                    <w:rFonts w:ascii="Segoe UI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67534" w14:textId="77777777" w:rsidR="00881069" w:rsidRDefault="00000000">
    <w:pPr>
      <w:pStyle w:val="Tijeloteksta"/>
      <w:spacing w:line="14" w:lineRule="auto"/>
      <w:rPr>
        <w:sz w:val="20"/>
      </w:rPr>
    </w:pPr>
    <w:r>
      <w:pict w14:anchorId="093271A2">
        <v:shapetype id="_x0000_t202" coordsize="21600,21600" o:spt="202" path="m,l,21600r21600,l21600,xe">
          <v:stroke joinstyle="miter"/>
          <v:path gradientshapeok="t" o:connecttype="rect"/>
        </v:shapetype>
        <v:shape id="docshape68" o:spid="_x0000_s1025" type="#_x0000_t202" style="position:absolute;margin-left:14pt;margin-top:565.75pt;width:43.7pt;height:12.6pt;z-index:-21530112;mso-position-horizontal-relative:page;mso-position-vertical-relative:page" filled="f" stroked="f">
          <v:textbox inset="0,0,0,0">
            <w:txbxContent>
              <w:p w14:paraId="34255F44" w14:textId="260C9F17" w:rsidR="00881069" w:rsidRDefault="00881069">
                <w:pPr>
                  <w:spacing w:before="18"/>
                  <w:ind w:left="20"/>
                  <w:rPr>
                    <w:rFonts w:ascii="Segoe UI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9715" w14:textId="77777777" w:rsidR="00881069" w:rsidRDefault="00000000">
    <w:pPr>
      <w:pStyle w:val="Tijeloteksta"/>
      <w:spacing w:line="14" w:lineRule="auto"/>
      <w:rPr>
        <w:sz w:val="20"/>
      </w:rPr>
    </w:pPr>
    <w:r>
      <w:pict w14:anchorId="72476913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1056" type="#_x0000_t202" style="position:absolute;margin-left:14pt;margin-top:565.75pt;width:39.4pt;height:12.6pt;z-index:-21545984;mso-position-horizontal-relative:page;mso-position-vertical-relative:page" filled="f" stroked="f">
          <v:textbox inset="0,0,0,0">
            <w:txbxContent>
              <w:p w14:paraId="6326CA42" w14:textId="2153A8D2" w:rsidR="00881069" w:rsidRDefault="00881069">
                <w:pPr>
                  <w:spacing w:before="18"/>
                  <w:ind w:left="20"/>
                  <w:rPr>
                    <w:rFonts w:ascii="Segoe UI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EC6C" w14:textId="77777777" w:rsidR="00881069" w:rsidRDefault="00000000">
    <w:pPr>
      <w:pStyle w:val="Tijeloteksta"/>
      <w:spacing w:line="14" w:lineRule="auto"/>
      <w:rPr>
        <w:sz w:val="20"/>
      </w:rPr>
    </w:pPr>
    <w:r>
      <w:pict w14:anchorId="0F94521E"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1054" type="#_x0000_t202" style="position:absolute;margin-left:14pt;margin-top:565.75pt;width:39.4pt;height:12.6pt;z-index:-21544960;mso-position-horizontal-relative:page;mso-position-vertical-relative:page" filled="f" stroked="f">
          <v:textbox inset="0,0,0,0">
            <w:txbxContent>
              <w:p w14:paraId="33AAE2B4" w14:textId="34AC4CDA" w:rsidR="00881069" w:rsidRDefault="00881069" w:rsidP="00CD638E">
                <w:pPr>
                  <w:spacing w:before="18"/>
                  <w:rPr>
                    <w:rFonts w:ascii="Segoe UI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31DB" w14:textId="77777777" w:rsidR="00881069" w:rsidRDefault="00000000">
    <w:pPr>
      <w:pStyle w:val="Tijeloteksta"/>
      <w:spacing w:line="14" w:lineRule="auto"/>
      <w:rPr>
        <w:sz w:val="20"/>
      </w:rPr>
    </w:pPr>
    <w:r>
      <w:pict w14:anchorId="481EF64E"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1053" type="#_x0000_t202" style="position:absolute;margin-left:14pt;margin-top:565.75pt;width:43.7pt;height:12.6pt;z-index:-21544448;mso-position-horizontal-relative:page;mso-position-vertical-relative:page" filled="f" stroked="f">
          <v:textbox inset="0,0,0,0">
            <w:txbxContent>
              <w:p w14:paraId="36558B1A" w14:textId="5CC12FF6" w:rsidR="00881069" w:rsidRDefault="00881069">
                <w:pPr>
                  <w:spacing w:before="18"/>
                  <w:ind w:left="20"/>
                  <w:rPr>
                    <w:rFonts w:ascii="Segoe UI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C80B" w14:textId="77777777" w:rsidR="00881069" w:rsidRDefault="00000000">
    <w:pPr>
      <w:pStyle w:val="Tijeloteksta"/>
      <w:spacing w:line="14" w:lineRule="auto"/>
      <w:rPr>
        <w:sz w:val="20"/>
      </w:rPr>
    </w:pPr>
    <w:r>
      <w:pict w14:anchorId="1DD4131C">
        <v:shapetype id="_x0000_t202" coordsize="21600,21600" o:spt="202" path="m,l,21600r21600,l21600,xe">
          <v:stroke joinstyle="miter"/>
          <v:path gradientshapeok="t" o:connecttype="rect"/>
        </v:shapetype>
        <v:shape id="docshape33" o:spid="_x0000_s1051" type="#_x0000_t202" style="position:absolute;margin-left:14pt;margin-top:565.75pt;width:43.7pt;height:12.6pt;z-index:-21543424;mso-position-horizontal-relative:page;mso-position-vertical-relative:page" filled="f" stroked="f">
          <v:textbox inset="0,0,0,0">
            <w:txbxContent>
              <w:p w14:paraId="74230F6E" w14:textId="57A5D9DA" w:rsidR="00881069" w:rsidRDefault="00881069" w:rsidP="00D563A6">
                <w:pPr>
                  <w:spacing w:before="18"/>
                  <w:rPr>
                    <w:rFonts w:ascii="Segoe UI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FFC7" w14:textId="77777777" w:rsidR="00881069" w:rsidRDefault="00000000">
    <w:pPr>
      <w:pStyle w:val="Tijeloteksta"/>
      <w:spacing w:line="14" w:lineRule="auto"/>
      <w:rPr>
        <w:sz w:val="20"/>
      </w:rPr>
    </w:pPr>
    <w:r>
      <w:pict w14:anchorId="6BEDC90C"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1050" type="#_x0000_t202" style="position:absolute;margin-left:14pt;margin-top:565.75pt;width:43.7pt;height:12.6pt;z-index:-21542912;mso-position-horizontal-relative:page;mso-position-vertical-relative:page" filled="f" stroked="f">
          <v:textbox inset="0,0,0,0">
            <w:txbxContent>
              <w:p w14:paraId="182F8B8E" w14:textId="2485242C" w:rsidR="00881069" w:rsidRDefault="00881069" w:rsidP="000D1765">
                <w:pPr>
                  <w:spacing w:before="18"/>
                  <w:rPr>
                    <w:rFonts w:ascii="Segoe UI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13F7" w14:textId="77777777" w:rsidR="00881069" w:rsidRDefault="00000000">
    <w:pPr>
      <w:pStyle w:val="Tijeloteksta"/>
      <w:spacing w:line="14" w:lineRule="auto"/>
      <w:rPr>
        <w:sz w:val="20"/>
      </w:rPr>
    </w:pPr>
    <w:r>
      <w:pict w14:anchorId="6446EE9B">
        <v:shapetype id="_x0000_t202" coordsize="21600,21600" o:spt="202" path="m,l,21600r21600,l21600,xe">
          <v:stroke joinstyle="miter"/>
          <v:path gradientshapeok="t" o:connecttype="rect"/>
        </v:shapetype>
        <v:shape id="docshape41" o:spid="_x0000_s1048" type="#_x0000_t202" style="position:absolute;margin-left:14pt;margin-top:565.75pt;width:43.7pt;height:12.6pt;z-index:-21541888;mso-position-horizontal-relative:page;mso-position-vertical-relative:page" filled="f" stroked="f">
          <v:textbox inset="0,0,0,0">
            <w:txbxContent>
              <w:p w14:paraId="51038FF4" w14:textId="384B7AB7" w:rsidR="00881069" w:rsidRDefault="00881069">
                <w:pPr>
                  <w:spacing w:before="18"/>
                  <w:ind w:left="20"/>
                  <w:rPr>
                    <w:rFonts w:ascii="Segoe UI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5398" w14:textId="77777777" w:rsidR="00881069" w:rsidRDefault="00000000">
    <w:pPr>
      <w:pStyle w:val="Tijeloteksta"/>
      <w:spacing w:line="14" w:lineRule="auto"/>
      <w:rPr>
        <w:sz w:val="20"/>
      </w:rPr>
    </w:pPr>
    <w:r>
      <w:pict w14:anchorId="103CA0DB">
        <v:shapetype id="_x0000_t202" coordsize="21600,21600" o:spt="202" path="m,l,21600r21600,l21600,xe">
          <v:stroke joinstyle="miter"/>
          <v:path gradientshapeok="t" o:connecttype="rect"/>
        </v:shapetype>
        <v:shape id="docshape42" o:spid="_x0000_s1047" type="#_x0000_t202" style="position:absolute;margin-left:14pt;margin-top:565.75pt;width:43.7pt;height:12.6pt;z-index:-21541376;mso-position-horizontal-relative:page;mso-position-vertical-relative:page" filled="f" stroked="f">
          <v:textbox inset="0,0,0,0">
            <w:txbxContent>
              <w:p w14:paraId="40E1F5B3" w14:textId="65CF8F6C" w:rsidR="00881069" w:rsidRDefault="00881069" w:rsidP="007D077E">
                <w:pPr>
                  <w:spacing w:before="18"/>
                  <w:rPr>
                    <w:rFonts w:ascii="Segoe UI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3EBC" w14:textId="77777777" w:rsidR="00881069" w:rsidRDefault="00000000">
    <w:pPr>
      <w:pStyle w:val="Tijeloteksta"/>
      <w:spacing w:line="14" w:lineRule="auto"/>
      <w:rPr>
        <w:sz w:val="20"/>
      </w:rPr>
    </w:pPr>
    <w:r>
      <w:pict w14:anchorId="00F39E4C">
        <v:shapetype id="_x0000_t202" coordsize="21600,21600" o:spt="202" path="m,l,21600r21600,l21600,xe">
          <v:stroke joinstyle="miter"/>
          <v:path gradientshapeok="t" o:connecttype="rect"/>
        </v:shapetype>
        <v:shape id="docshape43" o:spid="_x0000_s1046" type="#_x0000_t202" style="position:absolute;margin-left:14pt;margin-top:565.75pt;width:43.7pt;height:12.6pt;z-index:-21540864;mso-position-horizontal-relative:page;mso-position-vertical-relative:page" filled="f" stroked="f">
          <v:textbox inset="0,0,0,0">
            <w:txbxContent>
              <w:p w14:paraId="6875C5D2" w14:textId="26F654CD" w:rsidR="00881069" w:rsidRDefault="00881069" w:rsidP="00C22240">
                <w:pPr>
                  <w:spacing w:before="18"/>
                  <w:rPr>
                    <w:rFonts w:ascii="Segoe UI"/>
                    <w:sz w:val="16"/>
                  </w:rPr>
                </w:pPr>
              </w:p>
              <w:p w14:paraId="0B8A0BD9" w14:textId="77777777" w:rsidR="00C22240" w:rsidRDefault="00C22240" w:rsidP="00C22240">
                <w:pPr>
                  <w:spacing w:before="18"/>
                  <w:rPr>
                    <w:rFonts w:ascii="Segoe UI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B591" w14:textId="77777777" w:rsidR="001E7B10" w:rsidRDefault="001E7B10">
      <w:r>
        <w:separator/>
      </w:r>
    </w:p>
  </w:footnote>
  <w:footnote w:type="continuationSeparator" w:id="0">
    <w:p w14:paraId="762E239A" w14:textId="77777777" w:rsidR="001E7B10" w:rsidRDefault="001E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61E7" w14:textId="77777777" w:rsidR="00881069" w:rsidRDefault="00000000">
    <w:pPr>
      <w:pStyle w:val="Tijeloteksta"/>
      <w:spacing w:line="14" w:lineRule="auto"/>
      <w:rPr>
        <w:sz w:val="20"/>
      </w:rPr>
    </w:pPr>
    <w:r>
      <w:pict w14:anchorId="3A308412">
        <v:rect id="docshape9" o:spid="_x0000_s1057" style="position:absolute;margin-left:14.1pt;margin-top:18pt;width:738.95pt;height:.1pt;z-index:-21546496;mso-position-horizontal-relative:page;mso-position-vertical-relative:page" fillcolor="black" stroked="f">
          <w10:wrap anchorx="page" anchory="page"/>
        </v:rect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646B" w14:textId="77777777" w:rsidR="00881069" w:rsidRDefault="00881069">
    <w:pPr>
      <w:pStyle w:val="Tijeloteksta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C60B" w14:textId="77777777" w:rsidR="00881069" w:rsidRDefault="00000000">
    <w:pPr>
      <w:pStyle w:val="Tijeloteksta"/>
      <w:spacing w:line="14" w:lineRule="auto"/>
      <w:rPr>
        <w:sz w:val="20"/>
      </w:rPr>
    </w:pPr>
    <w:r>
      <w:pict w14:anchorId="7D755606">
        <v:rect id="docshape46" o:spid="_x0000_s1043" style="position:absolute;margin-left:14.1pt;margin-top:18pt;width:738.95pt;height:.1pt;z-index:-21539328;mso-position-horizontal-relative:page;mso-position-vertical-relative:page" fillcolor="black" stroked="f">
          <w10:wrap anchorx="page" anchory="page"/>
        </v:rect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D319" w14:textId="77777777" w:rsidR="00881069" w:rsidRDefault="00881069">
    <w:pPr>
      <w:pStyle w:val="Tijeloteksta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277D" w14:textId="77777777" w:rsidR="00881069" w:rsidRDefault="00000000">
    <w:pPr>
      <w:pStyle w:val="Tijeloteksta"/>
      <w:spacing w:line="14" w:lineRule="auto"/>
      <w:rPr>
        <w:sz w:val="20"/>
      </w:rPr>
    </w:pPr>
    <w:r>
      <w:pict w14:anchorId="4F7F142A">
        <v:rect id="docshape53" o:spid="_x0000_s1040" style="position:absolute;margin-left:14.1pt;margin-top:18pt;width:738.95pt;height:.1pt;z-index:-21537792;mso-position-horizontal-relative:page;mso-position-vertical-relative:page" fillcolor="black" stroked="f">
          <w10:wrap anchorx="page" anchory="page"/>
        </v:rect>
      </w:pict>
    </w:r>
    <w:r>
      <w:pict w14:anchorId="59356832">
        <v:rect id="docshape54" o:spid="_x0000_s1039" style="position:absolute;margin-left:14.1pt;margin-top:31.4pt;width:738.95pt;height:.15pt;z-index:-21537280;mso-position-horizontal-relative:page;mso-position-vertical-relative:page" fillcolor="black" stroked="f">
          <w10:wrap anchorx="page" anchory="page"/>
        </v:rect>
      </w:pict>
    </w:r>
    <w:r>
      <w:pict w14:anchorId="70EB374E">
        <v:shapetype id="_x0000_t202" coordsize="21600,21600" o:spt="202" path="m,l,21600r21600,l21600,xe">
          <v:stroke joinstyle="miter"/>
          <v:path gradientshapeok="t" o:connecttype="rect"/>
        </v:shapetype>
        <v:shape id="docshape55" o:spid="_x0000_s1038" type="#_x0000_t202" style="position:absolute;margin-left:50.75pt;margin-top:19.75pt;width:165.85pt;height:10.95pt;z-index:-21536768;mso-position-horizontal-relative:page;mso-position-vertical-relative:page" filled="f" stroked="f">
          <v:textbox inset="0,0,0,0">
            <w:txbxContent>
              <w:p w14:paraId="75737F31" w14:textId="77777777" w:rsidR="00881069" w:rsidRDefault="00EA080B">
                <w:pPr>
                  <w:pStyle w:val="Tijeloteksta"/>
                  <w:spacing w:line="203" w:lineRule="exact"/>
                  <w:ind w:left="20"/>
                </w:pPr>
                <w:r>
                  <w:t>3299</w:t>
                </w:r>
                <w:r>
                  <w:rPr>
                    <w:rFonts w:ascii="Times New Roman"/>
                    <w:spacing w:val="29"/>
                  </w:rPr>
                  <w:t xml:space="preserve"> </w:t>
                </w:r>
                <w:r>
                  <w:t>Ostali</w:t>
                </w:r>
                <w:r>
                  <w:rPr>
                    <w:rFonts w:ascii="Times New Roman"/>
                    <w:spacing w:val="-11"/>
                  </w:rPr>
                  <w:t xml:space="preserve"> </w:t>
                </w:r>
                <w:r>
                  <w:t>nespomenuti</w:t>
                </w:r>
                <w:r>
                  <w:rPr>
                    <w:rFonts w:ascii="Times New Roman"/>
                    <w:spacing w:val="-11"/>
                  </w:rPr>
                  <w:t xml:space="preserve"> </w:t>
                </w:r>
                <w:r>
                  <w:t>rashodi</w:t>
                </w:r>
                <w:r>
                  <w:rPr>
                    <w:rFonts w:ascii="Times New Roman"/>
                    <w:spacing w:val="-11"/>
                  </w:rPr>
                  <w:t xml:space="preserve"> </w:t>
                </w:r>
                <w:r>
                  <w:rPr>
                    <w:spacing w:val="-2"/>
                  </w:rPr>
                  <w:t>poslovanja</w:t>
                </w:r>
              </w:p>
            </w:txbxContent>
          </v:textbox>
          <w10:wrap anchorx="page" anchory="page"/>
        </v:shape>
      </w:pict>
    </w:r>
    <w:r>
      <w:pict w14:anchorId="0AB58FD2">
        <v:shape id="docshape56" o:spid="_x0000_s1037" type="#_x0000_t202" style="position:absolute;margin-left:668.7pt;margin-top:19.75pt;width:17.9pt;height:10.95pt;z-index:-21536256;mso-position-horizontal-relative:page;mso-position-vertical-relative:page" filled="f" stroked="f">
          <v:textbox inset="0,0,0,0">
            <w:txbxContent>
              <w:p w14:paraId="2FE4F5DF" w14:textId="77777777" w:rsidR="00881069" w:rsidRDefault="00EA080B">
                <w:pPr>
                  <w:pStyle w:val="Tijeloteksta"/>
                  <w:spacing w:line="203" w:lineRule="exact"/>
                  <w:ind w:left="20"/>
                </w:pPr>
                <w:r>
                  <w:rPr>
                    <w:spacing w:val="-4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33ED" w14:textId="77777777" w:rsidR="00881069" w:rsidRDefault="00000000">
    <w:pPr>
      <w:pStyle w:val="Tijeloteksta"/>
      <w:spacing w:line="14" w:lineRule="auto"/>
      <w:rPr>
        <w:sz w:val="20"/>
      </w:rPr>
    </w:pPr>
    <w:r>
      <w:pict w14:anchorId="2A50F28D">
        <v:rect id="docshape58" o:spid="_x0000_s1035" style="position:absolute;margin-left:14.1pt;margin-top:18pt;width:738.95pt;height:.1pt;z-index:-21535232;mso-position-horizontal-relative:page;mso-position-vertical-relative:page" fillcolor="black" stroked="f">
          <w10:wrap anchorx="page" anchory="page"/>
        </v:rect>
      </w:pict>
    </w:r>
    <w:r>
      <w:pict w14:anchorId="7E75E429">
        <v:rect id="docshape59" o:spid="_x0000_s1034" style="position:absolute;margin-left:14.1pt;margin-top:31.4pt;width:738.95pt;height:.15pt;z-index:-21534720;mso-position-horizontal-relative:page;mso-position-vertical-relative:page" fillcolor="black" stroked="f">
          <w10:wrap anchorx="page" anchory="page"/>
        </v:rect>
      </w:pict>
    </w:r>
    <w:r>
      <w:pict w14:anchorId="0BBEEA0A">
        <v:shapetype id="_x0000_t202" coordsize="21600,21600" o:spt="202" path="m,l,21600r21600,l21600,xe">
          <v:stroke joinstyle="miter"/>
          <v:path gradientshapeok="t" o:connecttype="rect"/>
        </v:shapetype>
        <v:shape id="docshape60" o:spid="_x0000_s1033" type="#_x0000_t202" style="position:absolute;margin-left:59.8pt;margin-top:19.75pt;width:84.65pt;height:10.95pt;z-index:-21534208;mso-position-horizontal-relative:page;mso-position-vertical-relative:page" filled="f" stroked="f">
          <v:textbox inset="0,0,0,0">
            <w:txbxContent>
              <w:p w14:paraId="3456F663" w14:textId="77777777" w:rsidR="00881069" w:rsidRDefault="00EA080B">
                <w:pPr>
                  <w:pStyle w:val="Tijeloteksta"/>
                  <w:spacing w:line="203" w:lineRule="exact"/>
                  <w:ind w:left="20"/>
                </w:pPr>
                <w:r>
                  <w:t>32</w:t>
                </w:r>
                <w:r>
                  <w:rPr>
                    <w:rFonts w:ascii="Times New Roman"/>
                    <w:spacing w:val="42"/>
                  </w:rPr>
                  <w:t xml:space="preserve"> </w:t>
                </w:r>
                <w:r>
                  <w:t>Materijalni</w:t>
                </w:r>
                <w:r>
                  <w:rPr>
                    <w:rFonts w:ascii="Times New Roman"/>
                    <w:spacing w:val="-10"/>
                  </w:rPr>
                  <w:t xml:space="preserve"> </w:t>
                </w:r>
                <w:r>
                  <w:rPr>
                    <w:spacing w:val="-2"/>
                  </w:rPr>
                  <w:t>rashodi</w:t>
                </w:r>
              </w:p>
            </w:txbxContent>
          </v:textbox>
          <w10:wrap anchorx="page" anchory="page"/>
        </v:shape>
      </w:pict>
    </w:r>
    <w:r>
      <w:pict w14:anchorId="36253FE6">
        <v:shape id="docshape61" o:spid="_x0000_s1032" type="#_x0000_t202" style="position:absolute;margin-left:571.55pt;margin-top:19.75pt;width:33.75pt;height:10.95pt;z-index:-21533696;mso-position-horizontal-relative:page;mso-position-vertical-relative:page" filled="f" stroked="f">
          <v:textbox inset="0,0,0,0">
            <w:txbxContent>
              <w:p w14:paraId="6721DD9C" w14:textId="77777777" w:rsidR="00881069" w:rsidRDefault="00EA080B">
                <w:pPr>
                  <w:pStyle w:val="Tijeloteksta"/>
                  <w:spacing w:line="203" w:lineRule="exact"/>
                  <w:ind w:left="20"/>
                </w:pPr>
                <w:r>
                  <w:rPr>
                    <w:spacing w:val="-2"/>
                  </w:rPr>
                  <w:t>2.500,00</w:t>
                </w:r>
              </w:p>
            </w:txbxContent>
          </v:textbox>
          <w10:wrap anchorx="page" anchory="page"/>
        </v:shape>
      </w:pict>
    </w:r>
    <w:r>
      <w:pict w14:anchorId="4E113238">
        <v:shape id="docshape62" o:spid="_x0000_s1031" type="#_x0000_t202" style="position:absolute;margin-left:652.9pt;margin-top:19.75pt;width:33.75pt;height:10.95pt;z-index:-21533184;mso-position-horizontal-relative:page;mso-position-vertical-relative:page" filled="f" stroked="f">
          <v:textbox inset="0,0,0,0">
            <w:txbxContent>
              <w:p w14:paraId="35404347" w14:textId="77777777" w:rsidR="00881069" w:rsidRDefault="00EA080B">
                <w:pPr>
                  <w:pStyle w:val="Tijeloteksta"/>
                  <w:spacing w:line="203" w:lineRule="exact"/>
                  <w:ind w:left="20"/>
                </w:pPr>
                <w:r>
                  <w:rPr>
                    <w:spacing w:val="-2"/>
                  </w:rPr>
                  <w:t>2.384,75</w:t>
                </w:r>
              </w:p>
            </w:txbxContent>
          </v:textbox>
          <w10:wrap anchorx="page" anchory="page"/>
        </v:shape>
      </w:pict>
    </w:r>
    <w:r>
      <w:pict w14:anchorId="04C07C1E">
        <v:shape id="docshape63" o:spid="_x0000_s1030" type="#_x0000_t202" style="position:absolute;margin-left:711.65pt;margin-top:19.75pt;width:28.8pt;height:10.95pt;z-index:-21532672;mso-position-horizontal-relative:page;mso-position-vertical-relative:page" filled="f" stroked="f">
          <v:textbox inset="0,0,0,0">
            <w:txbxContent>
              <w:p w14:paraId="2E3B101C" w14:textId="77777777" w:rsidR="00881069" w:rsidRDefault="00EA080B">
                <w:pPr>
                  <w:pStyle w:val="Tijeloteksta"/>
                  <w:spacing w:line="203" w:lineRule="exact"/>
                  <w:ind w:left="20"/>
                </w:pPr>
                <w:r>
                  <w:rPr>
                    <w:spacing w:val="-2"/>
                  </w:rPr>
                  <w:t>95,39%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1718" w14:textId="77777777" w:rsidR="00881069" w:rsidRDefault="00000000">
    <w:pPr>
      <w:pStyle w:val="Tijeloteksta"/>
      <w:spacing w:line="14" w:lineRule="auto"/>
      <w:rPr>
        <w:sz w:val="20"/>
      </w:rPr>
    </w:pPr>
    <w:r>
      <w:pict w14:anchorId="590C13B1">
        <v:rect id="docshape65" o:spid="_x0000_s1028" style="position:absolute;margin-left:14.1pt;margin-top:18pt;width:738.95pt;height:.1pt;z-index:-21531648;mso-position-horizontal-relative:page;mso-position-vertical-relative:page" fillcolor="black" stroked="f">
          <w10:wrap anchorx="page" anchory="page"/>
        </v:rect>
      </w:pict>
    </w:r>
    <w:r>
      <w:pict w14:anchorId="3F5C5274">
        <v:shapetype id="_x0000_t202" coordsize="21600,21600" o:spt="202" path="m,l,21600r21600,l21600,xe">
          <v:stroke joinstyle="miter"/>
          <v:path gradientshapeok="t" o:connecttype="rect"/>
        </v:shapetype>
        <v:shape id="docshape66" o:spid="_x0000_s1027" type="#_x0000_t202" style="position:absolute;margin-left:50.75pt;margin-top:19.75pt;width:168.2pt;height:10.95pt;z-index:-21531136;mso-position-horizontal-relative:page;mso-position-vertical-relative:page" filled="f" stroked="f">
          <v:textbox inset="0,0,0,0">
            <w:txbxContent>
              <w:p w14:paraId="1E227E68" w14:textId="77777777" w:rsidR="00881069" w:rsidRDefault="00EA080B">
                <w:pPr>
                  <w:pStyle w:val="Tijeloteksta"/>
                  <w:spacing w:line="203" w:lineRule="exact"/>
                  <w:ind w:left="20"/>
                </w:pPr>
                <w:r>
                  <w:t>4263</w:t>
                </w:r>
                <w:r>
                  <w:rPr>
                    <w:rFonts w:ascii="Times New Roman" w:hAnsi="Times New Roman"/>
                    <w:spacing w:val="35"/>
                  </w:rPr>
                  <w:t xml:space="preserve"> </w:t>
                </w:r>
                <w:r>
                  <w:t>Umjetnička,</w:t>
                </w:r>
                <w:r>
                  <w:rPr>
                    <w:spacing w:val="-8"/>
                  </w:rPr>
                  <w:t xml:space="preserve"> </w:t>
                </w:r>
                <w:r>
                  <w:t>literarna</w:t>
                </w:r>
                <w:r>
                  <w:rPr>
                    <w:spacing w:val="-8"/>
                  </w:rPr>
                  <w:t xml:space="preserve"> </w:t>
                </w:r>
                <w:r>
                  <w:t>i</w:t>
                </w:r>
                <w:r>
                  <w:rPr>
                    <w:spacing w:val="-9"/>
                  </w:rPr>
                  <w:t xml:space="preserve"> </w:t>
                </w:r>
                <w:r>
                  <w:t>znanstvena</w:t>
                </w:r>
                <w:r>
                  <w:rPr>
                    <w:spacing w:val="-8"/>
                  </w:rPr>
                  <w:t xml:space="preserve"> </w:t>
                </w:r>
                <w:r>
                  <w:rPr>
                    <w:spacing w:val="-2"/>
                  </w:rPr>
                  <w:t>djela</w:t>
                </w:r>
              </w:p>
            </w:txbxContent>
          </v:textbox>
          <w10:wrap anchorx="page" anchory="page"/>
        </v:shape>
      </w:pict>
    </w:r>
    <w:r>
      <w:pict w14:anchorId="53D40E39">
        <v:shape id="docshape67" o:spid="_x0000_s1026" type="#_x0000_t202" style="position:absolute;margin-left:652.9pt;margin-top:19.75pt;width:33.75pt;height:10.95pt;z-index:-21530624;mso-position-horizontal-relative:page;mso-position-vertical-relative:page" filled="f" stroked="f">
          <v:textbox inset="0,0,0,0">
            <w:txbxContent>
              <w:p w14:paraId="4D41FB20" w14:textId="77777777" w:rsidR="00881069" w:rsidRDefault="00EA080B">
                <w:pPr>
                  <w:pStyle w:val="Tijeloteksta"/>
                  <w:spacing w:line="203" w:lineRule="exact"/>
                  <w:ind w:left="20"/>
                </w:pPr>
                <w:r>
                  <w:rPr>
                    <w:spacing w:val="-2"/>
                  </w:rPr>
                  <w:t>7.762,50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CA54" w14:textId="77777777" w:rsidR="00881069" w:rsidRDefault="00000000">
    <w:pPr>
      <w:pStyle w:val="Tijeloteksta"/>
      <w:spacing w:line="14" w:lineRule="auto"/>
      <w:rPr>
        <w:sz w:val="20"/>
      </w:rPr>
    </w:pPr>
    <w:r>
      <w:pict w14:anchorId="3896E322"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1055" type="#_x0000_t202" style="position:absolute;margin-left:13.95pt;margin-top:37.8pt;width:660.9pt;height:25.85pt;z-index:-21545472;mso-position-horizontal-relative:page;mso-position-vertical-relative:page" filled="f" stroked="f">
          <v:textbox inset="0,0,0,0">
            <w:txbxContent>
              <w:p w14:paraId="05F67C62" w14:textId="77777777" w:rsidR="00881069" w:rsidRDefault="00EA080B">
                <w:pPr>
                  <w:spacing w:before="18"/>
                  <w:ind w:left="20"/>
                  <w:rPr>
                    <w:rFonts w:ascii="Segoe UI" w:hAnsi="Segoe UI"/>
                    <w:sz w:val="36"/>
                  </w:rPr>
                </w:pPr>
                <w:r>
                  <w:rPr>
                    <w:rFonts w:ascii="Segoe UI" w:hAnsi="Segoe UI"/>
                    <w:sz w:val="36"/>
                  </w:rPr>
                  <w:t>Izvještaj</w:t>
                </w:r>
                <w:r>
                  <w:rPr>
                    <w:rFonts w:ascii="Segoe UI" w:hAnsi="Segoe UI"/>
                    <w:spacing w:val="-18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o</w:t>
                </w:r>
                <w:r>
                  <w:rPr>
                    <w:rFonts w:ascii="Segoe UI" w:hAnsi="Segoe UI"/>
                    <w:spacing w:val="-17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izvršenju</w:t>
                </w:r>
                <w:r>
                  <w:rPr>
                    <w:rFonts w:ascii="Segoe UI" w:hAnsi="Segoe UI"/>
                    <w:spacing w:val="-17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Proračuna</w:t>
                </w:r>
                <w:r>
                  <w:rPr>
                    <w:rFonts w:ascii="Segoe UI" w:hAnsi="Segoe UI"/>
                    <w:spacing w:val="-19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Općine</w:t>
                </w:r>
                <w:r>
                  <w:rPr>
                    <w:rFonts w:ascii="Segoe UI" w:hAnsi="Segoe UI"/>
                    <w:spacing w:val="-19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Cerovlje</w:t>
                </w:r>
                <w:r>
                  <w:rPr>
                    <w:rFonts w:ascii="Segoe UI" w:hAnsi="Segoe UI"/>
                    <w:spacing w:val="-17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za</w:t>
                </w:r>
                <w:r>
                  <w:rPr>
                    <w:rFonts w:ascii="Segoe UI" w:hAnsi="Segoe UI"/>
                    <w:spacing w:val="-18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razdoblje</w:t>
                </w:r>
                <w:r>
                  <w:rPr>
                    <w:rFonts w:ascii="Segoe UI" w:hAnsi="Segoe UI"/>
                    <w:spacing w:val="-19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1.1.2025.</w:t>
                </w:r>
                <w:r>
                  <w:rPr>
                    <w:rFonts w:ascii="Segoe UI" w:hAnsi="Segoe UI"/>
                    <w:spacing w:val="-17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do</w:t>
                </w:r>
                <w:r>
                  <w:rPr>
                    <w:rFonts w:ascii="Segoe UI" w:hAnsi="Segoe UI"/>
                    <w:spacing w:val="-17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pacing w:val="-2"/>
                    <w:sz w:val="36"/>
                  </w:rPr>
                  <w:t>31.12.2025.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E40" w14:textId="77777777" w:rsidR="00881069" w:rsidRDefault="00881069">
    <w:pPr>
      <w:pStyle w:val="Tijeloteksta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46F6" w14:textId="77777777" w:rsidR="00881069" w:rsidRDefault="00000000">
    <w:pPr>
      <w:pStyle w:val="Tijeloteksta"/>
      <w:spacing w:line="14" w:lineRule="auto"/>
      <w:rPr>
        <w:sz w:val="20"/>
      </w:rPr>
    </w:pPr>
    <w:r>
      <w:pict w14:anchorId="66DBEB05">
        <v:shapetype id="_x0000_t202" coordsize="21600,21600" o:spt="202" path="m,l,21600r21600,l21600,xe">
          <v:stroke joinstyle="miter"/>
          <v:path gradientshapeok="t" o:connecttype="rect"/>
        </v:shapetype>
        <v:shape id="docshape32" o:spid="_x0000_s1052" type="#_x0000_t202" style="position:absolute;margin-left:13.95pt;margin-top:37.35pt;width:660.9pt;height:25.85pt;z-index:-21543936;mso-position-horizontal-relative:page;mso-position-vertical-relative:page" filled="f" stroked="f">
          <v:textbox inset="0,0,0,0">
            <w:txbxContent>
              <w:p w14:paraId="728CA579" w14:textId="77777777" w:rsidR="00881069" w:rsidRDefault="00EA080B">
                <w:pPr>
                  <w:spacing w:before="18"/>
                  <w:ind w:left="20"/>
                  <w:rPr>
                    <w:rFonts w:ascii="Segoe UI" w:hAnsi="Segoe UI"/>
                    <w:sz w:val="36"/>
                  </w:rPr>
                </w:pPr>
                <w:r>
                  <w:rPr>
                    <w:rFonts w:ascii="Segoe UI" w:hAnsi="Segoe UI"/>
                    <w:sz w:val="36"/>
                  </w:rPr>
                  <w:t>Izvještaj</w:t>
                </w:r>
                <w:r>
                  <w:rPr>
                    <w:rFonts w:ascii="Segoe UI" w:hAnsi="Segoe UI"/>
                    <w:spacing w:val="-18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o</w:t>
                </w:r>
                <w:r>
                  <w:rPr>
                    <w:rFonts w:ascii="Segoe UI" w:hAnsi="Segoe UI"/>
                    <w:spacing w:val="-17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izvršenju</w:t>
                </w:r>
                <w:r>
                  <w:rPr>
                    <w:rFonts w:ascii="Segoe UI" w:hAnsi="Segoe UI"/>
                    <w:spacing w:val="-17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Proračuna</w:t>
                </w:r>
                <w:r>
                  <w:rPr>
                    <w:rFonts w:ascii="Segoe UI" w:hAnsi="Segoe UI"/>
                    <w:spacing w:val="-19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Općine</w:t>
                </w:r>
                <w:r>
                  <w:rPr>
                    <w:rFonts w:ascii="Segoe UI" w:hAnsi="Segoe UI"/>
                    <w:spacing w:val="-19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Cerovlje</w:t>
                </w:r>
                <w:r>
                  <w:rPr>
                    <w:rFonts w:ascii="Segoe UI" w:hAnsi="Segoe UI"/>
                    <w:spacing w:val="-17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za</w:t>
                </w:r>
                <w:r>
                  <w:rPr>
                    <w:rFonts w:ascii="Segoe UI" w:hAnsi="Segoe UI"/>
                    <w:spacing w:val="-18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razdoblje</w:t>
                </w:r>
                <w:r>
                  <w:rPr>
                    <w:rFonts w:ascii="Segoe UI" w:hAnsi="Segoe UI"/>
                    <w:spacing w:val="-19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1.1.2025.</w:t>
                </w:r>
                <w:r>
                  <w:rPr>
                    <w:rFonts w:ascii="Segoe UI" w:hAnsi="Segoe UI"/>
                    <w:spacing w:val="-17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z w:val="36"/>
                  </w:rPr>
                  <w:t>do</w:t>
                </w:r>
                <w:r>
                  <w:rPr>
                    <w:rFonts w:ascii="Segoe UI" w:hAnsi="Segoe UI"/>
                    <w:spacing w:val="-17"/>
                    <w:sz w:val="36"/>
                  </w:rPr>
                  <w:t xml:space="preserve"> </w:t>
                </w:r>
                <w:r>
                  <w:rPr>
                    <w:rFonts w:ascii="Segoe UI" w:hAnsi="Segoe UI"/>
                    <w:spacing w:val="-2"/>
                    <w:sz w:val="36"/>
                  </w:rPr>
                  <w:t>31.12.2025.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1BEC" w14:textId="77777777" w:rsidR="00881069" w:rsidRDefault="00881069">
    <w:pPr>
      <w:pStyle w:val="Tijeloteksta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5DBE" w14:textId="77777777" w:rsidR="00881069" w:rsidRDefault="00000000">
    <w:pPr>
      <w:pStyle w:val="Tijeloteksta"/>
      <w:spacing w:line="14" w:lineRule="auto"/>
      <w:rPr>
        <w:sz w:val="20"/>
      </w:rPr>
    </w:pPr>
    <w:r>
      <w:pict w14:anchorId="1C46D430">
        <v:rect id="docshape40" o:spid="_x0000_s1049" style="position:absolute;margin-left:14.1pt;margin-top:18pt;width:738.95pt;height:.1pt;z-index:-21542400;mso-position-horizontal-relative:page;mso-position-vertical-relative:page" fillcolor="black" stroked="f">
          <w10:wrap anchorx="page" anchory="page"/>
        </v:rect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F006" w14:textId="77777777" w:rsidR="00881069" w:rsidRDefault="00881069">
    <w:pPr>
      <w:pStyle w:val="Tijeloteksta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F74F" w14:textId="77777777" w:rsidR="00881069" w:rsidRDefault="00881069">
    <w:pPr>
      <w:pStyle w:val="Tijeloteksta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D794" w14:textId="77777777" w:rsidR="00881069" w:rsidRDefault="00881069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6200B"/>
    <w:multiLevelType w:val="hybridMultilevel"/>
    <w:tmpl w:val="8D321878"/>
    <w:lvl w:ilvl="0" w:tplc="10CE1344">
      <w:start w:val="1"/>
      <w:numFmt w:val="upperRoman"/>
      <w:lvlText w:val="%1."/>
      <w:lvlJc w:val="left"/>
      <w:pPr>
        <w:ind w:left="314" w:hanging="19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6"/>
        <w:szCs w:val="26"/>
      </w:rPr>
    </w:lvl>
    <w:lvl w:ilvl="1" w:tplc="999A35C6">
      <w:numFmt w:val="bullet"/>
      <w:lvlText w:val="•"/>
      <w:lvlJc w:val="left"/>
      <w:pPr>
        <w:ind w:left="1788" w:hanging="196"/>
      </w:pPr>
      <w:rPr>
        <w:rFonts w:hint="default"/>
      </w:rPr>
    </w:lvl>
    <w:lvl w:ilvl="2" w:tplc="4DA29CBA">
      <w:numFmt w:val="bullet"/>
      <w:lvlText w:val="•"/>
      <w:lvlJc w:val="left"/>
      <w:pPr>
        <w:ind w:left="3256" w:hanging="196"/>
      </w:pPr>
      <w:rPr>
        <w:rFonts w:hint="default"/>
      </w:rPr>
    </w:lvl>
    <w:lvl w:ilvl="3" w:tplc="18FCD104">
      <w:numFmt w:val="bullet"/>
      <w:lvlText w:val="•"/>
      <w:lvlJc w:val="left"/>
      <w:pPr>
        <w:ind w:left="4724" w:hanging="196"/>
      </w:pPr>
      <w:rPr>
        <w:rFonts w:hint="default"/>
      </w:rPr>
    </w:lvl>
    <w:lvl w:ilvl="4" w:tplc="175A26AA">
      <w:numFmt w:val="bullet"/>
      <w:lvlText w:val="•"/>
      <w:lvlJc w:val="left"/>
      <w:pPr>
        <w:ind w:left="6193" w:hanging="196"/>
      </w:pPr>
      <w:rPr>
        <w:rFonts w:hint="default"/>
      </w:rPr>
    </w:lvl>
    <w:lvl w:ilvl="5" w:tplc="93CA1476">
      <w:numFmt w:val="bullet"/>
      <w:lvlText w:val="•"/>
      <w:lvlJc w:val="left"/>
      <w:pPr>
        <w:ind w:left="7661" w:hanging="196"/>
      </w:pPr>
      <w:rPr>
        <w:rFonts w:hint="default"/>
      </w:rPr>
    </w:lvl>
    <w:lvl w:ilvl="6" w:tplc="322878A6">
      <w:numFmt w:val="bullet"/>
      <w:lvlText w:val="•"/>
      <w:lvlJc w:val="left"/>
      <w:pPr>
        <w:ind w:left="9129" w:hanging="196"/>
      </w:pPr>
      <w:rPr>
        <w:rFonts w:hint="default"/>
      </w:rPr>
    </w:lvl>
    <w:lvl w:ilvl="7" w:tplc="D54E97DC">
      <w:numFmt w:val="bullet"/>
      <w:lvlText w:val="•"/>
      <w:lvlJc w:val="left"/>
      <w:pPr>
        <w:ind w:left="10597" w:hanging="196"/>
      </w:pPr>
      <w:rPr>
        <w:rFonts w:hint="default"/>
      </w:rPr>
    </w:lvl>
    <w:lvl w:ilvl="8" w:tplc="5B567452">
      <w:numFmt w:val="bullet"/>
      <w:lvlText w:val="•"/>
      <w:lvlJc w:val="left"/>
      <w:pPr>
        <w:ind w:left="12066" w:hanging="196"/>
      </w:pPr>
      <w:rPr>
        <w:rFonts w:hint="default"/>
      </w:rPr>
    </w:lvl>
  </w:abstractNum>
  <w:abstractNum w:abstractNumId="1" w15:restartNumberingAfterBreak="0">
    <w:nsid w:val="6F124D5D"/>
    <w:multiLevelType w:val="hybridMultilevel"/>
    <w:tmpl w:val="4558B000"/>
    <w:lvl w:ilvl="0" w:tplc="8BC2F760">
      <w:start w:val="1"/>
      <w:numFmt w:val="upperRoman"/>
      <w:lvlText w:val="%1."/>
      <w:lvlJc w:val="left"/>
      <w:pPr>
        <w:ind w:left="315" w:hanging="19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6"/>
        <w:szCs w:val="26"/>
      </w:rPr>
    </w:lvl>
    <w:lvl w:ilvl="1" w:tplc="D1846000">
      <w:start w:val="1"/>
      <w:numFmt w:val="upperLetter"/>
      <w:lvlText w:val="%2)"/>
      <w:lvlJc w:val="left"/>
      <w:pPr>
        <w:ind w:left="5662" w:hanging="285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2"/>
        <w:szCs w:val="22"/>
      </w:rPr>
    </w:lvl>
    <w:lvl w:ilvl="2" w:tplc="39ACCF68">
      <w:numFmt w:val="bullet"/>
      <w:lvlText w:val="•"/>
      <w:lvlJc w:val="left"/>
      <w:pPr>
        <w:ind w:left="6698" w:hanging="285"/>
      </w:pPr>
      <w:rPr>
        <w:rFonts w:hint="default"/>
      </w:rPr>
    </w:lvl>
    <w:lvl w:ilvl="3" w:tplc="540E38A8">
      <w:numFmt w:val="bullet"/>
      <w:lvlText w:val="•"/>
      <w:lvlJc w:val="left"/>
      <w:pPr>
        <w:ind w:left="7736" w:hanging="285"/>
      </w:pPr>
      <w:rPr>
        <w:rFonts w:hint="default"/>
      </w:rPr>
    </w:lvl>
    <w:lvl w:ilvl="4" w:tplc="0082CA42">
      <w:numFmt w:val="bullet"/>
      <w:lvlText w:val="•"/>
      <w:lvlJc w:val="left"/>
      <w:pPr>
        <w:ind w:left="8774" w:hanging="285"/>
      </w:pPr>
      <w:rPr>
        <w:rFonts w:hint="default"/>
      </w:rPr>
    </w:lvl>
    <w:lvl w:ilvl="5" w:tplc="E2C4F47A">
      <w:numFmt w:val="bullet"/>
      <w:lvlText w:val="•"/>
      <w:lvlJc w:val="left"/>
      <w:pPr>
        <w:ind w:left="9812" w:hanging="285"/>
      </w:pPr>
      <w:rPr>
        <w:rFonts w:hint="default"/>
      </w:rPr>
    </w:lvl>
    <w:lvl w:ilvl="6" w:tplc="95EAB8DA">
      <w:numFmt w:val="bullet"/>
      <w:lvlText w:val="•"/>
      <w:lvlJc w:val="left"/>
      <w:pPr>
        <w:ind w:left="10850" w:hanging="285"/>
      </w:pPr>
      <w:rPr>
        <w:rFonts w:hint="default"/>
      </w:rPr>
    </w:lvl>
    <w:lvl w:ilvl="7" w:tplc="FEF25094">
      <w:numFmt w:val="bullet"/>
      <w:lvlText w:val="•"/>
      <w:lvlJc w:val="left"/>
      <w:pPr>
        <w:ind w:left="11888" w:hanging="285"/>
      </w:pPr>
      <w:rPr>
        <w:rFonts w:hint="default"/>
      </w:rPr>
    </w:lvl>
    <w:lvl w:ilvl="8" w:tplc="AC72292C">
      <w:numFmt w:val="bullet"/>
      <w:lvlText w:val="•"/>
      <w:lvlJc w:val="left"/>
      <w:pPr>
        <w:ind w:left="12926" w:hanging="285"/>
      </w:pPr>
      <w:rPr>
        <w:rFonts w:hint="default"/>
      </w:rPr>
    </w:lvl>
  </w:abstractNum>
  <w:num w:numId="1" w16cid:durableId="139424413">
    <w:abstractNumId w:val="0"/>
  </w:num>
  <w:num w:numId="2" w16cid:durableId="890112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1069"/>
    <w:rsid w:val="000011A9"/>
    <w:rsid w:val="000C57D3"/>
    <w:rsid w:val="000D1765"/>
    <w:rsid w:val="000F0F6E"/>
    <w:rsid w:val="001B0C92"/>
    <w:rsid w:val="001E7B10"/>
    <w:rsid w:val="002E699C"/>
    <w:rsid w:val="004628FD"/>
    <w:rsid w:val="004C01A9"/>
    <w:rsid w:val="00614472"/>
    <w:rsid w:val="0072518B"/>
    <w:rsid w:val="00766FF0"/>
    <w:rsid w:val="007D077E"/>
    <w:rsid w:val="00881069"/>
    <w:rsid w:val="0095287A"/>
    <w:rsid w:val="00A413F5"/>
    <w:rsid w:val="00C22240"/>
    <w:rsid w:val="00CD638E"/>
    <w:rsid w:val="00D16DC7"/>
    <w:rsid w:val="00D563A6"/>
    <w:rsid w:val="00D60A8B"/>
    <w:rsid w:val="00EA080B"/>
    <w:rsid w:val="00EB0E8C"/>
    <w:rsid w:val="00F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/>
    <o:shapelayout v:ext="edit">
      <o:idmap v:ext="edit" data="2"/>
    </o:shapelayout>
  </w:shapeDefaults>
  <w:decimalSymbol w:val=","/>
  <w:listSeparator w:val=";"/>
  <w14:docId w14:val="126C90C1"/>
  <w15:docId w15:val="{214DA52A-6602-4FD3-A981-2135C3AB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Naslov1">
    <w:name w:val="heading 1"/>
    <w:basedOn w:val="Normal"/>
    <w:uiPriority w:val="9"/>
    <w:qFormat/>
    <w:pPr>
      <w:spacing w:before="18"/>
      <w:ind w:left="20"/>
      <w:outlineLvl w:val="0"/>
    </w:pPr>
    <w:rPr>
      <w:rFonts w:ascii="Segoe UI" w:eastAsia="Segoe UI" w:hAnsi="Segoe UI" w:cs="Segoe UI"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  <w:pPr>
      <w:spacing w:before="1"/>
      <w:ind w:left="314" w:hanging="286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Zaglavlje">
    <w:name w:val="header"/>
    <w:basedOn w:val="Normal"/>
    <w:link w:val="ZaglavljeChar"/>
    <w:uiPriority w:val="99"/>
    <w:unhideWhenUsed/>
    <w:rsid w:val="00D16D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16DC7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D16D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6DC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21" Type="http://schemas.openxmlformats.org/officeDocument/2006/relationships/footer" Target="footer8.xml"/><Relationship Id="rId34" Type="http://schemas.openxmlformats.org/officeDocument/2006/relationships/header" Target="header14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1.xml"/><Relationship Id="rId30" Type="http://schemas.openxmlformats.org/officeDocument/2006/relationships/header" Target="header12.xml"/><Relationship Id="rId35" Type="http://schemas.openxmlformats.org/officeDocument/2006/relationships/footer" Target="footer15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30</Pages>
  <Words>7145</Words>
  <Characters>40733</Characters>
  <Application>Microsoft Office Word</Application>
  <DocSecurity>0</DocSecurity>
  <Lines>339</Lines>
  <Paragraphs>95</Paragraphs>
  <ScaleCrop>false</ScaleCrop>
  <Company/>
  <LinksUpToDate>false</LinksUpToDate>
  <CharactersWithSpaces>47783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Romina</cp:lastModifiedBy>
  <cp:revision>16</cp:revision>
  <dcterms:created xsi:type="dcterms:W3CDTF">2026-06-02T10:07:00Z</dcterms:created>
  <dcterms:modified xsi:type="dcterms:W3CDTF">2026-06-08T13:39:00Z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LastSaved">
    <vt:filetime>2026-06-02T00:00:00Z</vt:filetime>
  </property>
</Properties>
</file>