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B15E" w14:textId="7AFD853A" w:rsidR="006B6D15" w:rsidRPr="00F4618B" w:rsidRDefault="006B6D15" w:rsidP="006B6D15">
      <w:pPr>
        <w:spacing w:before="38"/>
        <w:ind w:firstLine="720"/>
        <w:rPr>
          <w:rFonts w:ascii="Tahoma" w:hAnsi="Tahoma"/>
          <w:spacing w:val="-1"/>
          <w:lang w:val="hr-HR"/>
        </w:rPr>
      </w:pPr>
      <w:r w:rsidRPr="00F4618B">
        <w:rPr>
          <w:rFonts w:ascii="Tahoma" w:hAnsi="Tahoma"/>
          <w:spacing w:val="-1"/>
          <w:lang w:val="hr-HR"/>
        </w:rPr>
        <w:t xml:space="preserve">Na temelju članka 88. Zakona o proračunu ("Narodne novine" broj 144/21.), članka 54. Pravilnika o polugodišnjem i godišnjem izvještaju o izvršenju proračuna i financijskog plana ("Narodne novine" broj 85/23.) i članka 17. Statuta Općine Cerovlje ("Službene novine Grada Pazina" broj </w:t>
      </w:r>
      <w:r w:rsidR="00BC288D">
        <w:rPr>
          <w:rFonts w:ascii="Tahoma" w:hAnsi="Tahoma"/>
          <w:spacing w:val="-1"/>
          <w:lang w:val="hr-HR"/>
        </w:rPr>
        <w:t>27</w:t>
      </w:r>
      <w:r w:rsidRPr="00F4618B">
        <w:rPr>
          <w:rFonts w:ascii="Tahoma" w:hAnsi="Tahoma"/>
          <w:spacing w:val="-1"/>
          <w:lang w:val="hr-HR"/>
        </w:rPr>
        <w:t>/</w:t>
      </w:r>
      <w:r w:rsidR="00BC288D">
        <w:rPr>
          <w:rFonts w:ascii="Tahoma" w:hAnsi="Tahoma"/>
          <w:spacing w:val="-1"/>
          <w:lang w:val="hr-HR"/>
        </w:rPr>
        <w:t>25</w:t>
      </w:r>
      <w:r w:rsidRPr="00F4618B">
        <w:rPr>
          <w:rFonts w:ascii="Tahoma" w:hAnsi="Tahoma"/>
          <w:spacing w:val="-1"/>
          <w:lang w:val="hr-HR"/>
        </w:rPr>
        <w:t>.), Općinsko vijeće Općine Cero</w:t>
      </w:r>
      <w:r>
        <w:rPr>
          <w:rFonts w:ascii="Tahoma" w:hAnsi="Tahoma"/>
          <w:spacing w:val="-1"/>
          <w:lang w:val="hr-HR"/>
        </w:rPr>
        <w:t xml:space="preserve">vlje na sjednici održanoj dana </w:t>
      </w:r>
      <w:r w:rsidR="00DD55B4">
        <w:rPr>
          <w:rFonts w:ascii="Tahoma" w:hAnsi="Tahoma"/>
          <w:spacing w:val="-1"/>
          <w:lang w:val="hr-HR"/>
        </w:rPr>
        <w:t>27. studenog</w:t>
      </w:r>
      <w:r>
        <w:rPr>
          <w:rFonts w:ascii="Tahoma" w:hAnsi="Tahoma"/>
          <w:spacing w:val="-1"/>
          <w:lang w:val="hr-HR"/>
        </w:rPr>
        <w:t xml:space="preserve"> </w:t>
      </w:r>
      <w:r w:rsidRPr="00F4618B">
        <w:rPr>
          <w:rFonts w:ascii="Tahoma" w:hAnsi="Tahoma"/>
          <w:spacing w:val="-1"/>
          <w:lang w:val="hr-HR"/>
        </w:rPr>
        <w:t>202</w:t>
      </w:r>
      <w:r>
        <w:rPr>
          <w:rFonts w:ascii="Tahoma" w:hAnsi="Tahoma"/>
          <w:spacing w:val="-1"/>
          <w:lang w:val="hr-HR"/>
        </w:rPr>
        <w:t>5</w:t>
      </w:r>
      <w:r w:rsidRPr="00F4618B">
        <w:rPr>
          <w:rFonts w:ascii="Tahoma" w:hAnsi="Tahoma"/>
          <w:spacing w:val="-1"/>
          <w:lang w:val="hr-HR"/>
        </w:rPr>
        <w:t>. godine, donosi</w:t>
      </w:r>
    </w:p>
    <w:p w14:paraId="6A14622A" w14:textId="77777777" w:rsidR="006B6D15" w:rsidRDefault="006B6D15" w:rsidP="006B6D15">
      <w:pPr>
        <w:spacing w:before="38"/>
        <w:ind w:left="2112"/>
        <w:rPr>
          <w:rFonts w:ascii="Tahoma" w:hAnsi="Tahoma"/>
          <w:b/>
          <w:spacing w:val="-1"/>
          <w:sz w:val="24"/>
          <w:lang w:val="hr-HR"/>
        </w:rPr>
      </w:pPr>
    </w:p>
    <w:p w14:paraId="2B06D80D" w14:textId="77777777" w:rsidR="006B6D15" w:rsidRPr="00864AEA" w:rsidRDefault="006B6D15" w:rsidP="006B6D15">
      <w:pPr>
        <w:pStyle w:val="Bezproreda"/>
        <w:jc w:val="center"/>
        <w:rPr>
          <w:rFonts w:ascii="Tahoma" w:hAnsi="Tahoma" w:cs="Tahoma"/>
          <w:b/>
          <w:lang w:val="hr-HR"/>
        </w:rPr>
      </w:pPr>
      <w:r w:rsidRPr="00864AEA">
        <w:rPr>
          <w:rFonts w:ascii="Tahoma" w:hAnsi="Tahoma" w:cs="Tahoma"/>
          <w:b/>
          <w:lang w:val="hr-HR"/>
        </w:rPr>
        <w:t>POLUGODIŠNJI IZVJEŠTAJ</w:t>
      </w:r>
      <w:r w:rsidRPr="00864AEA">
        <w:rPr>
          <w:rFonts w:ascii="Tahoma" w:hAnsi="Tahoma" w:cs="Tahoma"/>
          <w:b/>
          <w:spacing w:val="-15"/>
          <w:lang w:val="hr-HR"/>
        </w:rPr>
        <w:t xml:space="preserve"> </w:t>
      </w:r>
      <w:r w:rsidRPr="00864AEA">
        <w:rPr>
          <w:rFonts w:ascii="Tahoma" w:hAnsi="Tahoma" w:cs="Tahoma"/>
          <w:b/>
          <w:lang w:val="hr-HR"/>
        </w:rPr>
        <w:t>O</w:t>
      </w:r>
      <w:r w:rsidRPr="00864AEA">
        <w:rPr>
          <w:rFonts w:ascii="Tahoma" w:hAnsi="Tahoma" w:cs="Tahoma"/>
          <w:b/>
          <w:spacing w:val="-13"/>
          <w:lang w:val="hr-HR"/>
        </w:rPr>
        <w:t xml:space="preserve"> </w:t>
      </w:r>
      <w:r w:rsidRPr="00864AEA">
        <w:rPr>
          <w:rFonts w:ascii="Tahoma" w:hAnsi="Tahoma" w:cs="Tahoma"/>
          <w:b/>
          <w:lang w:val="hr-HR"/>
        </w:rPr>
        <w:t>IZVRŠENJU</w:t>
      </w:r>
    </w:p>
    <w:p w14:paraId="409B28B0" w14:textId="75C40063" w:rsidR="006B6D15" w:rsidRDefault="006B6D15" w:rsidP="006B6D15">
      <w:pPr>
        <w:pStyle w:val="Bezproreda"/>
        <w:jc w:val="center"/>
        <w:rPr>
          <w:rFonts w:ascii="Tahoma" w:hAnsi="Tahoma" w:cs="Tahoma"/>
          <w:b/>
          <w:spacing w:val="-14"/>
          <w:lang w:val="hr-HR"/>
        </w:rPr>
      </w:pPr>
      <w:r w:rsidRPr="00864AEA">
        <w:rPr>
          <w:rFonts w:ascii="Tahoma" w:hAnsi="Tahoma" w:cs="Tahoma"/>
          <w:b/>
          <w:spacing w:val="-2"/>
          <w:lang w:val="hr-HR"/>
        </w:rPr>
        <w:t>PRORAČUNA</w:t>
      </w:r>
      <w:r w:rsidRPr="00864AEA">
        <w:rPr>
          <w:rFonts w:ascii="Tahoma" w:hAnsi="Tahoma" w:cs="Tahoma"/>
          <w:b/>
          <w:spacing w:val="-12"/>
          <w:lang w:val="hr-HR"/>
        </w:rPr>
        <w:t xml:space="preserve"> OPĆINE CEROVLJE </w:t>
      </w:r>
      <w:r w:rsidRPr="00864AEA">
        <w:rPr>
          <w:rFonts w:ascii="Tahoma" w:hAnsi="Tahoma" w:cs="Tahoma"/>
          <w:b/>
          <w:lang w:val="hr-HR"/>
        </w:rPr>
        <w:t>ZA 202</w:t>
      </w:r>
      <w:r>
        <w:rPr>
          <w:rFonts w:ascii="Tahoma" w:hAnsi="Tahoma" w:cs="Tahoma"/>
          <w:b/>
          <w:lang w:val="hr-HR"/>
        </w:rPr>
        <w:t>5</w:t>
      </w:r>
      <w:r w:rsidRPr="00864AEA">
        <w:rPr>
          <w:rFonts w:ascii="Tahoma" w:hAnsi="Tahoma" w:cs="Tahoma"/>
          <w:b/>
          <w:lang w:val="hr-HR"/>
        </w:rPr>
        <w:t>.</w:t>
      </w:r>
      <w:r w:rsidRPr="00864AEA">
        <w:rPr>
          <w:rFonts w:ascii="Tahoma" w:hAnsi="Tahoma" w:cs="Tahoma"/>
          <w:b/>
          <w:spacing w:val="-14"/>
          <w:lang w:val="hr-HR"/>
        </w:rPr>
        <w:t xml:space="preserve"> GODINU</w:t>
      </w:r>
    </w:p>
    <w:p w14:paraId="4F5B7993" w14:textId="77777777" w:rsidR="006B6D15" w:rsidRPr="00864AEA" w:rsidRDefault="006B6D15" w:rsidP="006B6D15">
      <w:pPr>
        <w:pStyle w:val="Bezproreda"/>
        <w:jc w:val="center"/>
        <w:rPr>
          <w:rFonts w:ascii="Tahoma" w:hAnsi="Tahoma" w:cs="Tahoma"/>
          <w:b/>
          <w:spacing w:val="-14"/>
          <w:lang w:val="hr-HR"/>
        </w:rPr>
      </w:pPr>
    </w:p>
    <w:p w14:paraId="2B10CB5F" w14:textId="0353E1DC" w:rsidR="006B6D15" w:rsidRPr="00864AEA" w:rsidRDefault="006B6D15" w:rsidP="006B6D15">
      <w:pPr>
        <w:tabs>
          <w:tab w:val="left" w:pos="314"/>
        </w:tabs>
        <w:spacing w:before="37"/>
        <w:jc w:val="center"/>
        <w:rPr>
          <w:rFonts w:ascii="Tahoma" w:eastAsia="Segoe UI" w:hAnsi="Tahoma" w:cs="Tahoma"/>
          <w:b/>
          <w:lang w:val="hr-HR"/>
        </w:rPr>
      </w:pPr>
      <w:r w:rsidRPr="00864AEA">
        <w:rPr>
          <w:rFonts w:ascii="Tahoma" w:hAnsi="Tahoma" w:cs="Tahoma"/>
          <w:b/>
          <w:lang w:val="hr-HR"/>
        </w:rPr>
        <w:t xml:space="preserve">I. </w:t>
      </w:r>
      <w:r w:rsidRPr="00864AEA">
        <w:rPr>
          <w:rFonts w:ascii="Tahoma" w:hAnsi="Tahoma" w:cs="Tahoma"/>
          <w:b/>
          <w:spacing w:val="-2"/>
          <w:lang w:val="hr-HR"/>
        </w:rPr>
        <w:t>OPĆI</w:t>
      </w:r>
      <w:r w:rsidRPr="00864AEA">
        <w:rPr>
          <w:rFonts w:ascii="Tahoma" w:hAnsi="Tahoma" w:cs="Tahoma"/>
          <w:b/>
          <w:spacing w:val="-8"/>
          <w:lang w:val="hr-HR"/>
        </w:rPr>
        <w:t xml:space="preserve"> </w:t>
      </w:r>
      <w:r w:rsidRPr="00864AEA">
        <w:rPr>
          <w:rFonts w:ascii="Tahoma" w:hAnsi="Tahoma" w:cs="Tahoma"/>
          <w:b/>
          <w:lang w:val="hr-HR"/>
        </w:rPr>
        <w:t>DIO</w:t>
      </w:r>
    </w:p>
    <w:p w14:paraId="3E56C05F" w14:textId="4D5FDA7D" w:rsidR="006B6D15" w:rsidRPr="00864AEA" w:rsidRDefault="006B6D15" w:rsidP="006B6D15">
      <w:pPr>
        <w:spacing w:before="57"/>
        <w:ind w:left="3600" w:right="4659" w:firstLine="720"/>
        <w:jc w:val="center"/>
        <w:rPr>
          <w:rFonts w:ascii="Tahoma" w:eastAsia="Tahoma" w:hAnsi="Tahoma" w:cs="Tahoma"/>
          <w:lang w:val="hr-HR"/>
        </w:rPr>
      </w:pPr>
      <w:r>
        <w:rPr>
          <w:rFonts w:ascii="Tahoma" w:hAnsi="Tahoma" w:cs="Tahoma"/>
          <w:b/>
          <w:lang w:val="hr-HR"/>
        </w:rPr>
        <w:t xml:space="preserve">      </w:t>
      </w:r>
      <w:r w:rsidRPr="00864AEA">
        <w:rPr>
          <w:rFonts w:ascii="Tahoma" w:hAnsi="Tahoma" w:cs="Tahoma"/>
          <w:b/>
          <w:lang w:val="hr-HR"/>
        </w:rPr>
        <w:t>Članak</w:t>
      </w:r>
      <w:r w:rsidRPr="00864AEA">
        <w:rPr>
          <w:rFonts w:ascii="Tahoma" w:hAnsi="Tahoma" w:cs="Tahoma"/>
          <w:b/>
          <w:spacing w:val="-12"/>
          <w:lang w:val="hr-HR"/>
        </w:rPr>
        <w:t xml:space="preserve"> </w:t>
      </w:r>
      <w:r w:rsidRPr="00864AEA">
        <w:rPr>
          <w:rFonts w:ascii="Tahoma" w:hAnsi="Tahoma" w:cs="Tahoma"/>
          <w:b/>
          <w:lang w:val="hr-HR"/>
        </w:rPr>
        <w:t>1.</w:t>
      </w:r>
    </w:p>
    <w:p w14:paraId="4F227C9A" w14:textId="3D7D535C" w:rsidR="00FC3533" w:rsidRDefault="006B6D15" w:rsidP="00BC288D">
      <w:pPr>
        <w:pStyle w:val="Tijeloteksta"/>
        <w:spacing w:before="24"/>
        <w:ind w:left="0" w:right="255" w:firstLine="720"/>
        <w:rPr>
          <w:rFonts w:cs="Segoe UI"/>
          <w:sz w:val="18"/>
          <w:szCs w:val="18"/>
        </w:rPr>
      </w:pP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Polugodišnji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izvještaj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o</w:t>
      </w:r>
      <w:r w:rsidRPr="00864AEA">
        <w:rPr>
          <w:rFonts w:ascii="Tahoma" w:hAnsi="Tahoma" w:cs="Tahoma"/>
          <w:spacing w:val="-9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izvršenju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Proračuna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Općine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Cerovlje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za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202</w:t>
      </w:r>
      <w:r>
        <w:rPr>
          <w:rFonts w:ascii="Tahoma" w:hAnsi="Tahoma" w:cs="Tahoma"/>
          <w:spacing w:val="-1"/>
          <w:sz w:val="22"/>
          <w:szCs w:val="22"/>
          <w:lang w:val="hr-HR"/>
        </w:rPr>
        <w:t>5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.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godinu</w:t>
      </w:r>
      <w:r w:rsidRPr="00864AEA">
        <w:rPr>
          <w:rFonts w:ascii="Tahoma" w:hAnsi="Tahoma" w:cs="Tahoma"/>
          <w:spacing w:val="-9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(u</w:t>
      </w:r>
      <w:r w:rsidRPr="00864AEA">
        <w:rPr>
          <w:rFonts w:ascii="Tahoma" w:hAnsi="Tahoma" w:cs="Tahoma"/>
          <w:spacing w:val="-9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daljnjem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tekstu: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Polugodišnji izvještaj)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sastoji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se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od:</w:t>
      </w:r>
    </w:p>
    <w:p w14:paraId="7912F117" w14:textId="77777777" w:rsidR="00FC3533" w:rsidRDefault="00C73687">
      <w:pPr>
        <w:spacing w:before="56"/>
        <w:ind w:right="125"/>
        <w:jc w:val="right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w w:val="95"/>
          <w:sz w:val="16"/>
        </w:rPr>
        <w:t>EUR</w:t>
      </w:r>
    </w:p>
    <w:p w14:paraId="66B7F4B1" w14:textId="77777777" w:rsidR="00FC3533" w:rsidRDefault="00FC3533">
      <w:pPr>
        <w:spacing w:before="5"/>
        <w:rPr>
          <w:rFonts w:ascii="Segoe UI" w:eastAsia="Segoe UI" w:hAnsi="Segoe UI" w:cs="Segoe UI"/>
          <w:sz w:val="11"/>
          <w:szCs w:val="11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40"/>
        <w:gridCol w:w="971"/>
        <w:gridCol w:w="971"/>
      </w:tblGrid>
      <w:tr w:rsidR="00FC3533" w14:paraId="779F505C" w14:textId="77777777">
        <w:trPr>
          <w:trHeight w:hRule="exact" w:val="627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31586" w14:textId="77777777" w:rsidR="00FC3533" w:rsidRDefault="00C73687">
            <w:pPr>
              <w:pStyle w:val="TableParagraph"/>
              <w:spacing w:before="15"/>
              <w:ind w:left="5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NAZIV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D8CBF" w14:textId="77777777" w:rsidR="00FC3533" w:rsidRDefault="00C73687">
            <w:pPr>
              <w:pStyle w:val="TableParagraph"/>
              <w:spacing w:before="15" w:line="144" w:lineRule="exact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Izvršenje</w:t>
            </w:r>
          </w:p>
          <w:p w14:paraId="6C9D57C5" w14:textId="77777777" w:rsidR="00FC3533" w:rsidRDefault="00C73687">
            <w:pPr>
              <w:pStyle w:val="TableParagraph"/>
              <w:spacing w:line="144" w:lineRule="exact"/>
              <w:ind w:right="2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1.1.2024.-30.6.2024.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1F58" w14:textId="77777777" w:rsidR="00FC3533" w:rsidRDefault="00C73687">
            <w:pPr>
              <w:pStyle w:val="TableParagraph"/>
              <w:spacing w:before="15"/>
              <w:ind w:left="39" w:right="43" w:firstLine="1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Izvorni</w:t>
            </w:r>
            <w:r>
              <w:rPr>
                <w:rFonts w:ascii="Tahoma" w:hAnsi="Tahoma"/>
                <w:spacing w:val="-13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plan/Rebalans</w:t>
            </w:r>
            <w:r>
              <w:rPr>
                <w:rFonts w:ascii="Times New Roman" w:hAnsi="Times New Roman"/>
                <w:spacing w:val="23"/>
                <w:w w:val="99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Proračun</w:t>
            </w:r>
            <w:r>
              <w:rPr>
                <w:rFonts w:ascii="Tahoma" w:hAnsi="Tahoma"/>
                <w:spacing w:val="-8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Općine</w:t>
            </w:r>
            <w:r>
              <w:rPr>
                <w:rFonts w:ascii="Tahoma" w:hAnsi="Tahoma"/>
                <w:spacing w:val="29"/>
                <w:w w:val="99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Cerovlje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za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2025.</w:t>
            </w:r>
            <w:r>
              <w:rPr>
                <w:rFonts w:ascii="Times New Roman" w:hAnsi="Times New Roman"/>
                <w:spacing w:val="25"/>
                <w:w w:val="99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godinu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projekcije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pacing w:val="-1"/>
                <w:sz w:val="12"/>
              </w:rPr>
              <w:t>za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859B3" w14:textId="77777777" w:rsidR="00FC3533" w:rsidRDefault="00C73687">
            <w:pPr>
              <w:pStyle w:val="TableParagraph"/>
              <w:spacing w:before="15" w:line="144" w:lineRule="exact"/>
              <w:ind w:left="3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hAnsi="Tahoma"/>
                <w:spacing w:val="-1"/>
                <w:sz w:val="12"/>
              </w:rPr>
              <w:t>Izvršenje</w:t>
            </w:r>
          </w:p>
          <w:p w14:paraId="46C5DCB4" w14:textId="77777777" w:rsidR="00FC3533" w:rsidRDefault="00C73687">
            <w:pPr>
              <w:pStyle w:val="TableParagraph"/>
              <w:spacing w:line="144" w:lineRule="exact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1.1.2025.-30.6.2025.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B378" w14:textId="77777777" w:rsidR="00FC3533" w:rsidRDefault="00C73687">
            <w:pPr>
              <w:pStyle w:val="TableParagraph"/>
              <w:spacing w:before="15"/>
              <w:ind w:left="266" w:right="265" w:firstLine="3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ahoma"/>
                <w:spacing w:val="-1"/>
                <w:w w:val="95"/>
                <w:sz w:val="12"/>
              </w:rPr>
              <w:t>4/2*100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C069" w14:textId="77777777" w:rsidR="00FC3533" w:rsidRDefault="00C73687">
            <w:pPr>
              <w:pStyle w:val="TableParagraph"/>
              <w:spacing w:before="15"/>
              <w:ind w:left="266" w:right="265" w:firstLine="39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ahoma"/>
                <w:spacing w:val="-1"/>
                <w:w w:val="95"/>
                <w:sz w:val="12"/>
              </w:rPr>
              <w:t>4/3*100</w:t>
            </w:r>
          </w:p>
        </w:tc>
      </w:tr>
      <w:tr w:rsidR="00FC3533" w14:paraId="7A5998C0" w14:textId="77777777">
        <w:trPr>
          <w:trHeight w:hRule="exact" w:val="228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ADFEB" w14:textId="77777777" w:rsidR="00FC3533" w:rsidRDefault="00C73687">
            <w:pPr>
              <w:pStyle w:val="TableParagraph"/>
              <w:spacing w:before="15"/>
              <w:ind w:left="-1" w:right="1"/>
              <w:jc w:val="center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z w:val="12"/>
              </w:rPr>
              <w:t>1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D1603" w14:textId="77777777" w:rsidR="00FC3533" w:rsidRDefault="00C73687">
            <w:pPr>
              <w:pStyle w:val="TableParagraph"/>
              <w:spacing w:before="15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2A2F" w14:textId="77777777" w:rsidR="00FC3533" w:rsidRDefault="00C73687">
            <w:pPr>
              <w:pStyle w:val="TableParagraph"/>
              <w:spacing w:before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936A6" w14:textId="77777777" w:rsidR="00FC3533" w:rsidRDefault="00C73687">
            <w:pPr>
              <w:pStyle w:val="TableParagraph"/>
              <w:spacing w:before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25585" w14:textId="77777777" w:rsidR="00FC3533" w:rsidRDefault="00C73687">
            <w:pPr>
              <w:pStyle w:val="TableParagraph"/>
              <w:spacing w:before="15"/>
              <w:ind w:right="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B9A4" w14:textId="77777777" w:rsidR="00FC3533" w:rsidRDefault="00C73687">
            <w:pPr>
              <w:pStyle w:val="TableParagraph"/>
              <w:spacing w:before="1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</w:tr>
    </w:tbl>
    <w:p w14:paraId="5A45E53A" w14:textId="77777777" w:rsidR="00FC3533" w:rsidRDefault="00FC3533">
      <w:pPr>
        <w:spacing w:before="10"/>
        <w:rPr>
          <w:rFonts w:ascii="Segoe UI" w:eastAsia="Segoe UI" w:hAnsi="Segoe UI" w:cs="Segoe UI"/>
          <w:sz w:val="14"/>
          <w:szCs w:val="14"/>
        </w:rPr>
      </w:pPr>
    </w:p>
    <w:p w14:paraId="4677B611" w14:textId="77777777" w:rsidR="00FC3533" w:rsidRDefault="00C73687">
      <w:pPr>
        <w:numPr>
          <w:ilvl w:val="1"/>
          <w:numId w:val="1"/>
        </w:numPr>
        <w:tabs>
          <w:tab w:val="left" w:pos="5644"/>
        </w:tabs>
        <w:spacing w:before="61"/>
        <w:jc w:val="left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SAŽETAK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1"/>
        </w:rPr>
        <w:t>RAČUNA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  <w:spacing w:val="-1"/>
        </w:rPr>
        <w:t>PRIHODA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RASHODA</w:t>
      </w:r>
    </w:p>
    <w:p w14:paraId="79907567" w14:textId="77777777" w:rsidR="00FC3533" w:rsidRDefault="00FC3533">
      <w:pPr>
        <w:spacing w:before="6"/>
        <w:rPr>
          <w:rFonts w:ascii="Tahoma" w:eastAsia="Tahoma" w:hAnsi="Tahoma" w:cs="Tahoma"/>
          <w:sz w:val="8"/>
          <w:szCs w:val="8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40"/>
        <w:gridCol w:w="971"/>
        <w:gridCol w:w="971"/>
      </w:tblGrid>
      <w:tr w:rsidR="00FC3533" w14:paraId="2CFDC8A3" w14:textId="77777777">
        <w:trPr>
          <w:trHeight w:hRule="exact" w:val="305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5F4D858" w14:textId="77777777" w:rsidR="00FC3533" w:rsidRDefault="00C73687">
            <w:pPr>
              <w:pStyle w:val="TableParagraph"/>
              <w:spacing w:before="15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-15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D1C7F6A" w14:textId="77777777" w:rsidR="00FC3533" w:rsidRDefault="00C73687">
            <w:pPr>
              <w:pStyle w:val="TableParagraph"/>
              <w:spacing w:before="112"/>
              <w:ind w:left="4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406.849,44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1950B803" w14:textId="77777777" w:rsidR="00FC3533" w:rsidRDefault="00C73687">
            <w:pPr>
              <w:pStyle w:val="TableParagraph"/>
              <w:spacing w:before="112"/>
              <w:ind w:left="30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1.765.237,00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8B00EE6" w14:textId="77777777" w:rsidR="00FC3533" w:rsidRDefault="00C73687">
            <w:pPr>
              <w:pStyle w:val="TableParagraph"/>
              <w:spacing w:before="112"/>
              <w:ind w:left="43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770.077,87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25387628" w14:textId="77777777" w:rsidR="00FC3533" w:rsidRDefault="00C73687">
            <w:pPr>
              <w:pStyle w:val="TableParagraph"/>
              <w:spacing w:before="112"/>
              <w:ind w:left="30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189,28%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219A5E4" w14:textId="77777777" w:rsidR="00FC3533" w:rsidRDefault="00C73687">
            <w:pPr>
              <w:pStyle w:val="TableParagraph"/>
              <w:spacing w:before="112"/>
              <w:ind w:left="39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43,62%</w:t>
            </w:r>
          </w:p>
        </w:tc>
      </w:tr>
      <w:tr w:rsidR="00FC3533" w14:paraId="3CEA5EED" w14:textId="77777777">
        <w:trPr>
          <w:trHeight w:hRule="exact" w:val="307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E086" w14:textId="77777777" w:rsidR="00FC3533" w:rsidRDefault="00C73687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3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02DD9" w14:textId="77777777" w:rsidR="00FC3533" w:rsidRDefault="00C73687">
            <w:pPr>
              <w:pStyle w:val="TableParagraph"/>
              <w:spacing w:before="113" w:line="189" w:lineRule="exact"/>
              <w:ind w:left="4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406.687,98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BCE5F" w14:textId="77777777" w:rsidR="00FC3533" w:rsidRDefault="00C73687">
            <w:pPr>
              <w:pStyle w:val="TableParagraph"/>
              <w:spacing w:before="113" w:line="189" w:lineRule="exact"/>
              <w:ind w:left="28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1.723.237,00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90BF8" w14:textId="77777777" w:rsidR="00FC3533" w:rsidRDefault="00C73687">
            <w:pPr>
              <w:pStyle w:val="TableParagraph"/>
              <w:spacing w:before="113" w:line="189" w:lineRule="exact"/>
              <w:ind w:left="4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745.397,87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D13CA" w14:textId="77777777" w:rsidR="00FC3533" w:rsidRDefault="00C73687">
            <w:pPr>
              <w:pStyle w:val="TableParagraph"/>
              <w:spacing w:before="113" w:line="189" w:lineRule="exact"/>
              <w:ind w:left="3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183,28%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D1F66" w14:textId="77777777" w:rsidR="00FC3533" w:rsidRDefault="00C73687">
            <w:pPr>
              <w:pStyle w:val="TableParagraph"/>
              <w:spacing w:before="113" w:line="189" w:lineRule="exact"/>
              <w:ind w:left="3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43,26%</w:t>
            </w:r>
          </w:p>
        </w:tc>
      </w:tr>
      <w:tr w:rsidR="00FC3533" w14:paraId="096A6259" w14:textId="77777777">
        <w:trPr>
          <w:trHeight w:hRule="exact" w:val="306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7FE5" w14:textId="77777777" w:rsidR="00FC3533" w:rsidRDefault="00C73687">
            <w:pPr>
              <w:pStyle w:val="TableParagraph"/>
              <w:spacing w:before="15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39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PRODAJE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26D8" w14:textId="77777777" w:rsidR="00FC3533" w:rsidRDefault="00C73687">
            <w:pPr>
              <w:pStyle w:val="TableParagraph"/>
              <w:spacing w:before="112" w:line="190" w:lineRule="exact"/>
              <w:ind w:left="7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161,46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FE38" w14:textId="77777777" w:rsidR="00FC3533" w:rsidRDefault="00C73687">
            <w:pPr>
              <w:pStyle w:val="TableParagraph"/>
              <w:spacing w:before="112" w:line="190" w:lineRule="exact"/>
              <w:ind w:left="51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42.000,00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6456" w14:textId="77777777" w:rsidR="00FC3533" w:rsidRDefault="00C73687">
            <w:pPr>
              <w:pStyle w:val="TableParagraph"/>
              <w:spacing w:before="112" w:line="190" w:lineRule="exact"/>
              <w:ind w:left="5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24.680,00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027B5" w14:textId="77777777" w:rsidR="00FC3533" w:rsidRDefault="00C73687">
            <w:pPr>
              <w:pStyle w:val="TableParagraph"/>
              <w:spacing w:before="112" w:line="190" w:lineRule="exact"/>
              <w:ind w:left="13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15285,52%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03D3F" w14:textId="77777777" w:rsidR="00FC3533" w:rsidRDefault="00C73687">
            <w:pPr>
              <w:pStyle w:val="TableParagraph"/>
              <w:spacing w:before="112" w:line="190" w:lineRule="exact"/>
              <w:ind w:left="3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58,76%</w:t>
            </w:r>
          </w:p>
        </w:tc>
      </w:tr>
      <w:tr w:rsidR="00FC3533" w14:paraId="1A2D5B82" w14:textId="77777777">
        <w:trPr>
          <w:trHeight w:hRule="exact" w:val="304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14B963F" w14:textId="77777777" w:rsidR="00FC3533" w:rsidRDefault="00C73687">
            <w:pPr>
              <w:pStyle w:val="TableParagraph"/>
              <w:spacing w:before="15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RASHODI</w:t>
            </w:r>
            <w:r>
              <w:rPr>
                <w:rFonts w:ascii="Tahoma"/>
                <w:b/>
                <w:spacing w:val="-15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UKUPNO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BCFC547" w14:textId="77777777" w:rsidR="00FC3533" w:rsidRDefault="00C73687">
            <w:pPr>
              <w:pStyle w:val="TableParagraph"/>
              <w:spacing w:before="112"/>
              <w:ind w:left="4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354.177,97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4CD01F31" w14:textId="77777777" w:rsidR="00FC3533" w:rsidRDefault="00C73687">
            <w:pPr>
              <w:pStyle w:val="TableParagraph"/>
              <w:spacing w:before="112"/>
              <w:ind w:left="30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1.935.237,00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74971F1" w14:textId="77777777" w:rsidR="00FC3533" w:rsidRDefault="00C73687">
            <w:pPr>
              <w:pStyle w:val="TableParagraph"/>
              <w:spacing w:before="112"/>
              <w:ind w:left="43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704.713,30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7A50DE9" w14:textId="77777777" w:rsidR="00FC3533" w:rsidRDefault="00C73687">
            <w:pPr>
              <w:pStyle w:val="TableParagraph"/>
              <w:spacing w:before="112"/>
              <w:ind w:left="30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198,97%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2135193" w14:textId="77777777" w:rsidR="00FC3533" w:rsidRDefault="00C73687">
            <w:pPr>
              <w:pStyle w:val="TableParagraph"/>
              <w:spacing w:before="112"/>
              <w:ind w:left="39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36,41%</w:t>
            </w:r>
          </w:p>
        </w:tc>
      </w:tr>
      <w:tr w:rsidR="00FC3533" w14:paraId="6DA349E1" w14:textId="77777777">
        <w:trPr>
          <w:trHeight w:hRule="exact" w:val="307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C3B4E" w14:textId="77777777" w:rsidR="00FC3533" w:rsidRDefault="00C73687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POSLOVANJA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BF834" w14:textId="77777777" w:rsidR="00FC3533" w:rsidRDefault="00C73687">
            <w:pPr>
              <w:pStyle w:val="TableParagraph"/>
              <w:spacing w:before="113" w:line="189" w:lineRule="exact"/>
              <w:ind w:left="4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319.753,93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DA6B3" w14:textId="77777777" w:rsidR="00FC3533" w:rsidRDefault="00C73687">
            <w:pPr>
              <w:pStyle w:val="TableParagraph"/>
              <w:spacing w:before="113" w:line="189" w:lineRule="exact"/>
              <w:ind w:left="28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1.075.337,00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09A2" w14:textId="77777777" w:rsidR="00FC3533" w:rsidRDefault="00C73687">
            <w:pPr>
              <w:pStyle w:val="TableParagraph"/>
              <w:spacing w:before="113" w:line="189" w:lineRule="exact"/>
              <w:ind w:left="4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437.548,30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B2ED8" w14:textId="77777777" w:rsidR="00FC3533" w:rsidRDefault="00C73687">
            <w:pPr>
              <w:pStyle w:val="TableParagraph"/>
              <w:spacing w:before="113" w:line="189" w:lineRule="exact"/>
              <w:ind w:left="3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136,84%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E7A4" w14:textId="77777777" w:rsidR="00FC3533" w:rsidRDefault="00C73687">
            <w:pPr>
              <w:pStyle w:val="TableParagraph"/>
              <w:spacing w:before="113" w:line="189" w:lineRule="exact"/>
              <w:ind w:left="3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40,69%</w:t>
            </w:r>
          </w:p>
        </w:tc>
      </w:tr>
      <w:tr w:rsidR="00FC3533" w14:paraId="7BE08527" w14:textId="77777777">
        <w:trPr>
          <w:trHeight w:hRule="exact" w:val="307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62BA2" w14:textId="77777777" w:rsidR="00FC3533" w:rsidRDefault="00C73687">
            <w:pPr>
              <w:pStyle w:val="TableParagraph"/>
              <w:spacing w:before="15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3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B91A" w14:textId="77777777" w:rsidR="00FC3533" w:rsidRDefault="00C73687">
            <w:pPr>
              <w:pStyle w:val="TableParagraph"/>
              <w:spacing w:before="112" w:line="190" w:lineRule="exact"/>
              <w:ind w:left="5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34.424,04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C65A" w14:textId="77777777" w:rsidR="00FC3533" w:rsidRDefault="00C73687">
            <w:pPr>
              <w:pStyle w:val="TableParagraph"/>
              <w:spacing w:before="112" w:line="190" w:lineRule="exact"/>
              <w:ind w:left="4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859.900,00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F5579" w14:textId="77777777" w:rsidR="00FC3533" w:rsidRDefault="00C73687">
            <w:pPr>
              <w:pStyle w:val="TableParagraph"/>
              <w:spacing w:before="112" w:line="190" w:lineRule="exact"/>
              <w:ind w:left="42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267.165,00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EBBD4" w14:textId="77777777" w:rsidR="00FC3533" w:rsidRDefault="00C73687">
            <w:pPr>
              <w:pStyle w:val="TableParagraph"/>
              <w:spacing w:before="112" w:line="190" w:lineRule="exact"/>
              <w:ind w:left="3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776,10%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888B0" w14:textId="77777777" w:rsidR="00FC3533" w:rsidRDefault="00C73687">
            <w:pPr>
              <w:pStyle w:val="TableParagraph"/>
              <w:spacing w:before="112" w:line="190" w:lineRule="exact"/>
              <w:ind w:left="39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31,07%</w:t>
            </w:r>
          </w:p>
        </w:tc>
      </w:tr>
      <w:tr w:rsidR="00FC3533" w14:paraId="0E996492" w14:textId="77777777">
        <w:trPr>
          <w:trHeight w:hRule="exact" w:val="304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F61125D" w14:textId="77777777" w:rsidR="00FC3533" w:rsidRDefault="00C73687">
            <w:pPr>
              <w:pStyle w:val="TableParagraph"/>
              <w:spacing w:before="14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RAZLIKA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A0A7AE2" w14:textId="77777777" w:rsidR="00FC3533" w:rsidRDefault="00C73687">
            <w:pPr>
              <w:pStyle w:val="TableParagraph"/>
              <w:spacing w:before="111"/>
              <w:ind w:left="5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52.671,47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F192F1A" w14:textId="77777777" w:rsidR="00FC3533" w:rsidRDefault="00C73687">
            <w:pPr>
              <w:pStyle w:val="TableParagraph"/>
              <w:spacing w:before="111"/>
              <w:ind w:left="37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-170.000,00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430F428" w14:textId="77777777" w:rsidR="00FC3533" w:rsidRDefault="00C73687">
            <w:pPr>
              <w:pStyle w:val="TableParagraph"/>
              <w:spacing w:before="111"/>
              <w:ind w:left="52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65.364,57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51351CF" w14:textId="77777777" w:rsidR="00FC3533" w:rsidRDefault="00C73687">
            <w:pPr>
              <w:pStyle w:val="TableParagraph"/>
              <w:spacing w:before="111"/>
              <w:ind w:left="30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124,10%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313663A4" w14:textId="77777777" w:rsidR="00FC3533" w:rsidRDefault="00C73687">
            <w:pPr>
              <w:pStyle w:val="TableParagraph"/>
              <w:spacing w:before="111"/>
              <w:ind w:left="3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-38,45%</w:t>
            </w:r>
          </w:p>
        </w:tc>
      </w:tr>
    </w:tbl>
    <w:p w14:paraId="2DB3EE49" w14:textId="77777777" w:rsidR="00FC3533" w:rsidRDefault="00FC3533">
      <w:pPr>
        <w:spacing w:before="1"/>
        <w:rPr>
          <w:rFonts w:ascii="Tahoma" w:eastAsia="Tahoma" w:hAnsi="Tahoma" w:cs="Tahoma"/>
          <w:sz w:val="20"/>
          <w:szCs w:val="20"/>
        </w:rPr>
      </w:pPr>
    </w:p>
    <w:p w14:paraId="6AC937AA" w14:textId="77777777" w:rsidR="00FC3533" w:rsidRDefault="00C73687">
      <w:pPr>
        <w:numPr>
          <w:ilvl w:val="1"/>
          <w:numId w:val="1"/>
        </w:numPr>
        <w:tabs>
          <w:tab w:val="left" w:pos="5961"/>
        </w:tabs>
        <w:spacing w:before="61"/>
        <w:ind w:left="5960" w:hanging="281"/>
        <w:jc w:val="left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SAŽETAK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  <w:spacing w:val="-1"/>
        </w:rPr>
        <w:t>RAČUNA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  <w:spacing w:val="-1"/>
        </w:rPr>
        <w:t>FINANCIRANJA</w:t>
      </w:r>
    </w:p>
    <w:p w14:paraId="44696A18" w14:textId="77777777" w:rsidR="00FC3533" w:rsidRDefault="00FC3533">
      <w:pPr>
        <w:spacing w:before="12"/>
        <w:rPr>
          <w:rFonts w:ascii="Tahoma" w:eastAsia="Tahoma" w:hAnsi="Tahoma" w:cs="Tahoma"/>
          <w:sz w:val="13"/>
          <w:szCs w:val="13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40"/>
        <w:gridCol w:w="971"/>
        <w:gridCol w:w="971"/>
      </w:tblGrid>
      <w:tr w:rsidR="00FC3533" w14:paraId="54F73E0B" w14:textId="77777777">
        <w:trPr>
          <w:trHeight w:hRule="exact" w:val="304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05F2" w14:textId="77777777" w:rsidR="00FC3533" w:rsidRDefault="00C73687">
            <w:pPr>
              <w:pStyle w:val="TableParagraph"/>
              <w:spacing w:before="14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C59F" w14:textId="77777777" w:rsidR="00FC3533" w:rsidRDefault="00C73687">
            <w:pPr>
              <w:pStyle w:val="TableParagraph"/>
              <w:spacing w:before="110" w:line="189" w:lineRule="exact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21AC8" w14:textId="77777777" w:rsidR="00FC3533" w:rsidRDefault="00C73687">
            <w:pPr>
              <w:pStyle w:val="TableParagraph"/>
              <w:spacing w:before="110" w:line="189" w:lineRule="exact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696F" w14:textId="77777777" w:rsidR="00FC3533" w:rsidRDefault="00C73687">
            <w:pPr>
              <w:pStyle w:val="TableParagraph"/>
              <w:spacing w:before="110" w:line="189" w:lineRule="exact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BAE0E" w14:textId="77777777" w:rsidR="00FC3533" w:rsidRDefault="00C73687">
            <w:pPr>
              <w:pStyle w:val="TableParagraph"/>
              <w:spacing w:before="110" w:line="189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103B0" w14:textId="77777777" w:rsidR="00FC3533" w:rsidRDefault="00C73687">
            <w:pPr>
              <w:pStyle w:val="TableParagraph"/>
              <w:spacing w:before="110" w:line="189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</w:t>
            </w:r>
          </w:p>
        </w:tc>
      </w:tr>
      <w:tr w:rsidR="00FC3533" w14:paraId="195857F5" w14:textId="77777777">
        <w:trPr>
          <w:trHeight w:hRule="exact" w:val="306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4144C" w14:textId="77777777" w:rsidR="00FC3533" w:rsidRDefault="00C73687">
            <w:pPr>
              <w:pStyle w:val="TableParagraph"/>
              <w:spacing w:before="16"/>
              <w:ind w:left="1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IZDACI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OTPLATE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ZAJMOVA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B7B75" w14:textId="77777777" w:rsidR="00FC3533" w:rsidRDefault="00C73687">
            <w:pPr>
              <w:pStyle w:val="TableParagraph"/>
              <w:spacing w:before="113" w:line="189" w:lineRule="exact"/>
              <w:ind w:left="7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BF4CB" w14:textId="77777777" w:rsidR="00FC3533" w:rsidRDefault="00C73687">
            <w:pPr>
              <w:pStyle w:val="TableParagraph"/>
              <w:spacing w:before="113" w:line="189" w:lineRule="exact"/>
              <w:ind w:right="10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AFFEA" w14:textId="77777777" w:rsidR="00FC3533" w:rsidRDefault="00C73687">
            <w:pPr>
              <w:pStyle w:val="TableParagraph"/>
              <w:spacing w:before="113" w:line="189" w:lineRule="exact"/>
              <w:ind w:right="1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0,00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88AA0" w14:textId="77777777" w:rsidR="00FC3533" w:rsidRDefault="00C73687">
            <w:pPr>
              <w:pStyle w:val="TableParagraph"/>
              <w:spacing w:before="113" w:line="189" w:lineRule="exact"/>
              <w:ind w:left="48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AF511" w14:textId="77777777" w:rsidR="00FC3533" w:rsidRDefault="00C73687">
            <w:pPr>
              <w:pStyle w:val="TableParagraph"/>
              <w:spacing w:before="113" w:line="189" w:lineRule="exact"/>
              <w:ind w:right="14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95"/>
                <w:sz w:val="16"/>
              </w:rPr>
              <w:t>0</w:t>
            </w:r>
          </w:p>
        </w:tc>
      </w:tr>
      <w:tr w:rsidR="00FC3533" w14:paraId="6CAEF722" w14:textId="77777777">
        <w:trPr>
          <w:trHeight w:hRule="exact" w:val="307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D33101E" w14:textId="77777777" w:rsidR="00FC3533" w:rsidRDefault="00C73687">
            <w:pPr>
              <w:pStyle w:val="TableParagraph"/>
              <w:spacing w:before="15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6"/>
                <w:sz w:val="14"/>
              </w:rPr>
              <w:t xml:space="preserve"> </w:t>
            </w:r>
            <w:r>
              <w:rPr>
                <w:rFonts w:ascii="Tahoma"/>
                <w:b/>
                <w:spacing w:val="-1"/>
                <w:sz w:val="14"/>
              </w:rPr>
              <w:t>FINANCIRANJE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AFE3EFD" w14:textId="77777777" w:rsidR="00FC3533" w:rsidRDefault="00C73687">
            <w:pPr>
              <w:pStyle w:val="TableParagraph"/>
              <w:spacing w:before="111"/>
              <w:ind w:left="67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-320,00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6C365EC" w14:textId="77777777" w:rsidR="00FC3533" w:rsidRDefault="00C73687">
            <w:pPr>
              <w:pStyle w:val="TableParagraph"/>
              <w:spacing w:before="111"/>
              <w:ind w:right="8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129EBCB" w14:textId="77777777" w:rsidR="00FC3533" w:rsidRDefault="00C73687">
            <w:pPr>
              <w:pStyle w:val="TableParagraph"/>
              <w:spacing w:before="111"/>
              <w:ind w:right="9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047BB83" w14:textId="77777777" w:rsidR="00FC3533" w:rsidRDefault="00C73687">
            <w:pPr>
              <w:pStyle w:val="TableParagraph"/>
              <w:spacing w:before="111"/>
              <w:ind w:left="48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0,00%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AF178AB" w14:textId="77777777" w:rsidR="00FC3533" w:rsidRDefault="00C73687">
            <w:pPr>
              <w:pStyle w:val="TableParagraph"/>
              <w:spacing w:before="111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</w:t>
            </w:r>
          </w:p>
        </w:tc>
      </w:tr>
    </w:tbl>
    <w:p w14:paraId="0F4BCA57" w14:textId="77777777" w:rsidR="00FC3533" w:rsidRDefault="00FC3533">
      <w:pPr>
        <w:rPr>
          <w:rFonts w:ascii="Tahoma" w:eastAsia="Tahoma" w:hAnsi="Tahoma" w:cs="Tahoma"/>
          <w:sz w:val="20"/>
          <w:szCs w:val="20"/>
        </w:rPr>
      </w:pPr>
    </w:p>
    <w:p w14:paraId="699E302A" w14:textId="77777777" w:rsidR="00FC3533" w:rsidRDefault="00FC3533">
      <w:pPr>
        <w:spacing w:before="3"/>
        <w:rPr>
          <w:rFonts w:ascii="Tahoma" w:eastAsia="Tahoma" w:hAnsi="Tahoma" w:cs="Tahoma"/>
          <w:sz w:val="17"/>
          <w:szCs w:val="17"/>
        </w:rPr>
      </w:pPr>
    </w:p>
    <w:p w14:paraId="74AA9CD0" w14:textId="77777777" w:rsidR="00FC3533" w:rsidRDefault="00C73687">
      <w:pPr>
        <w:numPr>
          <w:ilvl w:val="1"/>
          <w:numId w:val="1"/>
        </w:numPr>
        <w:tabs>
          <w:tab w:val="left" w:pos="3560"/>
        </w:tabs>
        <w:ind w:left="3560"/>
        <w:jc w:val="left"/>
        <w:rPr>
          <w:rFonts w:ascii="Tahoma" w:eastAsia="Tahoma" w:hAnsi="Tahoma" w:cs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1"/>
        </w:rPr>
        <w:t>ILI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1"/>
        </w:rPr>
        <w:t>VIŠEGODIŠNJI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1"/>
        </w:rPr>
        <w:t>URAVNOTEŽENJA</w:t>
      </w:r>
    </w:p>
    <w:p w14:paraId="504EC46F" w14:textId="77777777" w:rsidR="00FC3533" w:rsidRDefault="00FC3533">
      <w:pPr>
        <w:spacing w:before="4"/>
        <w:rPr>
          <w:rFonts w:ascii="Tahoma" w:eastAsia="Tahoma" w:hAnsi="Tahoma" w:cs="Tahoma"/>
          <w:sz w:val="14"/>
          <w:szCs w:val="14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40"/>
        <w:gridCol w:w="971"/>
        <w:gridCol w:w="971"/>
      </w:tblGrid>
      <w:tr w:rsidR="00FC3533" w14:paraId="6048B659" w14:textId="77777777">
        <w:trPr>
          <w:trHeight w:hRule="exact" w:val="307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8D2AD50" w14:textId="77777777" w:rsidR="00FC3533" w:rsidRDefault="00C73687">
            <w:pPr>
              <w:pStyle w:val="TableParagraph"/>
              <w:spacing w:before="15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UKUPAN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VIŠKA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54FD1D8" w14:textId="77777777" w:rsidR="00FC3533" w:rsidRDefault="00C73687">
            <w:pPr>
              <w:pStyle w:val="TableParagraph"/>
              <w:spacing w:before="111"/>
              <w:ind w:left="4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199.943,25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2322802" w14:textId="77777777" w:rsidR="00FC3533" w:rsidRDefault="00C73687">
            <w:pPr>
              <w:pStyle w:val="TableParagraph"/>
              <w:spacing w:before="111"/>
              <w:ind w:left="4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398.782,65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93594B6" w14:textId="77777777" w:rsidR="00FC3533" w:rsidRDefault="00C73687">
            <w:pPr>
              <w:pStyle w:val="TableParagraph"/>
              <w:spacing w:before="111"/>
              <w:ind w:left="43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199.016,22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7970EF8" w14:textId="77777777" w:rsidR="00FC3533" w:rsidRDefault="00C73687">
            <w:pPr>
              <w:pStyle w:val="TableParagraph"/>
              <w:spacing w:before="111"/>
              <w:ind w:left="39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99,54%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925F585" w14:textId="77777777" w:rsidR="00FC3533" w:rsidRDefault="00C73687">
            <w:pPr>
              <w:pStyle w:val="TableParagraph"/>
              <w:spacing w:before="111"/>
              <w:ind w:left="39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49,91%</w:t>
            </w:r>
          </w:p>
        </w:tc>
      </w:tr>
      <w:tr w:rsidR="00FC3533" w14:paraId="19A059DD" w14:textId="77777777">
        <w:trPr>
          <w:trHeight w:hRule="exact" w:val="304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08855AA" w14:textId="77777777" w:rsidR="00FC3533" w:rsidRDefault="00C73687">
            <w:pPr>
              <w:pStyle w:val="TableParagraph"/>
              <w:spacing w:before="14"/>
              <w:ind w:left="1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RASPOREDITI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POKRITI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94B32B9" w14:textId="77777777" w:rsidR="00FC3533" w:rsidRDefault="00C73687">
            <w:pPr>
              <w:pStyle w:val="TableParagraph"/>
              <w:spacing w:before="111"/>
              <w:ind w:left="4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199.943,25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04E5C67E" w14:textId="77777777" w:rsidR="00FC3533" w:rsidRDefault="00C73687">
            <w:pPr>
              <w:pStyle w:val="TableParagraph"/>
              <w:spacing w:before="111"/>
              <w:ind w:left="432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170.000,00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7DFC76BC" w14:textId="77777777" w:rsidR="00FC3533" w:rsidRDefault="00C73687">
            <w:pPr>
              <w:pStyle w:val="TableParagraph"/>
              <w:spacing w:before="111"/>
              <w:ind w:left="43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199.016,22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5963F585" w14:textId="77777777" w:rsidR="00FC3533" w:rsidRDefault="00C73687">
            <w:pPr>
              <w:pStyle w:val="TableParagraph"/>
              <w:spacing w:before="111"/>
              <w:ind w:left="39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99,54%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14:paraId="6ACEC675" w14:textId="77777777" w:rsidR="00FC3533" w:rsidRDefault="00C73687">
            <w:pPr>
              <w:pStyle w:val="TableParagraph"/>
              <w:spacing w:before="111"/>
              <w:ind w:left="30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117,07%</w:t>
            </w:r>
          </w:p>
        </w:tc>
      </w:tr>
    </w:tbl>
    <w:p w14:paraId="37A4215E" w14:textId="77777777" w:rsidR="00FC3533" w:rsidRDefault="00FC3533">
      <w:pPr>
        <w:spacing w:before="9"/>
        <w:rPr>
          <w:rFonts w:ascii="Tahoma" w:eastAsia="Tahoma" w:hAnsi="Tahoma" w:cs="Tahoma"/>
          <w:sz w:val="9"/>
          <w:szCs w:val="9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40"/>
        <w:gridCol w:w="971"/>
        <w:gridCol w:w="971"/>
      </w:tblGrid>
      <w:tr w:rsidR="00FC3533" w14:paraId="1274E604" w14:textId="77777777">
        <w:trPr>
          <w:trHeight w:hRule="exact" w:val="306"/>
        </w:trPr>
        <w:tc>
          <w:tcPr>
            <w:tcW w:w="9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46F4" w14:textId="77777777" w:rsidR="00FC3533" w:rsidRDefault="00C73687">
            <w:pPr>
              <w:pStyle w:val="TableParagraph"/>
              <w:spacing w:before="16"/>
              <w:ind w:left="12"/>
              <w:rPr>
                <w:rFonts w:ascii="Tahoma" w:hAnsi="Tahoma"/>
                <w:b/>
                <w:spacing w:val="-1"/>
                <w:sz w:val="14"/>
              </w:rPr>
            </w:pPr>
            <w:r>
              <w:rPr>
                <w:rFonts w:ascii="Tahoma" w:hAnsi="Tahoma"/>
                <w:b/>
                <w:spacing w:val="-1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FINANCIRANJE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RASPOLOŽIVA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SREDSTVA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PRETHODNIH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14"/>
              </w:rPr>
              <w:t>GODINA</w:t>
            </w:r>
          </w:p>
          <w:p w14:paraId="4B365C0D" w14:textId="77777777" w:rsidR="0010764F" w:rsidRPr="0010764F" w:rsidRDefault="0010764F" w:rsidP="0010764F"/>
          <w:p w14:paraId="734E1609" w14:textId="77777777" w:rsidR="0010764F" w:rsidRPr="0010764F" w:rsidRDefault="0010764F" w:rsidP="0010764F"/>
          <w:p w14:paraId="28EA90C6" w14:textId="77777777" w:rsidR="0010764F" w:rsidRPr="0010764F" w:rsidRDefault="0010764F" w:rsidP="0010764F"/>
          <w:p w14:paraId="0531DF9D" w14:textId="77777777" w:rsidR="0010764F" w:rsidRPr="0010764F" w:rsidRDefault="0010764F" w:rsidP="0010764F"/>
          <w:p w14:paraId="1F5474E4" w14:textId="77777777" w:rsidR="0010764F" w:rsidRPr="0010764F" w:rsidRDefault="0010764F" w:rsidP="0010764F"/>
          <w:p w14:paraId="73FFA2B7" w14:textId="77777777" w:rsidR="0010764F" w:rsidRPr="0010764F" w:rsidRDefault="0010764F" w:rsidP="0010764F"/>
          <w:p w14:paraId="21BC00F4" w14:textId="77777777" w:rsidR="0010764F" w:rsidRPr="0010764F" w:rsidRDefault="0010764F" w:rsidP="0010764F"/>
          <w:p w14:paraId="2EA0E1D3" w14:textId="77777777" w:rsidR="0010764F" w:rsidRPr="0010764F" w:rsidRDefault="0010764F" w:rsidP="0010764F"/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42AD9" w14:textId="77777777" w:rsidR="00FC3533" w:rsidRDefault="00C73687">
            <w:pPr>
              <w:pStyle w:val="TableParagraph"/>
              <w:spacing w:before="113"/>
              <w:ind w:left="43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252.294,72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CC6CF" w14:textId="77777777" w:rsidR="00FC3533" w:rsidRDefault="00C73687">
            <w:pPr>
              <w:pStyle w:val="TableParagraph"/>
              <w:spacing w:before="113"/>
              <w:ind w:right="8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w w:val="95"/>
                <w:sz w:val="14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3D654" w14:textId="77777777" w:rsidR="00FC3533" w:rsidRDefault="00C73687">
            <w:pPr>
              <w:pStyle w:val="TableParagraph"/>
              <w:spacing w:before="113"/>
              <w:ind w:left="43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264.380,79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23A44" w14:textId="77777777" w:rsidR="00FC3533" w:rsidRDefault="00C73687">
            <w:pPr>
              <w:pStyle w:val="TableParagraph"/>
              <w:spacing w:before="113"/>
              <w:ind w:left="30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spacing w:val="-1"/>
                <w:sz w:val="14"/>
              </w:rPr>
              <w:t>104,79%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362A" w14:textId="77777777" w:rsidR="00FC3533" w:rsidRDefault="00C73687">
            <w:pPr>
              <w:pStyle w:val="TableParagraph"/>
              <w:spacing w:before="113"/>
              <w:ind w:right="12"/>
              <w:jc w:val="right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b/>
                <w:w w:val="95"/>
                <w:sz w:val="14"/>
              </w:rPr>
              <w:t>0</w:t>
            </w:r>
          </w:p>
        </w:tc>
      </w:tr>
    </w:tbl>
    <w:p w14:paraId="29A8EB7D" w14:textId="77777777" w:rsidR="00FC3533" w:rsidRDefault="00FC3533">
      <w:pPr>
        <w:jc w:val="right"/>
        <w:rPr>
          <w:rFonts w:ascii="Tahoma" w:eastAsia="Tahoma" w:hAnsi="Tahoma" w:cs="Tahoma"/>
          <w:sz w:val="14"/>
          <w:szCs w:val="14"/>
        </w:rPr>
        <w:sectPr w:rsidR="00FC3533">
          <w:footerReference w:type="default" r:id="rId7"/>
          <w:type w:val="continuous"/>
          <w:pgSz w:w="15850" w:h="12250" w:orient="landscape"/>
          <w:pgMar w:top="600" w:right="680" w:bottom="860" w:left="200" w:header="720" w:footer="666" w:gutter="0"/>
          <w:pgNumType w:start="1"/>
          <w:cols w:space="720"/>
        </w:sectPr>
      </w:pPr>
    </w:p>
    <w:p w14:paraId="6FA2C5EA" w14:textId="77777777" w:rsidR="00D70FD2" w:rsidRPr="00864AEA" w:rsidRDefault="00D70FD2" w:rsidP="00D70FD2">
      <w:pPr>
        <w:jc w:val="center"/>
        <w:rPr>
          <w:rFonts w:ascii="Tahoma" w:eastAsia="Tahoma" w:hAnsi="Tahoma" w:cs="Tahoma"/>
          <w:b/>
          <w:lang w:val="hr-HR"/>
        </w:rPr>
      </w:pPr>
      <w:r w:rsidRPr="0072280F">
        <w:rPr>
          <w:rFonts w:ascii="Tahoma" w:eastAsia="Tahoma" w:hAnsi="Tahoma" w:cs="Tahoma"/>
          <w:b/>
          <w:lang w:val="hr-HR"/>
        </w:rPr>
        <w:lastRenderedPageBreak/>
        <w:t>Članak 2.</w:t>
      </w:r>
    </w:p>
    <w:p w14:paraId="528FA222" w14:textId="77777777" w:rsidR="00D70FD2" w:rsidRPr="00864AEA" w:rsidRDefault="00D70FD2" w:rsidP="00D70FD2">
      <w:pPr>
        <w:pStyle w:val="Tijeloteksta"/>
        <w:spacing w:before="75"/>
        <w:ind w:right="666"/>
        <w:rPr>
          <w:rFonts w:ascii="Tahoma" w:hAnsi="Tahoma" w:cs="Tahoma"/>
          <w:sz w:val="22"/>
          <w:szCs w:val="22"/>
          <w:lang w:val="hr-HR"/>
        </w:rPr>
      </w:pP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Prihodi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i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primici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te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rashodi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i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izdaci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po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ekonomskoj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i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2"/>
          <w:sz w:val="22"/>
          <w:szCs w:val="22"/>
          <w:lang w:val="hr-HR"/>
        </w:rPr>
        <w:t>funkcijskoj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klasifikaciji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te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izvorima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financiranja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utvrđuju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se</w:t>
      </w:r>
      <w:r w:rsidRPr="00864AEA">
        <w:rPr>
          <w:rFonts w:ascii="Tahoma" w:hAnsi="Tahoma" w:cs="Tahoma"/>
          <w:spacing w:val="-6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 xml:space="preserve">u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Računu</w:t>
      </w:r>
      <w:r w:rsidRPr="00864AEA">
        <w:rPr>
          <w:rFonts w:ascii="Tahoma" w:hAnsi="Tahoma" w:cs="Tahoma"/>
          <w:spacing w:val="-8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prihoda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i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rashoda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z w:val="22"/>
          <w:szCs w:val="22"/>
          <w:lang w:val="hr-HR"/>
        </w:rPr>
        <w:t>i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Računu</w:t>
      </w:r>
      <w:r w:rsidRPr="00864AEA">
        <w:rPr>
          <w:rFonts w:ascii="Tahoma" w:hAnsi="Tahoma" w:cs="Tahoma"/>
          <w:spacing w:val="-9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financiranja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kako</w:t>
      </w:r>
      <w:r w:rsidRPr="00864AEA">
        <w:rPr>
          <w:rFonts w:ascii="Tahoma" w:hAnsi="Tahoma" w:cs="Tahoma"/>
          <w:spacing w:val="-7"/>
          <w:sz w:val="22"/>
          <w:szCs w:val="22"/>
          <w:lang w:val="hr-HR"/>
        </w:rPr>
        <w:t xml:space="preserve"> </w:t>
      </w:r>
      <w:r w:rsidRPr="00864AEA">
        <w:rPr>
          <w:rFonts w:ascii="Tahoma" w:hAnsi="Tahoma" w:cs="Tahoma"/>
          <w:spacing w:val="-1"/>
          <w:sz w:val="22"/>
          <w:szCs w:val="22"/>
          <w:lang w:val="hr-HR"/>
        </w:rPr>
        <w:t>slijedi:</w:t>
      </w:r>
    </w:p>
    <w:p w14:paraId="6EC22841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76204F92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2C0D208C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236A621B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6656556F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5C32C6F2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643A702A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346A5453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0781BD68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57C79D94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19178A23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25D3E29C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16E83998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301D9683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4D08B1F7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5A4E6089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50670015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7D735B92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31C41976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7E96D204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5F4A1577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31089225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6915DF32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00417C2D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63C51BA7" w14:textId="77777777" w:rsidR="00D70FD2" w:rsidRDefault="00D70FD2">
      <w:pPr>
        <w:spacing w:before="33"/>
        <w:ind w:left="118"/>
        <w:rPr>
          <w:rFonts w:ascii="Segoe UI" w:hAnsi="Segoe UI"/>
          <w:sz w:val="26"/>
        </w:rPr>
      </w:pPr>
    </w:p>
    <w:p w14:paraId="65659193" w14:textId="53103353" w:rsidR="00FC3533" w:rsidRDefault="00C73687">
      <w:pPr>
        <w:spacing w:before="33"/>
        <w:ind w:left="118"/>
        <w:rPr>
          <w:rFonts w:ascii="Segoe UI" w:eastAsia="Segoe UI" w:hAnsi="Segoe UI" w:cs="Segoe UI"/>
          <w:sz w:val="26"/>
          <w:szCs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OPĆI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PRIHODA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RASHODA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PRIHODI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PREMA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EKONOMSKOJ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KLASIFIKACIJI</w:t>
      </w:r>
    </w:p>
    <w:p w14:paraId="048EAF10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70DEB98C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2B812DAA" w14:textId="77777777" w:rsidR="00FC3533" w:rsidRDefault="00FC3533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86"/>
        <w:gridCol w:w="6687"/>
        <w:gridCol w:w="1633"/>
        <w:gridCol w:w="1531"/>
        <w:gridCol w:w="1649"/>
        <w:gridCol w:w="1045"/>
        <w:gridCol w:w="1248"/>
      </w:tblGrid>
      <w:tr w:rsidR="00FC3533" w14:paraId="79B3D7AD" w14:textId="77777777">
        <w:trPr>
          <w:trHeight w:hRule="exact" w:val="584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15C1ABB3" w14:textId="77777777" w:rsidR="00FC3533" w:rsidRDefault="00C73687">
            <w:pPr>
              <w:pStyle w:val="TableParagraph"/>
              <w:spacing w:before="8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Račun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  <w:shd w:val="clear" w:color="auto" w:fill="F2F2F2"/>
          </w:tcPr>
          <w:p w14:paraId="41E4BCCE" w14:textId="77777777" w:rsidR="00FC3533" w:rsidRDefault="00C73687">
            <w:pPr>
              <w:pStyle w:val="TableParagraph"/>
              <w:spacing w:before="85"/>
              <w:ind w:left="15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1"/>
                <w:sz w:val="16"/>
              </w:rPr>
              <w:t>Naziv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računa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  <w:shd w:val="clear" w:color="auto" w:fill="F2F2F2"/>
          </w:tcPr>
          <w:p w14:paraId="7F2C0F50" w14:textId="77777777" w:rsidR="00FC3533" w:rsidRDefault="00C73687">
            <w:pPr>
              <w:pStyle w:val="TableParagraph"/>
              <w:spacing w:before="78" w:line="194" w:lineRule="exact"/>
              <w:ind w:right="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58546027" w14:textId="77777777" w:rsidR="00FC3533" w:rsidRDefault="00C73687">
            <w:pPr>
              <w:pStyle w:val="TableParagraph"/>
              <w:spacing w:line="194" w:lineRule="exact"/>
              <w:ind w:right="8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37F9AE2E" w14:textId="77777777" w:rsidR="00FC3533" w:rsidRDefault="00C73687">
            <w:pPr>
              <w:pStyle w:val="TableParagraph"/>
              <w:spacing w:before="78" w:line="194" w:lineRule="exact"/>
              <w:ind w:left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009BF7C7" w14:textId="77777777" w:rsidR="00FC3533" w:rsidRDefault="00C73687">
            <w:pPr>
              <w:pStyle w:val="TableParagraph"/>
              <w:spacing w:line="194" w:lineRule="exact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7A7D3155" w14:textId="77777777" w:rsidR="00FC3533" w:rsidRDefault="00C73687">
            <w:pPr>
              <w:pStyle w:val="TableParagraph"/>
              <w:spacing w:before="78" w:line="194" w:lineRule="exact"/>
              <w:ind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FDA71E2" w14:textId="77777777" w:rsidR="00FC3533" w:rsidRDefault="00C73687">
            <w:pPr>
              <w:pStyle w:val="TableParagraph"/>
              <w:spacing w:line="194" w:lineRule="exact"/>
              <w:ind w:right="10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6A4FAE9C" w14:textId="77777777" w:rsidR="00FC3533" w:rsidRDefault="00C73687">
            <w:pPr>
              <w:pStyle w:val="TableParagraph"/>
              <w:spacing w:before="76" w:line="192" w:lineRule="exact"/>
              <w:ind w:left="125" w:right="36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2F2F2"/>
          </w:tcPr>
          <w:p w14:paraId="0DEA89C4" w14:textId="77777777" w:rsidR="00FC3533" w:rsidRDefault="00C73687">
            <w:pPr>
              <w:pStyle w:val="TableParagraph"/>
              <w:spacing w:before="76" w:line="192" w:lineRule="exact"/>
              <w:ind w:left="162" w:right="530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4/3*100</w:t>
            </w:r>
          </w:p>
        </w:tc>
      </w:tr>
      <w:tr w:rsidR="00FC3533" w14:paraId="470967E7" w14:textId="77777777">
        <w:trPr>
          <w:trHeight w:hRule="exact" w:val="283"/>
        </w:trPr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65FFE3" w14:textId="77777777" w:rsidR="00FC3533" w:rsidRDefault="00C73687">
            <w:pPr>
              <w:pStyle w:val="TableParagraph"/>
              <w:spacing w:before="35"/>
              <w:ind w:right="15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6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165AA3" w14:textId="77777777" w:rsidR="00FC3533" w:rsidRDefault="00C73687">
            <w:pPr>
              <w:pStyle w:val="TableParagraph"/>
              <w:spacing w:before="35"/>
              <w:ind w:lef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poslovanja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A021BE" w14:textId="77777777" w:rsidR="00FC3533" w:rsidRDefault="00C73687">
            <w:pPr>
              <w:pStyle w:val="TableParagraph"/>
              <w:spacing w:before="35"/>
              <w:ind w:left="6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406.687,98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3B39AF" w14:textId="77777777" w:rsidR="00FC3533" w:rsidRDefault="00C73687">
            <w:pPr>
              <w:pStyle w:val="TableParagraph"/>
              <w:spacing w:before="35"/>
              <w:ind w:left="3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1.723.237,00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20C93C" w14:textId="77777777" w:rsidR="00FC3533" w:rsidRDefault="00C73687">
            <w:pPr>
              <w:pStyle w:val="TableParagraph"/>
              <w:spacing w:before="35"/>
              <w:ind w:left="6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745.397,87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D4FAC2" w14:textId="77777777" w:rsidR="00FC3533" w:rsidRDefault="00C73687">
            <w:pPr>
              <w:pStyle w:val="TableParagraph"/>
              <w:spacing w:before="35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183,28%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A4B6E6" w14:textId="77777777" w:rsidR="00FC3533" w:rsidRDefault="00C73687">
            <w:pPr>
              <w:pStyle w:val="TableParagraph"/>
              <w:spacing w:before="35"/>
              <w:ind w:left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43,26%</w:t>
            </w:r>
          </w:p>
        </w:tc>
      </w:tr>
      <w:tr w:rsidR="00FC3533" w14:paraId="5E571AF1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E3D44C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4371C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poreza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2FC4B" w14:textId="77777777" w:rsidR="00FC3533" w:rsidRDefault="00C73687">
            <w:pPr>
              <w:pStyle w:val="TableParagraph"/>
              <w:spacing w:before="16"/>
              <w:ind w:left="7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256.616,64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5C241" w14:textId="77777777" w:rsidR="00FC3533" w:rsidRDefault="00C73687">
            <w:pPr>
              <w:pStyle w:val="TableParagraph"/>
              <w:spacing w:before="16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738.701,00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9A1EDE" w14:textId="77777777" w:rsidR="00FC3533" w:rsidRDefault="00C73687">
            <w:pPr>
              <w:pStyle w:val="TableParagraph"/>
              <w:spacing w:before="16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338.517,47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EE9D1" w14:textId="77777777" w:rsidR="00FC3533" w:rsidRDefault="00C73687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131,92%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7CAF20" w14:textId="77777777" w:rsidR="00FC3533" w:rsidRDefault="00C73687">
            <w:pPr>
              <w:pStyle w:val="TableParagraph"/>
              <w:spacing w:before="1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45,83%</w:t>
            </w:r>
          </w:p>
        </w:tc>
      </w:tr>
      <w:tr w:rsidR="00FC3533" w14:paraId="65F1E2DD" w14:textId="77777777">
        <w:trPr>
          <w:trHeight w:hRule="exact" w:val="270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B171DB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9C464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dohodak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FDE08" w14:textId="77777777" w:rsidR="00FC3533" w:rsidRDefault="00C73687">
            <w:pPr>
              <w:pStyle w:val="TableParagraph"/>
              <w:spacing w:before="15"/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236.415,82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5D176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11A608" w14:textId="77777777" w:rsidR="00FC3533" w:rsidRDefault="00C73687">
            <w:pPr>
              <w:pStyle w:val="TableParagraph"/>
              <w:spacing w:before="15"/>
              <w:ind w:left="7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301.504,25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B7F02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127,53%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4648A" w14:textId="77777777" w:rsidR="00FC3533" w:rsidRDefault="00FC3533"/>
        </w:tc>
      </w:tr>
      <w:tr w:rsidR="00FC3533" w14:paraId="020019A1" w14:textId="77777777">
        <w:trPr>
          <w:trHeight w:hRule="exact" w:val="266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99253C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6111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62652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dohodak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nesamostalnog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rada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8E21E" w14:textId="77777777" w:rsidR="00FC3533" w:rsidRDefault="00C73687">
            <w:pPr>
              <w:pStyle w:val="TableParagraph"/>
              <w:spacing w:before="15"/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236.415,82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B779EE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CD81FE" w14:textId="77777777" w:rsidR="00FC3533" w:rsidRDefault="00C73687">
            <w:pPr>
              <w:pStyle w:val="TableParagraph"/>
              <w:spacing w:before="15"/>
              <w:ind w:left="7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301.504,25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0C1A5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127,53%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119EA6" w14:textId="77777777" w:rsidR="00FC3533" w:rsidRDefault="00FC3533"/>
        </w:tc>
      </w:tr>
      <w:tr w:rsidR="00FC3533" w14:paraId="7E2B578E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3E85D" w14:textId="77777777" w:rsidR="00FC3533" w:rsidRDefault="00C73687">
            <w:pPr>
              <w:pStyle w:val="TableParagraph"/>
              <w:spacing w:before="17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6115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61E71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Porez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dohodak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godišnjoj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prijavi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DA99B0" w14:textId="77777777" w:rsidR="00FC3533" w:rsidRDefault="00C73687">
            <w:pPr>
              <w:pStyle w:val="TableParagraph"/>
              <w:spacing w:before="17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46B71A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EB22D5" w14:textId="77777777" w:rsidR="00FC3533" w:rsidRDefault="00C73687">
            <w:pPr>
              <w:pStyle w:val="TableParagraph"/>
              <w:spacing w:before="17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A41CAC" w14:textId="77777777" w:rsidR="00FC3533" w:rsidRDefault="00C73687">
            <w:pPr>
              <w:pStyle w:val="TableParagraph"/>
              <w:spacing w:before="17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ECBD69" w14:textId="77777777" w:rsidR="00FC3533" w:rsidRDefault="00FC3533"/>
        </w:tc>
      </w:tr>
      <w:tr w:rsidR="00FC3533" w14:paraId="1CBB95C5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AF0E0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6117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798D2" w14:textId="77777777" w:rsidR="00FC3533" w:rsidRDefault="00FC3533"/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FE62CA" w14:textId="77777777" w:rsidR="00FC3533" w:rsidRDefault="00C73687">
            <w:pPr>
              <w:pStyle w:val="TableParagraph"/>
              <w:spacing w:before="16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0C98E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E13544" w14:textId="77777777" w:rsidR="00FC3533" w:rsidRDefault="00C73687">
            <w:pPr>
              <w:pStyle w:val="TableParagraph"/>
              <w:spacing w:before="16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51BBD" w14:textId="77777777" w:rsidR="00FC3533" w:rsidRDefault="00C73687">
            <w:pPr>
              <w:pStyle w:val="TableParagraph"/>
              <w:spacing w:before="16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C5F7AE" w14:textId="77777777" w:rsidR="00FC3533" w:rsidRDefault="00FC3533"/>
        </w:tc>
      </w:tr>
      <w:tr w:rsidR="00FC3533" w14:paraId="2020B623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D6BF3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D32AC2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imovinu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C3A60" w14:textId="77777777" w:rsidR="00FC3533" w:rsidRDefault="00C73687">
            <w:pPr>
              <w:pStyle w:val="TableParagraph"/>
              <w:spacing w:before="1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16.953,27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87648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E4FF1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32.501,76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DBBB3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191,71%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69221" w14:textId="77777777" w:rsidR="00FC3533" w:rsidRDefault="00FC3533"/>
        </w:tc>
      </w:tr>
      <w:tr w:rsidR="00FC3533" w14:paraId="18506A46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80E65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6131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CFC94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Stalni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porezi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nepokretnu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(zemlju,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zgrade,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ostalo)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282F8" w14:textId="77777777" w:rsidR="00FC3533" w:rsidRDefault="00C73687">
            <w:pPr>
              <w:pStyle w:val="TableParagraph"/>
              <w:spacing w:before="15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74FB1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90CD9" w14:textId="77777777" w:rsidR="00FC3533" w:rsidRDefault="00C73687">
            <w:pPr>
              <w:pStyle w:val="TableParagraph"/>
              <w:spacing w:before="15"/>
              <w:ind w:left="10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EA89E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76952" w14:textId="77777777" w:rsidR="00FC3533" w:rsidRDefault="00FC3533"/>
        </w:tc>
      </w:tr>
      <w:tr w:rsidR="00FC3533" w14:paraId="76592C45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09C017" w14:textId="77777777" w:rsidR="00FC3533" w:rsidRDefault="00C73687">
            <w:pPr>
              <w:pStyle w:val="TableParagraph"/>
              <w:spacing w:before="14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6134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1B2930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Povremeni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porezi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imovinu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819CA" w14:textId="77777777" w:rsidR="00FC3533" w:rsidRDefault="00C73687">
            <w:pPr>
              <w:pStyle w:val="TableParagraph"/>
              <w:spacing w:before="14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16.953,27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D21DE4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1A6EC" w14:textId="77777777" w:rsidR="00FC3533" w:rsidRDefault="00C73687">
            <w:pPr>
              <w:pStyle w:val="TableParagraph"/>
              <w:spacing w:before="14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31.901,76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FD5F36" w14:textId="77777777" w:rsidR="00FC3533" w:rsidRDefault="00C73687">
            <w:pPr>
              <w:pStyle w:val="TableParagraph"/>
              <w:spacing w:before="14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188,17%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3A6C4A" w14:textId="77777777" w:rsidR="00FC3533" w:rsidRDefault="00FC3533"/>
        </w:tc>
      </w:tr>
      <w:tr w:rsidR="00FC3533" w14:paraId="084148BA" w14:textId="77777777">
        <w:trPr>
          <w:trHeight w:hRule="exact" w:val="26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447A7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614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3DC3C8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robu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CC1FF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3.247,55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B34AB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206694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4.511,46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0C092A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138,92%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88273" w14:textId="77777777" w:rsidR="00FC3533" w:rsidRDefault="00FC3533"/>
        </w:tc>
      </w:tr>
      <w:tr w:rsidR="00FC3533" w14:paraId="48D69164" w14:textId="77777777">
        <w:trPr>
          <w:trHeight w:hRule="exact" w:val="272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FBDF8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6142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7A7FC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Porez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746708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3.247,55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17ABE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EEA6E3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4.511,46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52078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138,92%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B5271" w14:textId="77777777" w:rsidR="00FC3533" w:rsidRDefault="00FC3533"/>
        </w:tc>
      </w:tr>
      <w:tr w:rsidR="00FC3533" w14:paraId="0EF271BC" w14:textId="77777777">
        <w:trPr>
          <w:trHeight w:hRule="exact" w:val="267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48916" w14:textId="77777777" w:rsidR="00FC3533" w:rsidRDefault="00C73687">
            <w:pPr>
              <w:pStyle w:val="TableParagraph"/>
              <w:spacing w:before="14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BF013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inozemstva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subjekata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unutar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općeg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proračuna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5F5FF" w14:textId="77777777" w:rsidR="00FC3533" w:rsidRDefault="00C73687">
            <w:pPr>
              <w:pStyle w:val="TableParagraph"/>
              <w:spacing w:before="14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71.298,86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B2376" w14:textId="77777777" w:rsidR="00FC3533" w:rsidRDefault="00C73687">
            <w:pPr>
              <w:pStyle w:val="TableParagraph"/>
              <w:spacing w:before="14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756.606,00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DC27F3" w14:textId="77777777" w:rsidR="00FC3533" w:rsidRDefault="00C73687">
            <w:pPr>
              <w:pStyle w:val="TableParagraph"/>
              <w:spacing w:before="14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313.594,19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59D6D" w14:textId="77777777" w:rsidR="00FC3533" w:rsidRDefault="00C73687">
            <w:pPr>
              <w:pStyle w:val="TableParagraph"/>
              <w:spacing w:before="14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439,83%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513B9" w14:textId="77777777" w:rsidR="00FC3533" w:rsidRDefault="00C73687">
            <w:pPr>
              <w:pStyle w:val="TableParagraph"/>
              <w:spacing w:before="14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41,45%</w:t>
            </w:r>
          </w:p>
        </w:tc>
      </w:tr>
      <w:tr w:rsidR="00FC3533" w14:paraId="413461CE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1F565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2FCABB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133C4" w14:textId="77777777" w:rsidR="00FC3533" w:rsidRDefault="00C73687">
            <w:pPr>
              <w:pStyle w:val="TableParagraph"/>
              <w:spacing w:before="15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62.417,36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B92C9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2B05C8" w14:textId="77777777" w:rsidR="00FC3533" w:rsidRDefault="00C73687">
            <w:pPr>
              <w:pStyle w:val="TableParagraph"/>
              <w:spacing w:before="15"/>
              <w:ind w:left="7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139.251,44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99E8E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223,10%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45958" w14:textId="77777777" w:rsidR="00FC3533" w:rsidRDefault="00FC3533"/>
        </w:tc>
      </w:tr>
      <w:tr w:rsidR="00FC3533" w14:paraId="757402E5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98F7B4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6331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35C07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E55C1" w14:textId="77777777" w:rsidR="00FC3533" w:rsidRDefault="00C73687">
            <w:pPr>
              <w:pStyle w:val="TableParagraph"/>
              <w:spacing w:before="15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62.417,36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CA575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432E7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72.651,44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C180A4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116,40%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0DA50" w14:textId="77777777" w:rsidR="00FC3533" w:rsidRDefault="00FC3533"/>
        </w:tc>
      </w:tr>
      <w:tr w:rsidR="00FC3533" w14:paraId="6D709BCB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005F5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6332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18CDA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drugih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562FC" w14:textId="77777777" w:rsidR="00FC3533" w:rsidRDefault="00C73687">
            <w:pPr>
              <w:pStyle w:val="TableParagraph"/>
              <w:spacing w:before="16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32494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5F2319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66.600,00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24E20" w14:textId="77777777" w:rsidR="00FC3533" w:rsidRDefault="00C73687">
            <w:pPr>
              <w:pStyle w:val="TableParagraph"/>
              <w:spacing w:before="16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0BE583" w14:textId="77777777" w:rsidR="00FC3533" w:rsidRDefault="00FC3533"/>
        </w:tc>
      </w:tr>
      <w:tr w:rsidR="00FC3533" w14:paraId="7712BE7C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15A659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634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B5184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izvanproračunskih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korisnika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2FCBB" w14:textId="77777777" w:rsidR="00FC3533" w:rsidRDefault="00C73687">
            <w:pPr>
              <w:pStyle w:val="TableParagraph"/>
              <w:spacing w:before="15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F69296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2599C" w14:textId="77777777" w:rsidR="00FC3533" w:rsidRDefault="00C73687">
            <w:pPr>
              <w:pStyle w:val="TableParagraph"/>
              <w:spacing w:before="15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149CB2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C4F80" w14:textId="77777777" w:rsidR="00FC3533" w:rsidRDefault="00FC3533"/>
        </w:tc>
      </w:tr>
      <w:tr w:rsidR="00FC3533" w14:paraId="4860B1A6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284D9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6342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4F3E97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izvanproračunskih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korisnika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104D1" w14:textId="77777777" w:rsidR="00FC3533" w:rsidRDefault="00C73687">
            <w:pPr>
              <w:pStyle w:val="TableParagraph"/>
              <w:spacing w:before="15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29739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0429F" w14:textId="77777777" w:rsidR="00FC3533" w:rsidRDefault="00C73687">
            <w:pPr>
              <w:pStyle w:val="TableParagraph"/>
              <w:spacing w:before="15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788A3A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BC350" w14:textId="77777777" w:rsidR="00FC3533" w:rsidRDefault="00FC3533"/>
        </w:tc>
      </w:tr>
      <w:tr w:rsidR="00FC3533" w14:paraId="3606EC98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C0220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635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A50C7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decentralizirane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fiskalnog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9C341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8.881,50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0449BD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8DA92E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11.889,75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03B87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133,87%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188083" w14:textId="77777777" w:rsidR="00FC3533" w:rsidRDefault="00FC3533"/>
        </w:tc>
      </w:tr>
      <w:tr w:rsidR="00FC3533" w14:paraId="2FF7F8A3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AF563D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6351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8C45E3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decentralizirane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20C9A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8.881,50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A4271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3C25D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11.889,75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E45768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133,87%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A00A8" w14:textId="77777777" w:rsidR="00FC3533" w:rsidRDefault="00FC3533"/>
        </w:tc>
      </w:tr>
      <w:tr w:rsidR="00FC3533" w14:paraId="2E6A90F4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0A4341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638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2FDBD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temeljem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prijenosa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sredstava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D0F6E" w14:textId="77777777" w:rsidR="00FC3533" w:rsidRDefault="00C73687">
            <w:pPr>
              <w:pStyle w:val="TableParagraph"/>
              <w:spacing w:before="15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5CBA5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26D3A" w14:textId="77777777" w:rsidR="00FC3533" w:rsidRDefault="00C73687">
            <w:pPr>
              <w:pStyle w:val="TableParagraph"/>
              <w:spacing w:before="15"/>
              <w:ind w:left="7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162.453,00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1546AD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53762" w14:textId="77777777" w:rsidR="00FC3533" w:rsidRDefault="00FC3533"/>
        </w:tc>
      </w:tr>
      <w:tr w:rsidR="00FC3533" w14:paraId="1DAA4FBB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7BF20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6382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7C0A56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temeljem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prijenosa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sredstava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56BAC" w14:textId="77777777" w:rsidR="00FC3533" w:rsidRDefault="00C73687">
            <w:pPr>
              <w:pStyle w:val="TableParagraph"/>
              <w:spacing w:before="15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06494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F32FD" w14:textId="77777777" w:rsidR="00FC3533" w:rsidRDefault="00C73687">
            <w:pPr>
              <w:pStyle w:val="TableParagraph"/>
              <w:spacing w:before="15"/>
              <w:ind w:left="7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162.453,00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42113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5B7D5" w14:textId="77777777" w:rsidR="00FC3533" w:rsidRDefault="00FC3533"/>
        </w:tc>
      </w:tr>
      <w:tr w:rsidR="00FC3533" w14:paraId="11830F2A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17B3F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64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1F035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8916AB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7.629,13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769E0" w14:textId="77777777" w:rsidR="00FC3533" w:rsidRDefault="00C73687">
            <w:pPr>
              <w:pStyle w:val="TableParagraph"/>
              <w:spacing w:before="16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33.870,00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5825A" w14:textId="77777777" w:rsidR="00FC3533" w:rsidRDefault="00C73687">
            <w:pPr>
              <w:pStyle w:val="TableParagraph"/>
              <w:spacing w:before="16"/>
              <w:ind w:left="8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8.994,68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C69794" w14:textId="77777777" w:rsidR="00FC3533" w:rsidRDefault="00C73687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117,90%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1DD4A" w14:textId="77777777" w:rsidR="00FC3533" w:rsidRDefault="00C73687">
            <w:pPr>
              <w:pStyle w:val="TableParagraph"/>
              <w:spacing w:before="1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26,56%</w:t>
            </w:r>
          </w:p>
        </w:tc>
      </w:tr>
      <w:tr w:rsidR="00FC3533" w14:paraId="638346C0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98955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6823A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EF11F" w14:textId="77777777" w:rsidR="00FC3533" w:rsidRDefault="00C73687">
            <w:pPr>
              <w:pStyle w:val="TableParagraph"/>
              <w:spacing w:before="16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4E416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F182D" w14:textId="77777777" w:rsidR="00FC3533" w:rsidRDefault="00C73687">
            <w:pPr>
              <w:pStyle w:val="TableParagraph"/>
              <w:spacing w:before="16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F5DAC" w14:textId="77777777" w:rsidR="00FC3533" w:rsidRDefault="00C73687">
            <w:pPr>
              <w:pStyle w:val="TableParagraph"/>
              <w:spacing w:before="16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297BE8" w14:textId="77777777" w:rsidR="00FC3533" w:rsidRDefault="00FC3533"/>
        </w:tc>
      </w:tr>
      <w:tr w:rsidR="00FC3533" w14:paraId="4D3FF779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3E1AED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6415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BD481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pozitivnih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tečajnih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razlika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razlika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zbog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primjene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valutne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klauzule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453F8" w14:textId="77777777" w:rsidR="00FC3533" w:rsidRDefault="00C73687">
            <w:pPr>
              <w:pStyle w:val="TableParagraph"/>
              <w:spacing w:before="15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863BB8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ADC787" w14:textId="77777777" w:rsidR="00FC3533" w:rsidRDefault="00C73687">
            <w:pPr>
              <w:pStyle w:val="TableParagraph"/>
              <w:spacing w:before="15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CC5D08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9F7B1" w14:textId="77777777" w:rsidR="00FC3533" w:rsidRDefault="00FC3533"/>
        </w:tc>
      </w:tr>
      <w:tr w:rsidR="00FC3533" w14:paraId="044748BC" w14:textId="77777777">
        <w:trPr>
          <w:trHeight w:hRule="exact" w:val="474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05C350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6417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228C2F" w14:textId="77777777" w:rsidR="00FC3533" w:rsidRDefault="00C73687">
            <w:pPr>
              <w:pStyle w:val="TableParagraph"/>
              <w:spacing w:before="15" w:line="218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dobiti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trgovačkih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društava,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kreditnih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ostalih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</w:t>
            </w:r>
          </w:p>
          <w:p w14:paraId="5A68C2C9" w14:textId="77777777" w:rsidR="00FC3533" w:rsidRDefault="00C73687">
            <w:pPr>
              <w:pStyle w:val="TableParagraph"/>
              <w:spacing w:line="218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057F73" w14:textId="77777777" w:rsidR="00FC3533" w:rsidRDefault="00C73687">
            <w:pPr>
              <w:pStyle w:val="TableParagraph"/>
              <w:spacing w:before="15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F71DDD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1A53E" w14:textId="77777777" w:rsidR="00FC3533" w:rsidRDefault="00C73687">
            <w:pPr>
              <w:pStyle w:val="TableParagraph"/>
              <w:spacing w:before="15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D09D3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1EB660" w14:textId="77777777" w:rsidR="00FC3533" w:rsidRDefault="00FC3533"/>
        </w:tc>
      </w:tr>
      <w:tr w:rsidR="00FC3533" w14:paraId="20926400" w14:textId="77777777">
        <w:trPr>
          <w:trHeight w:hRule="exact" w:val="270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E0F31" w14:textId="77777777" w:rsidR="00FC3533" w:rsidRDefault="00C73687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99BCC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AC882" w14:textId="77777777" w:rsidR="00FC3533" w:rsidRDefault="00C73687">
            <w:pPr>
              <w:pStyle w:val="TableParagraph"/>
              <w:spacing w:before="17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7.629,13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B168A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8C9AF3" w14:textId="77777777" w:rsidR="00FC3533" w:rsidRDefault="00C73687">
            <w:pPr>
              <w:pStyle w:val="TableParagraph"/>
              <w:spacing w:before="17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8.994,68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214EFF" w14:textId="77777777" w:rsidR="00FC3533" w:rsidRDefault="00C73687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117,90%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043B5" w14:textId="77777777" w:rsidR="00FC3533" w:rsidRDefault="00FC3533"/>
        </w:tc>
      </w:tr>
      <w:tr w:rsidR="00FC3533" w14:paraId="7549F564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13278C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6422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0EDA5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zakupa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iznajmljivanja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0986DF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6.763,77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87C7C4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07913B" w14:textId="77777777" w:rsidR="00FC3533" w:rsidRDefault="00C73687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8.574,84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5B54FB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126,78%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80524" w14:textId="77777777" w:rsidR="00FC3533" w:rsidRDefault="00FC3533"/>
        </w:tc>
      </w:tr>
      <w:tr w:rsidR="00FC3533" w14:paraId="7C4A4AC8" w14:textId="77777777">
        <w:trPr>
          <w:trHeight w:hRule="exact" w:val="270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7E9D3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6429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21E18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nefinancijske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393B6A" w14:textId="77777777" w:rsidR="00FC3533" w:rsidRDefault="00C73687">
            <w:pPr>
              <w:pStyle w:val="TableParagraph"/>
              <w:spacing w:before="16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865,36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909ED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EEC0AF" w14:textId="77777777" w:rsidR="00FC3533" w:rsidRDefault="00C73687">
            <w:pPr>
              <w:pStyle w:val="TableParagraph"/>
              <w:spacing w:before="16"/>
              <w:ind w:left="10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419,84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2CF85" w14:textId="77777777" w:rsidR="00FC3533" w:rsidRDefault="00C73687">
            <w:pPr>
              <w:pStyle w:val="TableParagraph"/>
              <w:spacing w:before="16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48,52%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FE1E8" w14:textId="77777777" w:rsidR="00FC3533" w:rsidRDefault="00FC3533"/>
        </w:tc>
      </w:tr>
      <w:tr w:rsidR="00FC3533" w14:paraId="087A6D40" w14:textId="77777777">
        <w:trPr>
          <w:trHeight w:hRule="exact" w:val="547"/>
        </w:trPr>
        <w:tc>
          <w:tcPr>
            <w:tcW w:w="9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23E220" w14:textId="77777777" w:rsidR="00FC3533" w:rsidRDefault="00C73687">
            <w:pPr>
              <w:pStyle w:val="TableParagraph"/>
              <w:spacing w:before="14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65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A6CF0E" w14:textId="77777777" w:rsidR="00FC3533" w:rsidRDefault="00C73687">
            <w:pPr>
              <w:pStyle w:val="TableParagraph"/>
              <w:spacing w:before="12" w:line="216" w:lineRule="exact"/>
              <w:ind w:left="159" w:right="4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upravnih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administrativnih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pristojbi,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pristojbi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po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posebnim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propisima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Times New Roman"/>
                <w:b/>
                <w:spacing w:val="6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naknada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61EF01" w14:textId="77777777" w:rsidR="00FC3533" w:rsidRDefault="00C73687">
            <w:pPr>
              <w:pStyle w:val="TableParagraph"/>
              <w:spacing w:before="14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69.556,62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1AC591" w14:textId="77777777" w:rsidR="00FC3533" w:rsidRDefault="00C73687">
            <w:pPr>
              <w:pStyle w:val="TableParagraph"/>
              <w:spacing w:before="14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159.460,00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1A269A" w14:textId="77777777" w:rsidR="00FC3533" w:rsidRDefault="00C73687">
            <w:pPr>
              <w:pStyle w:val="TableParagraph"/>
              <w:spacing w:before="14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74.990,18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47B8B6" w14:textId="77777777" w:rsidR="00FC3533" w:rsidRDefault="00C73687">
            <w:pPr>
              <w:pStyle w:val="TableParagraph"/>
              <w:spacing w:before="14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107,81%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8604FF" w14:textId="77777777" w:rsidR="00FC3533" w:rsidRDefault="00C73687">
            <w:pPr>
              <w:pStyle w:val="TableParagraph"/>
              <w:spacing w:before="14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47,03%</w:t>
            </w:r>
          </w:p>
        </w:tc>
      </w:tr>
    </w:tbl>
    <w:p w14:paraId="5BBDF615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840" w:right="680" w:bottom="860" w:left="180" w:header="0" w:footer="666" w:gutter="0"/>
          <w:cols w:space="720"/>
        </w:sectPr>
      </w:pPr>
    </w:p>
    <w:p w14:paraId="2196688F" w14:textId="77777777" w:rsidR="00FC3533" w:rsidRDefault="00FC35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87"/>
        <w:gridCol w:w="5182"/>
        <w:gridCol w:w="3437"/>
        <w:gridCol w:w="1582"/>
        <w:gridCol w:w="1226"/>
        <w:gridCol w:w="1225"/>
        <w:gridCol w:w="1139"/>
      </w:tblGrid>
      <w:tr w:rsidR="00FC3533" w14:paraId="08E5A6FA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60321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651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22BFEA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Upravne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administrativne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292CF5" w14:textId="77777777" w:rsidR="00FC3533" w:rsidRDefault="00C73687">
            <w:pPr>
              <w:pStyle w:val="TableParagraph"/>
              <w:spacing w:before="15"/>
              <w:ind w:right="40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655,89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E6848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34B41" w14:textId="77777777" w:rsidR="00FC3533" w:rsidRDefault="00C73687">
            <w:pPr>
              <w:pStyle w:val="TableParagraph"/>
              <w:spacing w:before="15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537,98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ABFD2" w14:textId="77777777" w:rsidR="00FC3533" w:rsidRDefault="00C73687">
            <w:pPr>
              <w:pStyle w:val="TableParagraph"/>
              <w:spacing w:before="15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82,02%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5B2DD8DE" w14:textId="77777777" w:rsidR="00FC3533" w:rsidRDefault="00FC3533"/>
        </w:tc>
      </w:tr>
      <w:tr w:rsidR="00FC3533" w14:paraId="6A189F77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36EA1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6514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7FDF7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pristojbe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6C0BA" w14:textId="77777777" w:rsidR="00FC3533" w:rsidRDefault="00C73687">
            <w:pPr>
              <w:pStyle w:val="TableParagraph"/>
              <w:spacing w:before="16"/>
              <w:ind w:right="40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655,89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C6ACD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9FC09" w14:textId="77777777" w:rsidR="00FC3533" w:rsidRDefault="00C73687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537,98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96BCA3" w14:textId="77777777" w:rsidR="00FC3533" w:rsidRDefault="00C73687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82,02%</w:t>
            </w:r>
          </w:p>
        </w:tc>
        <w:tc>
          <w:tcPr>
            <w:tcW w:w="1139" w:type="dxa"/>
            <w:vMerge/>
            <w:tcBorders>
              <w:left w:val="nil"/>
              <w:right w:val="nil"/>
            </w:tcBorders>
          </w:tcPr>
          <w:p w14:paraId="39CF8B1D" w14:textId="77777777" w:rsidR="00FC3533" w:rsidRDefault="00FC3533"/>
        </w:tc>
      </w:tr>
      <w:tr w:rsidR="00FC3533" w14:paraId="08E0C81F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A8075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652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ED562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CD203" w14:textId="77777777" w:rsidR="00FC3533" w:rsidRDefault="00C73687">
            <w:pPr>
              <w:pStyle w:val="TableParagraph"/>
              <w:spacing w:before="16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7.213,82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1ACE2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42343E" w14:textId="77777777" w:rsidR="00FC3533" w:rsidRDefault="00C73687">
            <w:pPr>
              <w:pStyle w:val="TableParagraph"/>
              <w:spacing w:before="16"/>
              <w:ind w:left="5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8.275,86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AF5B4" w14:textId="77777777" w:rsidR="00FC3533" w:rsidRDefault="00C73687">
            <w:pPr>
              <w:pStyle w:val="TableParagraph"/>
              <w:spacing w:before="16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114,72%</w:t>
            </w:r>
          </w:p>
        </w:tc>
        <w:tc>
          <w:tcPr>
            <w:tcW w:w="1139" w:type="dxa"/>
            <w:vMerge/>
            <w:tcBorders>
              <w:left w:val="nil"/>
              <w:right w:val="nil"/>
            </w:tcBorders>
          </w:tcPr>
          <w:p w14:paraId="2910E9A9" w14:textId="77777777" w:rsidR="00FC3533" w:rsidRDefault="00FC3533"/>
        </w:tc>
      </w:tr>
      <w:tr w:rsidR="00FC3533" w14:paraId="1EC5B6BA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A0AEE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6524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212BF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Doprinosi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šume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05EB67" w14:textId="77777777" w:rsidR="00FC3533" w:rsidRDefault="00C73687">
            <w:pPr>
              <w:pStyle w:val="TableParagraph"/>
              <w:spacing w:before="15"/>
              <w:ind w:right="40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2482DE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BD5E2F" w14:textId="77777777" w:rsidR="00FC3533" w:rsidRDefault="00C73687">
            <w:pPr>
              <w:pStyle w:val="TableParagraph"/>
              <w:spacing w:before="15"/>
              <w:ind w:right="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306B7" w14:textId="77777777" w:rsidR="00FC3533" w:rsidRDefault="00C73687">
            <w:pPr>
              <w:pStyle w:val="TableParagraph"/>
              <w:spacing w:before="15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39" w:type="dxa"/>
            <w:vMerge/>
            <w:tcBorders>
              <w:left w:val="nil"/>
              <w:right w:val="nil"/>
            </w:tcBorders>
          </w:tcPr>
          <w:p w14:paraId="1BB58BED" w14:textId="77777777" w:rsidR="00FC3533" w:rsidRDefault="00FC3533"/>
        </w:tc>
      </w:tr>
      <w:tr w:rsidR="00FC3533" w14:paraId="11436A79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FFB6D1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6526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154112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E44E0" w14:textId="77777777" w:rsidR="00FC3533" w:rsidRDefault="00C73687">
            <w:pPr>
              <w:pStyle w:val="TableParagraph"/>
              <w:spacing w:before="15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7.213,82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53073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3074E9" w14:textId="77777777" w:rsidR="00FC3533" w:rsidRDefault="00C73687">
            <w:pPr>
              <w:pStyle w:val="TableParagraph"/>
              <w:spacing w:before="15"/>
              <w:ind w:left="5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8.275,86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1CCE9" w14:textId="77777777" w:rsidR="00FC3533" w:rsidRDefault="00C73687">
            <w:pPr>
              <w:pStyle w:val="TableParagraph"/>
              <w:spacing w:before="15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114,72%</w:t>
            </w:r>
          </w:p>
        </w:tc>
        <w:tc>
          <w:tcPr>
            <w:tcW w:w="1139" w:type="dxa"/>
            <w:vMerge/>
            <w:tcBorders>
              <w:left w:val="nil"/>
              <w:right w:val="nil"/>
            </w:tcBorders>
          </w:tcPr>
          <w:p w14:paraId="4E1EDE4F" w14:textId="77777777" w:rsidR="00FC3533" w:rsidRDefault="00FC3533"/>
        </w:tc>
      </w:tr>
      <w:tr w:rsidR="00FC3533" w14:paraId="2C405F72" w14:textId="77777777">
        <w:trPr>
          <w:trHeight w:hRule="exact" w:val="266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85B67" w14:textId="77777777" w:rsidR="00FC3533" w:rsidRDefault="00C73687">
            <w:pPr>
              <w:pStyle w:val="TableParagraph"/>
              <w:spacing w:before="14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653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76824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3123C" w14:textId="77777777" w:rsidR="00FC3533" w:rsidRDefault="00C73687">
            <w:pPr>
              <w:pStyle w:val="TableParagraph"/>
              <w:spacing w:before="14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61.686,91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F43AA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3AF9E" w14:textId="77777777" w:rsidR="00FC3533" w:rsidRDefault="00C73687">
            <w:pPr>
              <w:pStyle w:val="TableParagraph"/>
              <w:spacing w:before="14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66.176,34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85240E" w14:textId="77777777" w:rsidR="00FC3533" w:rsidRDefault="00C73687">
            <w:pPr>
              <w:pStyle w:val="TableParagraph"/>
              <w:spacing w:before="14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107,28%</w:t>
            </w:r>
          </w:p>
        </w:tc>
        <w:tc>
          <w:tcPr>
            <w:tcW w:w="1139" w:type="dxa"/>
            <w:vMerge/>
            <w:tcBorders>
              <w:left w:val="nil"/>
              <w:right w:val="nil"/>
            </w:tcBorders>
          </w:tcPr>
          <w:p w14:paraId="71C4F6E3" w14:textId="77777777" w:rsidR="00FC3533" w:rsidRDefault="00FC3533"/>
        </w:tc>
      </w:tr>
      <w:tr w:rsidR="00FC3533" w14:paraId="00A74068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A715B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6531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B7AD7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Komunalni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doprinosi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A44839" w14:textId="77777777" w:rsidR="00FC3533" w:rsidRDefault="00C73687">
            <w:pPr>
              <w:pStyle w:val="TableParagraph"/>
              <w:spacing w:before="16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11.858,10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37C70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9A455" w14:textId="77777777" w:rsidR="00FC3533" w:rsidRDefault="00C73687">
            <w:pPr>
              <w:pStyle w:val="TableParagraph"/>
              <w:spacing w:before="16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12.554,73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A2544E" w14:textId="77777777" w:rsidR="00FC3533" w:rsidRDefault="00C73687">
            <w:pPr>
              <w:pStyle w:val="TableParagraph"/>
              <w:spacing w:before="16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105,87%</w:t>
            </w:r>
          </w:p>
        </w:tc>
        <w:tc>
          <w:tcPr>
            <w:tcW w:w="1139" w:type="dxa"/>
            <w:vMerge/>
            <w:tcBorders>
              <w:left w:val="nil"/>
              <w:right w:val="nil"/>
            </w:tcBorders>
          </w:tcPr>
          <w:p w14:paraId="7688FEE3" w14:textId="77777777" w:rsidR="00FC3533" w:rsidRDefault="00FC3533"/>
        </w:tc>
      </w:tr>
      <w:tr w:rsidR="00FC3533" w14:paraId="21C3AB14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E85A9" w14:textId="77777777" w:rsidR="00FC3533" w:rsidRDefault="00C73687">
            <w:pPr>
              <w:pStyle w:val="TableParagraph"/>
              <w:spacing w:before="14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6532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A80DB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naknade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6E3C72" w14:textId="77777777" w:rsidR="00FC3533" w:rsidRDefault="00C73687">
            <w:pPr>
              <w:pStyle w:val="TableParagraph"/>
              <w:spacing w:before="14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49.828,81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1AC58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D7805" w14:textId="77777777" w:rsidR="00FC3533" w:rsidRDefault="00C73687">
            <w:pPr>
              <w:pStyle w:val="TableParagraph"/>
              <w:spacing w:before="14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53.621,61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23FAA" w14:textId="77777777" w:rsidR="00FC3533" w:rsidRDefault="00C73687">
            <w:pPr>
              <w:pStyle w:val="TableParagraph"/>
              <w:spacing w:before="14"/>
              <w:ind w:left="3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107,61%</w:t>
            </w:r>
          </w:p>
        </w:tc>
        <w:tc>
          <w:tcPr>
            <w:tcW w:w="1139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461153AB" w14:textId="77777777" w:rsidR="00FC3533" w:rsidRDefault="00FC3533"/>
        </w:tc>
      </w:tr>
      <w:tr w:rsidR="00FC3533" w14:paraId="5265BDEB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86DD94" w14:textId="77777777" w:rsidR="00FC3533" w:rsidRDefault="00C73687">
            <w:pPr>
              <w:pStyle w:val="TableParagraph"/>
              <w:spacing w:before="14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68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F6343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Kazne,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upravne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mjere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ostali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prihodi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FDBC7" w14:textId="77777777" w:rsidR="00FC3533" w:rsidRDefault="00C73687">
            <w:pPr>
              <w:pStyle w:val="TableParagraph"/>
              <w:spacing w:before="14"/>
              <w:ind w:right="40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1.586,73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F445A" w14:textId="77777777" w:rsidR="00FC3533" w:rsidRDefault="00C73687">
            <w:pPr>
              <w:pStyle w:val="TableParagraph"/>
              <w:spacing w:before="14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34.600,00</w:t>
            </w:r>
          </w:p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CDE91E" w14:textId="77777777" w:rsidR="00FC3533" w:rsidRDefault="00C73687">
            <w:pPr>
              <w:pStyle w:val="TableParagraph"/>
              <w:spacing w:before="14"/>
              <w:ind w:left="5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9.301,35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4F51E" w14:textId="77777777" w:rsidR="00FC3533" w:rsidRDefault="00C73687">
            <w:pPr>
              <w:pStyle w:val="TableParagraph"/>
              <w:spacing w:before="14"/>
              <w:ind w:left="3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586,20%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C7C34" w14:textId="77777777" w:rsidR="00FC3533" w:rsidRDefault="00C73687">
            <w:pPr>
              <w:pStyle w:val="TableParagraph"/>
              <w:spacing w:before="14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26,88%</w:t>
            </w:r>
          </w:p>
        </w:tc>
      </w:tr>
      <w:tr w:rsidR="00FC3533" w14:paraId="34AE32BE" w14:textId="77777777">
        <w:trPr>
          <w:trHeight w:hRule="exact" w:val="266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33B0EC" w14:textId="77777777" w:rsidR="00FC3533" w:rsidRDefault="00C73687">
            <w:pPr>
              <w:pStyle w:val="TableParagraph"/>
              <w:spacing w:before="14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681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170B53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Kazne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upravne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mjere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1A54D5" w14:textId="77777777" w:rsidR="00FC3533" w:rsidRDefault="00C73687">
            <w:pPr>
              <w:pStyle w:val="TableParagraph"/>
              <w:spacing w:before="14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1.585,50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353596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59CE6" w14:textId="77777777" w:rsidR="00FC3533" w:rsidRDefault="00C73687">
            <w:pPr>
              <w:pStyle w:val="TableParagraph"/>
              <w:spacing w:before="14"/>
              <w:ind w:right="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71027E" w14:textId="77777777" w:rsidR="00FC3533" w:rsidRDefault="00C73687">
            <w:pPr>
              <w:pStyle w:val="TableParagraph"/>
              <w:spacing w:before="14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95491" w14:textId="77777777" w:rsidR="00FC3533" w:rsidRDefault="00FC3533"/>
        </w:tc>
      </w:tr>
      <w:tr w:rsidR="00FC3533" w14:paraId="217C15EB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D6FD4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6819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17D275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kazne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1C66B" w14:textId="77777777" w:rsidR="00FC3533" w:rsidRDefault="00C73687">
            <w:pPr>
              <w:pStyle w:val="TableParagraph"/>
              <w:spacing w:before="16"/>
              <w:ind w:right="4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1.585,50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55D0A2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31C7EC" w14:textId="77777777" w:rsidR="00FC3533" w:rsidRDefault="00C73687">
            <w:pPr>
              <w:pStyle w:val="TableParagraph"/>
              <w:spacing w:before="16"/>
              <w:ind w:right="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F5FE2" w14:textId="77777777" w:rsidR="00FC3533" w:rsidRDefault="00C73687">
            <w:pPr>
              <w:pStyle w:val="TableParagraph"/>
              <w:spacing w:before="16"/>
              <w:ind w:left="5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E2EF3" w14:textId="77777777" w:rsidR="00FC3533" w:rsidRDefault="00FC3533"/>
        </w:tc>
      </w:tr>
      <w:tr w:rsidR="00FC3533" w14:paraId="133ACDC0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6192BE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683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7499C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F9D32" w14:textId="77777777" w:rsidR="00FC3533" w:rsidRDefault="00C73687">
            <w:pPr>
              <w:pStyle w:val="TableParagraph"/>
              <w:spacing w:before="16"/>
              <w:ind w:right="40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1,23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E517F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92FCF" w14:textId="77777777" w:rsidR="00FC3533" w:rsidRDefault="00C73687">
            <w:pPr>
              <w:pStyle w:val="TableParagraph"/>
              <w:spacing w:before="16"/>
              <w:ind w:left="5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9.301,35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BD44A" w14:textId="77777777" w:rsidR="00FC3533" w:rsidRDefault="00C73687">
            <w:pPr>
              <w:pStyle w:val="TableParagraph"/>
              <w:spacing w:before="16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756207,32%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C0EA5" w14:textId="77777777" w:rsidR="00FC3533" w:rsidRDefault="00FC3533"/>
        </w:tc>
      </w:tr>
      <w:tr w:rsidR="00FC3533" w14:paraId="3CF6D716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3F153" w14:textId="77777777" w:rsidR="00FC3533" w:rsidRDefault="00C73687">
            <w:pPr>
              <w:pStyle w:val="TableParagraph"/>
              <w:spacing w:before="14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6831</w:t>
            </w:r>
          </w:p>
        </w:tc>
        <w:tc>
          <w:tcPr>
            <w:tcW w:w="5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7DEE4C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</w:p>
        </w:tc>
        <w:tc>
          <w:tcPr>
            <w:tcW w:w="3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B97B9" w14:textId="77777777" w:rsidR="00FC3533" w:rsidRDefault="00C73687">
            <w:pPr>
              <w:pStyle w:val="TableParagraph"/>
              <w:spacing w:before="14"/>
              <w:ind w:right="40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1,23</w:t>
            </w: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68844D" w14:textId="77777777" w:rsidR="00FC3533" w:rsidRDefault="00FC3533"/>
        </w:tc>
        <w:tc>
          <w:tcPr>
            <w:tcW w:w="12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84D9F" w14:textId="77777777" w:rsidR="00FC3533" w:rsidRDefault="00C73687">
            <w:pPr>
              <w:pStyle w:val="TableParagraph"/>
              <w:spacing w:before="14"/>
              <w:ind w:left="5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9.301,35</w:t>
            </w:r>
          </w:p>
        </w:tc>
        <w:tc>
          <w:tcPr>
            <w:tcW w:w="1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B6A9D2" w14:textId="77777777" w:rsidR="00FC3533" w:rsidRDefault="00C73687">
            <w:pPr>
              <w:pStyle w:val="TableParagraph"/>
              <w:spacing w:before="14"/>
              <w:ind w:left="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756207,32%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9DCE0F" w14:textId="77777777" w:rsidR="00FC3533" w:rsidRDefault="00FC3533"/>
        </w:tc>
      </w:tr>
    </w:tbl>
    <w:p w14:paraId="64A64553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BE754A" w14:textId="77777777" w:rsidR="00FC3533" w:rsidRDefault="00FC353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87"/>
        <w:gridCol w:w="6151"/>
        <w:gridCol w:w="2429"/>
        <w:gridCol w:w="1581"/>
        <w:gridCol w:w="1267"/>
        <w:gridCol w:w="1195"/>
        <w:gridCol w:w="1168"/>
      </w:tblGrid>
      <w:tr w:rsidR="00FC3533" w14:paraId="47356134" w14:textId="77777777">
        <w:trPr>
          <w:trHeight w:hRule="exact" w:val="283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A6868C" w14:textId="77777777" w:rsidR="00FC3533" w:rsidRDefault="00C73687">
            <w:pPr>
              <w:pStyle w:val="TableParagraph"/>
              <w:spacing w:before="16"/>
              <w:ind w:right="15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7</w:t>
            </w:r>
          </w:p>
        </w:tc>
        <w:tc>
          <w:tcPr>
            <w:tcW w:w="6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84B3ED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Prihodi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prodaje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imovine</w:t>
            </w:r>
          </w:p>
        </w:tc>
        <w:tc>
          <w:tcPr>
            <w:tcW w:w="2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F769BC" w14:textId="77777777" w:rsidR="00FC3533" w:rsidRDefault="00C73687">
            <w:pPr>
              <w:pStyle w:val="TableParagraph"/>
              <w:spacing w:before="16"/>
              <w:ind w:left="15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161,46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A01495" w14:textId="77777777" w:rsidR="00FC3533" w:rsidRDefault="00C73687">
            <w:pPr>
              <w:pStyle w:val="TableParagraph"/>
              <w:spacing w:before="16"/>
              <w:ind w:left="3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42.000,00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427650" w14:textId="77777777" w:rsidR="00FC3533" w:rsidRDefault="00C73687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24.680,00</w:t>
            </w: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1C145" w14:textId="77777777" w:rsidR="00FC3533" w:rsidRDefault="00C73687">
            <w:pPr>
              <w:pStyle w:val="TableParagraph"/>
              <w:spacing w:before="16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15285,52%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01E41" w14:textId="77777777" w:rsidR="00FC3533" w:rsidRDefault="00C73687">
            <w:pPr>
              <w:pStyle w:val="TableParagraph"/>
              <w:spacing w:before="16"/>
              <w:ind w:left="2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58,76%</w:t>
            </w:r>
          </w:p>
        </w:tc>
      </w:tr>
      <w:tr w:rsidR="00FC3533" w14:paraId="27A6C114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EED91" w14:textId="77777777" w:rsidR="00FC3533" w:rsidRDefault="00C73687">
            <w:pPr>
              <w:pStyle w:val="TableParagraph"/>
              <w:spacing w:before="15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71</w:t>
            </w:r>
          </w:p>
        </w:tc>
        <w:tc>
          <w:tcPr>
            <w:tcW w:w="6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4CC02C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od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prodaje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neproizvedene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5326B" w14:textId="77777777" w:rsidR="00FC3533" w:rsidRDefault="00C73687">
            <w:pPr>
              <w:pStyle w:val="TableParagraph"/>
              <w:spacing w:before="15"/>
              <w:ind w:left="15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161,46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C3C4A" w14:textId="77777777" w:rsidR="00FC3533" w:rsidRDefault="00C73687">
            <w:pPr>
              <w:pStyle w:val="TableParagraph"/>
              <w:spacing w:before="15"/>
              <w:ind w:left="4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42.000,00</w:t>
            </w:r>
          </w:p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1C1D2" w14:textId="77777777" w:rsidR="00FC3533" w:rsidRDefault="00C73687">
            <w:pPr>
              <w:pStyle w:val="TableParagraph"/>
              <w:spacing w:before="15"/>
              <w:ind w:left="4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24.680,00</w:t>
            </w: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54E15" w14:textId="77777777" w:rsidR="00FC3533" w:rsidRDefault="00C73687">
            <w:pPr>
              <w:pStyle w:val="TableParagraph"/>
              <w:spacing w:before="15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15285,52%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16FB1" w14:textId="77777777" w:rsidR="00FC3533" w:rsidRDefault="00C73687">
            <w:pPr>
              <w:pStyle w:val="TableParagraph"/>
              <w:spacing w:before="15"/>
              <w:ind w:left="3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58,76%</w:t>
            </w:r>
          </w:p>
        </w:tc>
      </w:tr>
      <w:tr w:rsidR="00FC3533" w14:paraId="5C0DA455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49E5B2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711</w:t>
            </w:r>
          </w:p>
        </w:tc>
        <w:tc>
          <w:tcPr>
            <w:tcW w:w="6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FDB7CF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od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prodaje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prirodnih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bogatstava</w:t>
            </w:r>
          </w:p>
        </w:tc>
        <w:tc>
          <w:tcPr>
            <w:tcW w:w="2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12105" w14:textId="77777777" w:rsidR="00FC3533" w:rsidRDefault="00C73687">
            <w:pPr>
              <w:pStyle w:val="TableParagraph"/>
              <w:spacing w:before="15"/>
              <w:ind w:left="15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161,46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DC85B9" w14:textId="77777777" w:rsidR="00FC3533" w:rsidRDefault="00FC3533"/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2D9ED" w14:textId="77777777" w:rsidR="00FC3533" w:rsidRDefault="00C73687">
            <w:pPr>
              <w:pStyle w:val="TableParagraph"/>
              <w:spacing w:before="15"/>
              <w:ind w:left="4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24.680,00</w:t>
            </w: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F637E" w14:textId="77777777" w:rsidR="00FC3533" w:rsidRDefault="00C73687">
            <w:pPr>
              <w:pStyle w:val="TableParagraph"/>
              <w:spacing w:before="15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15285,52%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489F21" w14:textId="77777777" w:rsidR="00FC3533" w:rsidRDefault="00FC3533"/>
        </w:tc>
      </w:tr>
      <w:tr w:rsidR="00FC3533" w14:paraId="06FA9927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6627B9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7111</w:t>
            </w:r>
          </w:p>
        </w:tc>
        <w:tc>
          <w:tcPr>
            <w:tcW w:w="61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0EABB0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Zemljište</w:t>
            </w:r>
          </w:p>
        </w:tc>
        <w:tc>
          <w:tcPr>
            <w:tcW w:w="2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DD63B7" w14:textId="77777777" w:rsidR="00FC3533" w:rsidRDefault="00C73687">
            <w:pPr>
              <w:pStyle w:val="TableParagraph"/>
              <w:spacing w:before="15"/>
              <w:ind w:left="15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161,46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474928" w14:textId="77777777" w:rsidR="00FC3533" w:rsidRDefault="00FC3533"/>
        </w:tc>
        <w:tc>
          <w:tcPr>
            <w:tcW w:w="1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E701B" w14:textId="77777777" w:rsidR="00FC3533" w:rsidRDefault="00C73687">
            <w:pPr>
              <w:pStyle w:val="TableParagraph"/>
              <w:spacing w:before="15"/>
              <w:ind w:left="4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24.680,00</w:t>
            </w: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F76DA" w14:textId="77777777" w:rsidR="00FC3533" w:rsidRDefault="00C73687">
            <w:pPr>
              <w:pStyle w:val="TableParagraph"/>
              <w:spacing w:before="15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15285,52%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6F6822" w14:textId="77777777" w:rsidR="00FC3533" w:rsidRDefault="00FC3533"/>
        </w:tc>
      </w:tr>
    </w:tbl>
    <w:p w14:paraId="56D21482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69978F" w14:textId="77777777" w:rsidR="00FC3533" w:rsidRDefault="00FC353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71E8196B" w14:textId="77777777" w:rsidR="00FC3533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EF590EC">
          <v:group id="_x0000_s2143" style="width:739.25pt;height:22.75pt;mso-position-horizontal-relative:char;mso-position-vertical-relative:line" coordsize="14785,455">
            <v:group id="_x0000_s2151" style="position:absolute;left:7676;top:2;width:2;height:451" coordorigin="7676,2" coordsize="2,451">
              <v:shape id="_x0000_s2152" style="position:absolute;left:7676;top:2;width:2;height:451" coordorigin="7676,2" coordsize="0,451" path="m7676,2r,450e" filled="f" strokeweight=".069mm">
                <v:path arrowok="t"/>
              </v:shape>
            </v:group>
            <v:group id="_x0000_s2144" style="position:absolute;left:2;top:3;width:14780;height:2" coordorigin="2,3" coordsize="14780,2">
              <v:shape id="_x0000_s2150" style="position:absolute;left:2;top:3;width:14780;height:2" coordorigin="2,3" coordsize="14780,0" path="m2,3r14780,e" filled="f" strokeweight=".0858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9" type="#_x0000_t202" style="position:absolute;left:6335;top:60;width:1041;height:199" filled="f" stroked="f">
                <v:textbox inset="0,0,0,0">
                  <w:txbxContent>
                    <w:p w14:paraId="40309F65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SVEUKUPNO</w:t>
                      </w:r>
                    </w:p>
                  </w:txbxContent>
                </v:textbox>
              </v:shape>
              <v:shape id="_x0000_s2148" type="#_x0000_t202" style="position:absolute;left:8366;top:62;width:906;height:199" filled="f" stroked="f">
                <v:textbox inset="0,0,0,0">
                  <w:txbxContent>
                    <w:p w14:paraId="05CB3289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406.849,44</w:t>
                      </w:r>
                    </w:p>
                  </w:txbxContent>
                </v:textbox>
              </v:shape>
              <v:shape id="_x0000_s2147" type="#_x0000_t202" style="position:absolute;left:9759;top:62;width:1058;height:199" filled="f" stroked="f">
                <v:textbox inset="0,0,0,0">
                  <w:txbxContent>
                    <w:p w14:paraId="41314CA6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1.765.237,00</w:t>
                      </w:r>
                    </w:p>
                  </w:txbxContent>
                </v:textbox>
              </v:shape>
              <v:shape id="_x0000_s2146" type="#_x0000_t202" style="position:absolute;left:11529;top:62;width:1915;height:199" filled="f" stroked="f">
                <v:textbox inset="0,0,0,0">
                  <w:txbxContent>
                    <w:p w14:paraId="5936A67E" w14:textId="77777777" w:rsidR="00FC3533" w:rsidRDefault="00C73687">
                      <w:pPr>
                        <w:tabs>
                          <w:tab w:val="left" w:pos="1217"/>
                        </w:tabs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770.077,87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189,28%</w:t>
                      </w:r>
                    </w:p>
                  </w:txbxContent>
                </v:textbox>
              </v:shape>
              <v:shape id="_x0000_s2145" type="#_x0000_t202" style="position:absolute;left:13929;top:62;width:597;height:199" filled="f" stroked="f">
                <v:textbox inset="0,0,0,0">
                  <w:txbxContent>
                    <w:p w14:paraId="6C6D407A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43,62%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0242138" w14:textId="77777777" w:rsidR="00FC3533" w:rsidRDefault="00FC353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C3533">
          <w:pgSz w:w="15850" w:h="12250" w:orient="landscape"/>
          <w:pgMar w:top="280" w:right="660" w:bottom="860" w:left="160" w:header="0" w:footer="666" w:gutter="0"/>
          <w:cols w:space="720"/>
        </w:sectPr>
      </w:pPr>
    </w:p>
    <w:p w14:paraId="73217024" w14:textId="77777777" w:rsidR="00FC3533" w:rsidRDefault="00C73687">
      <w:pPr>
        <w:spacing w:before="33"/>
        <w:ind w:left="118"/>
        <w:rPr>
          <w:rFonts w:ascii="Segoe UI" w:eastAsia="Segoe UI" w:hAnsi="Segoe UI" w:cs="Segoe UI"/>
          <w:sz w:val="26"/>
          <w:szCs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OPĆI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PRIHODA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RASHODA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RASHODI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PREMA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EKONOMSKOJ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KLASIFIKACIJI</w:t>
      </w:r>
    </w:p>
    <w:p w14:paraId="64D81C3F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51C090CD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637FE23C" w14:textId="77777777" w:rsidR="00FC3533" w:rsidRDefault="00FC3533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86"/>
        <w:gridCol w:w="6687"/>
        <w:gridCol w:w="1633"/>
        <w:gridCol w:w="1531"/>
        <w:gridCol w:w="1649"/>
        <w:gridCol w:w="1045"/>
        <w:gridCol w:w="1248"/>
      </w:tblGrid>
      <w:tr w:rsidR="00FC3533" w14:paraId="358967E8" w14:textId="77777777">
        <w:trPr>
          <w:trHeight w:hRule="exact" w:val="586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C1708DD" w14:textId="77777777" w:rsidR="00FC3533" w:rsidRDefault="00C73687">
            <w:pPr>
              <w:pStyle w:val="TableParagraph"/>
              <w:spacing w:before="85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5ABBE3CB" w14:textId="77777777" w:rsidR="00FC3533" w:rsidRDefault="00C73687">
            <w:pPr>
              <w:pStyle w:val="TableParagraph"/>
              <w:spacing w:before="85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751ED6F5" w14:textId="77777777" w:rsidR="00FC3533" w:rsidRDefault="00C73687">
            <w:pPr>
              <w:pStyle w:val="TableParagraph"/>
              <w:spacing w:before="77" w:line="194" w:lineRule="exact"/>
              <w:ind w:right="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3B296AA4" w14:textId="77777777" w:rsidR="00FC3533" w:rsidRDefault="00C73687">
            <w:pPr>
              <w:pStyle w:val="TableParagraph"/>
              <w:spacing w:line="194" w:lineRule="exact"/>
              <w:ind w:right="8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3EECF650" w14:textId="77777777" w:rsidR="00FC3533" w:rsidRDefault="00C73687">
            <w:pPr>
              <w:pStyle w:val="TableParagraph"/>
              <w:spacing w:before="77" w:line="194" w:lineRule="exact"/>
              <w:ind w:left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23B221A6" w14:textId="77777777" w:rsidR="00FC3533" w:rsidRDefault="00C73687">
            <w:pPr>
              <w:pStyle w:val="TableParagraph"/>
              <w:spacing w:line="194" w:lineRule="exact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3C194D5" w14:textId="77777777" w:rsidR="00FC3533" w:rsidRDefault="00C73687">
            <w:pPr>
              <w:pStyle w:val="TableParagraph"/>
              <w:spacing w:before="77" w:line="194" w:lineRule="exact"/>
              <w:ind w:righ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34775358" w14:textId="77777777" w:rsidR="00FC3533" w:rsidRDefault="00C73687">
            <w:pPr>
              <w:pStyle w:val="TableParagraph"/>
              <w:spacing w:line="194" w:lineRule="exact"/>
              <w:ind w:right="10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0C53800" w14:textId="77777777" w:rsidR="00FC3533" w:rsidRDefault="00C73687">
            <w:pPr>
              <w:pStyle w:val="TableParagraph"/>
              <w:spacing w:before="76" w:line="192" w:lineRule="exact"/>
              <w:ind w:left="126" w:right="36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09023A76" w14:textId="77777777" w:rsidR="00FC3533" w:rsidRDefault="00C73687">
            <w:pPr>
              <w:pStyle w:val="TableParagraph"/>
              <w:spacing w:before="76" w:line="192" w:lineRule="exact"/>
              <w:ind w:left="162" w:right="530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4/3*100</w:t>
            </w:r>
          </w:p>
        </w:tc>
      </w:tr>
      <w:tr w:rsidR="00FC3533" w14:paraId="2A68703D" w14:textId="77777777">
        <w:trPr>
          <w:trHeight w:hRule="exact" w:val="281"/>
        </w:trPr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63FB1B" w14:textId="77777777" w:rsidR="00FC3533" w:rsidRDefault="00C73687">
            <w:pPr>
              <w:pStyle w:val="TableParagraph"/>
              <w:spacing w:before="16"/>
              <w:ind w:right="15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3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A5341E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poslovanja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CD3FBD" w14:textId="77777777" w:rsidR="00FC3533" w:rsidRDefault="00C73687">
            <w:pPr>
              <w:pStyle w:val="TableParagraph"/>
              <w:spacing w:before="16"/>
              <w:ind w:left="6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319.753,93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12EB29" w14:textId="77777777" w:rsidR="00FC3533" w:rsidRDefault="00C73687">
            <w:pPr>
              <w:pStyle w:val="TableParagraph"/>
              <w:spacing w:before="16"/>
              <w:ind w:left="3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1.075.337,00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D451E5" w14:textId="77777777" w:rsidR="00FC3533" w:rsidRDefault="00C73687">
            <w:pPr>
              <w:pStyle w:val="TableParagraph"/>
              <w:spacing w:before="16"/>
              <w:ind w:left="6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437.548,30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569B67" w14:textId="77777777" w:rsidR="00FC3533" w:rsidRDefault="00C73687">
            <w:pPr>
              <w:pStyle w:val="TableParagraph"/>
              <w:spacing w:before="16"/>
              <w:ind w:left="1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136,84%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9496C2" w14:textId="77777777" w:rsidR="00FC3533" w:rsidRDefault="00C73687">
            <w:pPr>
              <w:pStyle w:val="TableParagraph"/>
              <w:spacing w:before="16"/>
              <w:ind w:left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40,69%</w:t>
            </w:r>
          </w:p>
        </w:tc>
      </w:tr>
      <w:tr w:rsidR="00FC3533" w14:paraId="7D3DE364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68CE3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780D6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zaposlene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65734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52.813,88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C27FA" w14:textId="77777777" w:rsidR="00FC3533" w:rsidRDefault="00C73687">
            <w:pPr>
              <w:pStyle w:val="TableParagraph"/>
              <w:spacing w:before="16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172.800,00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B68399" w14:textId="77777777" w:rsidR="00FC3533" w:rsidRDefault="00C73687">
            <w:pPr>
              <w:pStyle w:val="TableParagraph"/>
              <w:spacing w:before="16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86.087,24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3865B" w14:textId="77777777" w:rsidR="00FC3533" w:rsidRDefault="00C73687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163,00%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A641F9" w14:textId="77777777" w:rsidR="00FC3533" w:rsidRDefault="00C73687">
            <w:pPr>
              <w:pStyle w:val="TableParagraph"/>
              <w:spacing w:before="1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49,82%</w:t>
            </w:r>
          </w:p>
        </w:tc>
      </w:tr>
      <w:tr w:rsidR="00FC3533" w14:paraId="7AA2A50E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96FC9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2409E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(Bruto)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5DBFE" w14:textId="77777777" w:rsidR="00FC3533" w:rsidRDefault="00C73687">
            <w:pPr>
              <w:pStyle w:val="TableParagraph"/>
              <w:spacing w:before="15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42.747,62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557D03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A9987C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67.045,95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4B8FF6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156,84%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DE8BB6" w14:textId="77777777" w:rsidR="00FC3533" w:rsidRDefault="00FC3533"/>
        </w:tc>
      </w:tr>
      <w:tr w:rsidR="00FC3533" w14:paraId="521EB4B4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3062B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3111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071AB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redovan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582FD" w14:textId="77777777" w:rsidR="00FC3533" w:rsidRDefault="00C73687">
            <w:pPr>
              <w:pStyle w:val="TableParagraph"/>
              <w:spacing w:before="15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42.747,62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F03E4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4535D1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67.045,95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E73A8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156,84%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7E0F9" w14:textId="77777777" w:rsidR="00FC3533" w:rsidRDefault="00FC3533"/>
        </w:tc>
      </w:tr>
      <w:tr w:rsidR="00FC3533" w14:paraId="48CF9CB7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74E27" w14:textId="77777777" w:rsidR="00FC3533" w:rsidRDefault="00C73687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4E3C88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50BBE" w14:textId="77777777" w:rsidR="00FC3533" w:rsidRDefault="00C73687">
            <w:pPr>
              <w:pStyle w:val="TableParagraph"/>
              <w:spacing w:before="17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3.012,96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045CD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291C8" w14:textId="77777777" w:rsidR="00FC3533" w:rsidRDefault="00C73687">
            <w:pPr>
              <w:pStyle w:val="TableParagraph"/>
              <w:spacing w:before="17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7.978,71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EF63FF" w14:textId="77777777" w:rsidR="00FC3533" w:rsidRDefault="00C73687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264,81%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DC0C45" w14:textId="77777777" w:rsidR="00FC3533" w:rsidRDefault="00FC3533"/>
        </w:tc>
      </w:tr>
      <w:tr w:rsidR="00FC3533" w14:paraId="00AF89C0" w14:textId="77777777">
        <w:trPr>
          <w:trHeight w:hRule="exact" w:val="270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BBF6AA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3121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2BDF6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E56EB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3.012,96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0932F6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4ED0C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7.978,71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36AB7D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264,81%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5DDB36" w14:textId="77777777" w:rsidR="00FC3533" w:rsidRDefault="00FC3533"/>
        </w:tc>
      </w:tr>
      <w:tr w:rsidR="00FC3533" w14:paraId="6084B931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44A23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D142D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Doprinosi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plaće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C0A7D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7.053,30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0B5F43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525EEF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11.062,58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10EF9C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156,84%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C50605" w14:textId="77777777" w:rsidR="00FC3533" w:rsidRDefault="00FC3533"/>
        </w:tc>
      </w:tr>
      <w:tr w:rsidR="00FC3533" w14:paraId="0D60ED1B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C182A9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BE82E2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AFEABF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7.053,30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D88A3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FFBA99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11.062,58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629D7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156,84%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00807" w14:textId="77777777" w:rsidR="00FC3533" w:rsidRDefault="00FC3533"/>
        </w:tc>
      </w:tr>
      <w:tr w:rsidR="00FC3533" w14:paraId="28EC290A" w14:textId="77777777">
        <w:trPr>
          <w:trHeight w:hRule="exact" w:val="265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4E240" w14:textId="77777777" w:rsidR="00FC3533" w:rsidRDefault="00C73687">
            <w:pPr>
              <w:pStyle w:val="TableParagraph"/>
              <w:spacing w:before="13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1888FE" w14:textId="77777777" w:rsidR="00FC3533" w:rsidRDefault="00C73687">
            <w:pPr>
              <w:pStyle w:val="TableParagraph"/>
              <w:spacing w:before="13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Materijalni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rashodi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4C46A6" w14:textId="77777777" w:rsidR="00FC3533" w:rsidRDefault="00C73687">
            <w:pPr>
              <w:pStyle w:val="TableParagraph"/>
              <w:spacing w:before="13"/>
              <w:ind w:left="7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139.490,68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F27FE" w14:textId="77777777" w:rsidR="00FC3533" w:rsidRDefault="00C73687">
            <w:pPr>
              <w:pStyle w:val="TableParagraph"/>
              <w:spacing w:before="13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466.257,00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E255E" w14:textId="77777777" w:rsidR="00FC3533" w:rsidRDefault="00C73687">
            <w:pPr>
              <w:pStyle w:val="TableParagraph"/>
              <w:spacing w:before="13"/>
              <w:ind w:left="7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161.357,90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C8F25" w14:textId="77777777" w:rsidR="00FC3533" w:rsidRDefault="00C73687">
            <w:pPr>
              <w:pStyle w:val="TableParagraph"/>
              <w:spacing w:before="13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115,68%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AC4BFD" w14:textId="77777777" w:rsidR="00FC3533" w:rsidRDefault="00C73687">
            <w:pPr>
              <w:pStyle w:val="TableParagraph"/>
              <w:spacing w:before="13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34,61%</w:t>
            </w:r>
          </w:p>
        </w:tc>
      </w:tr>
      <w:tr w:rsidR="00FC3533" w14:paraId="275EF59A" w14:textId="77777777">
        <w:trPr>
          <w:trHeight w:hRule="exact" w:val="270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EF2F7D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D937F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troškova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zaposlenima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1034BF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2.422,63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45368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C0BCAF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1.671,01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361D0" w14:textId="77777777" w:rsidR="00FC3533" w:rsidRDefault="00C73687">
            <w:pPr>
              <w:pStyle w:val="TableParagraph"/>
              <w:spacing w:before="16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68,98%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C330A" w14:textId="77777777" w:rsidR="00FC3533" w:rsidRDefault="00FC3533"/>
        </w:tc>
      </w:tr>
      <w:tr w:rsidR="00FC3533" w14:paraId="4BA923AD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00EF3D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6A5EB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18"/>
              </w:rPr>
              <w:t>Službena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putovanja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7E908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1.168,23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3DA3E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86833" w14:textId="77777777" w:rsidR="00FC3533" w:rsidRDefault="00C73687">
            <w:pPr>
              <w:pStyle w:val="TableParagraph"/>
              <w:spacing w:before="16"/>
              <w:ind w:left="10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262,26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D220AE" w14:textId="77777777" w:rsidR="00FC3533" w:rsidRDefault="00C73687">
            <w:pPr>
              <w:pStyle w:val="TableParagraph"/>
              <w:spacing w:before="16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22,45%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C76E0" w14:textId="77777777" w:rsidR="00FC3533" w:rsidRDefault="00FC3533"/>
        </w:tc>
      </w:tr>
      <w:tr w:rsidR="00FC3533" w14:paraId="36DFE932" w14:textId="77777777">
        <w:trPr>
          <w:trHeight w:hRule="exact" w:val="270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A7572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868D6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prijevoz,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terenu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odvojeni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život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AAC18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1.094,40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8B9BB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1A30CC" w14:textId="77777777" w:rsidR="00FC3533" w:rsidRDefault="00C73687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1.120,00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ED150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102,34%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09D50" w14:textId="77777777" w:rsidR="00FC3533" w:rsidRDefault="00FC3533"/>
        </w:tc>
      </w:tr>
      <w:tr w:rsidR="00FC3533" w14:paraId="7312AB93" w14:textId="77777777">
        <w:trPr>
          <w:trHeight w:hRule="exact" w:val="266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1E28E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D2EB0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</w:t>
            </w:r>
            <w:r>
              <w:rPr>
                <w:rFonts w:ascii="Calibri" w:hAnsi="Calibri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zaposlenika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D4EC41" w14:textId="77777777" w:rsidR="00FC3533" w:rsidRDefault="00C73687">
            <w:pPr>
              <w:pStyle w:val="TableParagraph"/>
              <w:spacing w:before="15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785D0B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64A41" w14:textId="77777777" w:rsidR="00FC3533" w:rsidRDefault="00C73687">
            <w:pPr>
              <w:pStyle w:val="TableParagraph"/>
              <w:spacing w:before="15"/>
              <w:ind w:left="10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288,75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ABA8F4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180,47%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D96E5" w14:textId="77777777" w:rsidR="00FC3533" w:rsidRDefault="00FC3533"/>
        </w:tc>
      </w:tr>
      <w:tr w:rsidR="00FC3533" w14:paraId="03845796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4D252F" w14:textId="77777777" w:rsidR="00FC3533" w:rsidRDefault="00C73687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983C70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energiju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36FA6" w14:textId="77777777" w:rsidR="00FC3533" w:rsidRDefault="00C73687">
            <w:pPr>
              <w:pStyle w:val="TableParagraph"/>
              <w:spacing w:before="17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12.731,13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EF20C6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9343B" w14:textId="77777777" w:rsidR="00FC3533" w:rsidRDefault="00C73687">
            <w:pPr>
              <w:pStyle w:val="TableParagraph"/>
              <w:spacing w:before="17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12.989,03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E58F48" w14:textId="77777777" w:rsidR="00FC3533" w:rsidRDefault="00C73687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102,03%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67A72" w14:textId="77777777" w:rsidR="00FC3533" w:rsidRDefault="00FC3533"/>
        </w:tc>
      </w:tr>
      <w:tr w:rsidR="00FC3533" w14:paraId="26032635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20C5C0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F0954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25A64B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1.328,44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96FB9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FFC4C" w14:textId="77777777" w:rsidR="00FC3533" w:rsidRDefault="00C73687">
            <w:pPr>
              <w:pStyle w:val="TableParagraph"/>
              <w:spacing w:before="16"/>
              <w:ind w:left="10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917,76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AEE59E" w14:textId="77777777" w:rsidR="00FC3533" w:rsidRDefault="00C73687">
            <w:pPr>
              <w:pStyle w:val="TableParagraph"/>
              <w:spacing w:before="16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69,09%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BE1D2" w14:textId="77777777" w:rsidR="00FC3533" w:rsidRDefault="00FC3533"/>
        </w:tc>
      </w:tr>
      <w:tr w:rsidR="00FC3533" w14:paraId="7F44EA1C" w14:textId="77777777">
        <w:trPr>
          <w:trHeight w:hRule="exact" w:val="270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DD8ED3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D311D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1CDB2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9.500,28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D0D4A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3B1D1" w14:textId="77777777" w:rsidR="00FC3533" w:rsidRDefault="00C73687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9.593,16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961EA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100,98%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7E1053" w14:textId="77777777" w:rsidR="00FC3533" w:rsidRDefault="00FC3533"/>
        </w:tc>
      </w:tr>
      <w:tr w:rsidR="00FC3533" w14:paraId="476B2C4B" w14:textId="77777777">
        <w:trPr>
          <w:trHeight w:hRule="exact" w:val="266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62997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3224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0636C8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087F2" w14:textId="77777777" w:rsidR="00FC3533" w:rsidRDefault="00C73687">
            <w:pPr>
              <w:pStyle w:val="TableParagraph"/>
              <w:spacing w:before="15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992,31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C4155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031B5D" w14:textId="77777777" w:rsidR="00FC3533" w:rsidRDefault="00C73687">
            <w:pPr>
              <w:pStyle w:val="TableParagraph"/>
              <w:spacing w:before="15"/>
              <w:ind w:left="10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434,47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DB58B" w14:textId="77777777" w:rsidR="00FC3533" w:rsidRDefault="00C73687">
            <w:pPr>
              <w:pStyle w:val="TableParagraph"/>
              <w:spacing w:before="15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43,78%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A91E1" w14:textId="77777777" w:rsidR="00FC3533" w:rsidRDefault="00FC3533"/>
        </w:tc>
      </w:tr>
      <w:tr w:rsidR="00FC3533" w14:paraId="12993BD1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8F24FD" w14:textId="77777777" w:rsidR="00FC3533" w:rsidRDefault="00C73687">
            <w:pPr>
              <w:pStyle w:val="TableParagraph"/>
              <w:spacing w:before="17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3225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8B05C2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autogume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8A317" w14:textId="77777777" w:rsidR="00FC3533" w:rsidRDefault="00C73687">
            <w:pPr>
              <w:pStyle w:val="TableParagraph"/>
              <w:spacing w:before="17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910,10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58B5D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038BD" w14:textId="77777777" w:rsidR="00FC3533" w:rsidRDefault="00C73687">
            <w:pPr>
              <w:pStyle w:val="TableParagraph"/>
              <w:spacing w:before="17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2.043,64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D8F36" w14:textId="77777777" w:rsidR="00FC3533" w:rsidRDefault="00C73687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224,55%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C01AE" w14:textId="77777777" w:rsidR="00FC3533" w:rsidRDefault="00FC3533"/>
        </w:tc>
      </w:tr>
      <w:tr w:rsidR="00FC3533" w14:paraId="337FC104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87EF8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BB2DB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94F55" w14:textId="77777777" w:rsidR="00FC3533" w:rsidRDefault="00C73687">
            <w:pPr>
              <w:pStyle w:val="TableParagraph"/>
              <w:spacing w:before="1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87.695,82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52635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766D2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89.706,03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0362C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102,29%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3AEC16" w14:textId="77777777" w:rsidR="00FC3533" w:rsidRDefault="00FC3533"/>
        </w:tc>
      </w:tr>
      <w:tr w:rsidR="00FC3533" w14:paraId="571F57EE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C72B2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8F201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telefona,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interneta,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prijevoza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8D3F3" w14:textId="77777777" w:rsidR="00FC3533" w:rsidRDefault="00C73687">
            <w:pPr>
              <w:pStyle w:val="TableParagraph"/>
              <w:spacing w:before="16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1.680,72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87E4F8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67FA2D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2.119,64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F56266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126,11%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CC9290" w14:textId="77777777" w:rsidR="00FC3533" w:rsidRDefault="00FC3533"/>
        </w:tc>
      </w:tr>
      <w:tr w:rsidR="00FC3533" w14:paraId="5C079017" w14:textId="77777777">
        <w:trPr>
          <w:trHeight w:hRule="exact" w:val="266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D3973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11D183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F552B" w14:textId="77777777" w:rsidR="00FC3533" w:rsidRDefault="00C73687">
            <w:pPr>
              <w:pStyle w:val="TableParagraph"/>
              <w:spacing w:before="15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51.785,01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9356E0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78736B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49.271,53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09183" w14:textId="77777777" w:rsidR="00FC3533" w:rsidRDefault="00C73687">
            <w:pPr>
              <w:pStyle w:val="TableParagraph"/>
              <w:spacing w:before="15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95,15%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B068F" w14:textId="77777777" w:rsidR="00FC3533" w:rsidRDefault="00FC3533"/>
        </w:tc>
      </w:tr>
      <w:tr w:rsidR="00FC3533" w14:paraId="6E83BB0B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FA1AA" w14:textId="77777777" w:rsidR="00FC3533" w:rsidRDefault="00C73687">
            <w:pPr>
              <w:pStyle w:val="TableParagraph"/>
              <w:spacing w:before="17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9D266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promidžbe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94C26" w14:textId="77777777" w:rsidR="00FC3533" w:rsidRDefault="00C73687">
            <w:pPr>
              <w:pStyle w:val="TableParagraph"/>
              <w:spacing w:before="17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1B3761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285B75" w14:textId="77777777" w:rsidR="00FC3533" w:rsidRDefault="00C73687">
            <w:pPr>
              <w:pStyle w:val="TableParagraph"/>
              <w:spacing w:before="17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1.687,50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95B76" w14:textId="77777777" w:rsidR="00FC3533" w:rsidRDefault="00C73687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112,50%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6B467" w14:textId="77777777" w:rsidR="00FC3533" w:rsidRDefault="00FC3533"/>
        </w:tc>
      </w:tr>
      <w:tr w:rsidR="00FC3533" w14:paraId="0F587B1C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AB76ED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3234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E4B86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A41CF6" w14:textId="77777777" w:rsidR="00FC3533" w:rsidRDefault="00C73687">
            <w:pPr>
              <w:pStyle w:val="TableParagraph"/>
              <w:spacing w:before="1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11.699,37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F7D593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91176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9.257,08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FCA63" w14:textId="77777777" w:rsidR="00FC3533" w:rsidRDefault="00C73687">
            <w:pPr>
              <w:pStyle w:val="TableParagraph"/>
              <w:spacing w:before="16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79,12%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425BB" w14:textId="77777777" w:rsidR="00FC3533" w:rsidRDefault="00FC3533"/>
        </w:tc>
      </w:tr>
      <w:tr w:rsidR="00FC3533" w14:paraId="6C99CCB8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7A488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3236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FDA90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A08208" w14:textId="77777777" w:rsidR="00FC3533" w:rsidRDefault="00C73687">
            <w:pPr>
              <w:pStyle w:val="TableParagraph"/>
              <w:spacing w:before="16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692,82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93DD4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5CE72" w14:textId="77777777" w:rsidR="00FC3533" w:rsidRDefault="00C73687">
            <w:pPr>
              <w:pStyle w:val="TableParagraph"/>
              <w:spacing w:before="16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1.073,60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BDE2D9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154,96%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48D34" w14:textId="77777777" w:rsidR="00FC3533" w:rsidRDefault="00FC3533"/>
        </w:tc>
      </w:tr>
      <w:tr w:rsidR="00FC3533" w14:paraId="2238EA1A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4F9DF6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3237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BCE99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16A18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3.637,85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B0027F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C9707" w14:textId="77777777" w:rsidR="00FC3533" w:rsidRDefault="00C73687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7.314,47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AE007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201,07%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14961" w14:textId="77777777" w:rsidR="00FC3533" w:rsidRDefault="00FC3533"/>
        </w:tc>
      </w:tr>
      <w:tr w:rsidR="00FC3533" w14:paraId="2465D58C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9B571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3238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2B39F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21D978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4.127,45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089FE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A8DFE" w14:textId="77777777" w:rsidR="00FC3533" w:rsidRDefault="00C73687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5.468,34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86365F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132,49%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09FF8" w14:textId="77777777" w:rsidR="00FC3533" w:rsidRDefault="00FC3533"/>
        </w:tc>
      </w:tr>
      <w:tr w:rsidR="00FC3533" w14:paraId="5AC09362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E1746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3239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FDA35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2EDCF" w14:textId="77777777" w:rsidR="00FC3533" w:rsidRDefault="00C73687">
            <w:pPr>
              <w:pStyle w:val="TableParagraph"/>
              <w:spacing w:before="1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12.572,60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9EDC7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039B05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13.513,87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F03B4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107,49%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DF805" w14:textId="77777777" w:rsidR="00FC3533" w:rsidRDefault="00FC3533"/>
        </w:tc>
      </w:tr>
      <w:tr w:rsidR="00FC3533" w14:paraId="3FED98C2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2FFF4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81F5F4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561F7" w14:textId="77777777" w:rsidR="00FC3533" w:rsidRDefault="00C73687">
            <w:pPr>
              <w:pStyle w:val="TableParagraph"/>
              <w:spacing w:before="16"/>
              <w:ind w:left="7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36.641,10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4C0FC8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63756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56.991,83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5A341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155,54%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D4B342" w14:textId="77777777" w:rsidR="00FC3533" w:rsidRDefault="00FC3533"/>
        </w:tc>
      </w:tr>
      <w:tr w:rsidR="00FC3533" w14:paraId="06ED12BF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A23A5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62A43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predstavničkih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izvršnih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slično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02475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1.702,67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D3675B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0F982" w14:textId="77777777" w:rsidR="00FC3533" w:rsidRDefault="00C73687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1.892,42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E0B5D6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111,14%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ACA2C3" w14:textId="77777777" w:rsidR="00FC3533" w:rsidRDefault="00FC3533"/>
        </w:tc>
      </w:tr>
      <w:tr w:rsidR="00FC3533" w14:paraId="2B528D73" w14:textId="77777777">
        <w:trPr>
          <w:trHeight w:hRule="exact" w:val="331"/>
        </w:trPr>
        <w:tc>
          <w:tcPr>
            <w:tcW w:w="9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F4DF42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25D7D3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D55BE5" w14:textId="77777777" w:rsidR="00FC3533" w:rsidRDefault="00C73687">
            <w:pPr>
              <w:pStyle w:val="TableParagraph"/>
              <w:spacing w:before="15"/>
              <w:ind w:left="8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1.122,12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333A69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548452" w14:textId="77777777" w:rsidR="00FC3533" w:rsidRDefault="00C73687">
            <w:pPr>
              <w:pStyle w:val="TableParagraph"/>
              <w:spacing w:before="15"/>
              <w:ind w:left="8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1.135,39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64FDC7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101,18%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68B0C6" w14:textId="77777777" w:rsidR="00FC3533" w:rsidRDefault="00FC3533"/>
        </w:tc>
      </w:tr>
    </w:tbl>
    <w:p w14:paraId="19092F60" w14:textId="77777777" w:rsidR="00FC3533" w:rsidRDefault="00FC3533">
      <w:pPr>
        <w:sectPr w:rsidR="00FC3533">
          <w:pgSz w:w="15850" w:h="12250" w:orient="landscape"/>
          <w:pgMar w:top="860" w:right="680" w:bottom="860" w:left="180" w:header="0" w:footer="666" w:gutter="0"/>
          <w:cols w:space="720"/>
        </w:sectPr>
      </w:pPr>
    </w:p>
    <w:p w14:paraId="106B2B01" w14:textId="77777777" w:rsidR="00FC3533" w:rsidRDefault="00FC35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987"/>
        <w:gridCol w:w="6989"/>
        <w:gridCol w:w="1586"/>
        <w:gridCol w:w="1581"/>
        <w:gridCol w:w="1363"/>
        <w:gridCol w:w="1134"/>
        <w:gridCol w:w="1139"/>
      </w:tblGrid>
      <w:tr w:rsidR="00FC3533" w14:paraId="4B3349F2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D7085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3293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29021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503EE4" w14:textId="77777777" w:rsidR="00FC3533" w:rsidRDefault="00C73687">
            <w:pPr>
              <w:pStyle w:val="TableParagraph"/>
              <w:spacing w:before="15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1.169,70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89A93C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E5F1A" w14:textId="77777777" w:rsidR="00FC3533" w:rsidRDefault="00C73687">
            <w:pPr>
              <w:pStyle w:val="TableParagraph"/>
              <w:spacing w:before="15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2.508,20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34F7A" w14:textId="77777777" w:rsidR="00FC3533" w:rsidRDefault="00C73687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214,43%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nil"/>
            </w:tcBorders>
          </w:tcPr>
          <w:p w14:paraId="470CA56E" w14:textId="77777777" w:rsidR="00FC3533" w:rsidRDefault="00FC3533"/>
        </w:tc>
      </w:tr>
      <w:tr w:rsidR="00FC3533" w14:paraId="6C89F6DC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8B2B7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3294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CDC3E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Članarine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norme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9EE1E" w14:textId="77777777" w:rsidR="00FC3533" w:rsidRDefault="00C73687">
            <w:pPr>
              <w:pStyle w:val="TableParagraph"/>
              <w:spacing w:before="16"/>
              <w:ind w:left="7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569,04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0EC8F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006DD" w14:textId="77777777" w:rsidR="00FC3533" w:rsidRDefault="00C73687">
            <w:pPr>
              <w:pStyle w:val="TableParagraph"/>
              <w:spacing w:before="16"/>
              <w:ind w:left="7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569,04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408C2" w14:textId="77777777" w:rsidR="00FC3533" w:rsidRDefault="00C73687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100,00%</w:t>
            </w:r>
          </w:p>
        </w:tc>
        <w:tc>
          <w:tcPr>
            <w:tcW w:w="1139" w:type="dxa"/>
            <w:vMerge/>
            <w:tcBorders>
              <w:left w:val="nil"/>
              <w:right w:val="nil"/>
            </w:tcBorders>
          </w:tcPr>
          <w:p w14:paraId="64109DFE" w14:textId="77777777" w:rsidR="00FC3533" w:rsidRDefault="00FC3533"/>
        </w:tc>
      </w:tr>
      <w:tr w:rsidR="00FC3533" w14:paraId="5F08231A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D041BF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6FE8C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10299C" w14:textId="77777777" w:rsidR="00FC3533" w:rsidRDefault="00C73687">
            <w:pPr>
              <w:pStyle w:val="TableParagraph"/>
              <w:spacing w:before="16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32.077,57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91CF7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78FAA8" w14:textId="77777777" w:rsidR="00FC3533" w:rsidRDefault="00C73687">
            <w:pPr>
              <w:pStyle w:val="TableParagraph"/>
              <w:spacing w:before="16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50.886,78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34F173" w14:textId="77777777" w:rsidR="00FC3533" w:rsidRDefault="00C73687">
            <w:pPr>
              <w:pStyle w:val="TableParagraph"/>
              <w:spacing w:before="16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158,64%</w:t>
            </w:r>
          </w:p>
        </w:tc>
        <w:tc>
          <w:tcPr>
            <w:tcW w:w="1139" w:type="dxa"/>
            <w:vMerge/>
            <w:tcBorders>
              <w:left w:val="nil"/>
              <w:bottom w:val="single" w:sz="2" w:space="0" w:color="000000"/>
              <w:right w:val="nil"/>
            </w:tcBorders>
          </w:tcPr>
          <w:p w14:paraId="121F8A45" w14:textId="77777777" w:rsidR="00FC3533" w:rsidRDefault="00FC3533"/>
        </w:tc>
      </w:tr>
      <w:tr w:rsidR="00FC3533" w14:paraId="6B5DF577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77276" w14:textId="77777777" w:rsidR="00FC3533" w:rsidRDefault="00C73687">
            <w:pPr>
              <w:pStyle w:val="TableParagraph"/>
              <w:spacing w:before="15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2F06CA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Financijski</w:t>
            </w:r>
            <w:r>
              <w:rPr>
                <w:rFonts w:ascii="Calibri"/>
                <w:b/>
                <w:spacing w:val="-1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rashodi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2438C5" w14:textId="77777777" w:rsidR="00FC3533" w:rsidRDefault="00C73687">
            <w:pPr>
              <w:pStyle w:val="TableParagraph"/>
              <w:spacing w:before="15"/>
              <w:ind w:left="5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1.091,50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A298B0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3.430,00</w:t>
            </w:r>
          </w:p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C8577A" w14:textId="77777777" w:rsidR="00FC3533" w:rsidRDefault="00C73687">
            <w:pPr>
              <w:pStyle w:val="TableParagraph"/>
              <w:spacing w:before="15"/>
              <w:ind w:left="5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1.374,69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D0BE5B" w14:textId="77777777" w:rsidR="00FC3533" w:rsidRDefault="00C73687">
            <w:pPr>
              <w:pStyle w:val="TableParagraph"/>
              <w:spacing w:before="15"/>
              <w:ind w:left="2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125,95%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39D7F" w14:textId="77777777" w:rsidR="00FC3533" w:rsidRDefault="00C73687">
            <w:pPr>
              <w:pStyle w:val="TableParagraph"/>
              <w:spacing w:before="15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40,08%</w:t>
            </w:r>
          </w:p>
        </w:tc>
      </w:tr>
      <w:tr w:rsidR="00FC3533" w14:paraId="3450C167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EB864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48601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65BE9E" w14:textId="77777777" w:rsidR="00FC3533" w:rsidRDefault="00C73687">
            <w:pPr>
              <w:pStyle w:val="TableParagraph"/>
              <w:spacing w:before="15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1.091,50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4E5664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50D81" w14:textId="77777777" w:rsidR="00FC3533" w:rsidRDefault="00C73687">
            <w:pPr>
              <w:pStyle w:val="TableParagraph"/>
              <w:spacing w:before="15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1.374,69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F3C130" w14:textId="77777777" w:rsidR="00FC3533" w:rsidRDefault="00C73687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125,95%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73889" w14:textId="77777777" w:rsidR="00FC3533" w:rsidRDefault="00FC3533"/>
        </w:tc>
      </w:tr>
      <w:tr w:rsidR="00FC3533" w14:paraId="42647A82" w14:textId="77777777">
        <w:trPr>
          <w:trHeight w:hRule="exact" w:val="266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1859E6" w14:textId="77777777" w:rsidR="00FC3533" w:rsidRDefault="00C73687">
            <w:pPr>
              <w:pStyle w:val="TableParagraph"/>
              <w:spacing w:before="14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3431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D78FC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Bankarske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platnog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750BD" w14:textId="77777777" w:rsidR="00FC3533" w:rsidRDefault="00C73687">
            <w:pPr>
              <w:pStyle w:val="TableParagraph"/>
              <w:spacing w:before="14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1.091,50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1196F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988B2" w14:textId="77777777" w:rsidR="00FC3533" w:rsidRDefault="00C73687">
            <w:pPr>
              <w:pStyle w:val="TableParagraph"/>
              <w:spacing w:before="14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1.374,69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DF88C" w14:textId="77777777" w:rsidR="00FC3533" w:rsidRDefault="00C73687">
            <w:pPr>
              <w:pStyle w:val="TableParagraph"/>
              <w:spacing w:before="14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125,95%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4CB34" w14:textId="77777777" w:rsidR="00FC3533" w:rsidRDefault="00FC3533"/>
        </w:tc>
      </w:tr>
      <w:tr w:rsidR="00FC3533" w14:paraId="1439E1AB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CA74B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3433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AA876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Zatezne</w:t>
            </w:r>
            <w:r>
              <w:rPr>
                <w:rFonts w:ascii="Calibri"/>
                <w:spacing w:val="-1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kamate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CD83E4" w14:textId="77777777" w:rsidR="00FC3533" w:rsidRDefault="00C73687">
            <w:pPr>
              <w:pStyle w:val="TableParagraph"/>
              <w:spacing w:before="16"/>
              <w:ind w:left="9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49B78A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1310C2" w14:textId="77777777" w:rsidR="00FC3533" w:rsidRDefault="00C73687">
            <w:pPr>
              <w:pStyle w:val="TableParagraph"/>
              <w:spacing w:before="16"/>
              <w:ind w:left="8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76C469" w14:textId="77777777" w:rsidR="00FC3533" w:rsidRDefault="00C73687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9B322" w14:textId="77777777" w:rsidR="00FC3533" w:rsidRDefault="00FC3533"/>
        </w:tc>
      </w:tr>
      <w:tr w:rsidR="00FC3533" w14:paraId="3FD8F7B9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930716" w14:textId="77777777" w:rsidR="00FC3533" w:rsidRDefault="00C73687">
            <w:pPr>
              <w:pStyle w:val="TableParagraph"/>
              <w:spacing w:before="14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37FAE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inozemstvo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unutar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općeg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proračuna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601E4" w14:textId="77777777" w:rsidR="00FC3533" w:rsidRDefault="00C73687">
            <w:pPr>
              <w:pStyle w:val="TableParagraph"/>
              <w:spacing w:before="14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86.149,41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34CD7" w14:textId="77777777" w:rsidR="00FC3533" w:rsidRDefault="00C73687">
            <w:pPr>
              <w:pStyle w:val="TableParagraph"/>
              <w:spacing w:before="14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268.625,00</w:t>
            </w:r>
          </w:p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792BF" w14:textId="77777777" w:rsidR="00FC3533" w:rsidRDefault="00C73687">
            <w:pPr>
              <w:pStyle w:val="TableParagraph"/>
              <w:spacing w:before="14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113.746,04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F57D88" w14:textId="77777777" w:rsidR="00FC3533" w:rsidRDefault="00C73687">
            <w:pPr>
              <w:pStyle w:val="TableParagraph"/>
              <w:spacing w:before="14"/>
              <w:ind w:left="2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132,03%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DA392" w14:textId="77777777" w:rsidR="00FC3533" w:rsidRDefault="00C73687">
            <w:pPr>
              <w:pStyle w:val="TableParagraph"/>
              <w:spacing w:before="14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42,34%</w:t>
            </w:r>
          </w:p>
        </w:tc>
      </w:tr>
      <w:tr w:rsidR="00FC3533" w14:paraId="227B5A9B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44C54" w14:textId="77777777" w:rsidR="00FC3533" w:rsidRDefault="00C73687">
            <w:pPr>
              <w:pStyle w:val="TableParagraph"/>
              <w:spacing w:before="14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0D702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52CCF" w14:textId="77777777" w:rsidR="00FC3533" w:rsidRDefault="00C73687">
            <w:pPr>
              <w:pStyle w:val="TableParagraph"/>
              <w:spacing w:before="1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86.149,41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4F8AC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4BD44" w14:textId="77777777" w:rsidR="00FC3533" w:rsidRDefault="00C73687">
            <w:pPr>
              <w:pStyle w:val="TableParagraph"/>
              <w:spacing w:before="14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113.746,04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FDD14A" w14:textId="77777777" w:rsidR="00FC3533" w:rsidRDefault="00C73687">
            <w:pPr>
              <w:pStyle w:val="TableParagraph"/>
              <w:spacing w:before="14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132,03%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52D9D3" w14:textId="77777777" w:rsidR="00FC3533" w:rsidRDefault="00FC3533"/>
        </w:tc>
      </w:tr>
      <w:tr w:rsidR="00FC3533" w14:paraId="0147E74A" w14:textId="77777777">
        <w:trPr>
          <w:trHeight w:hRule="exact" w:val="266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4FB5D0" w14:textId="77777777" w:rsidR="00FC3533" w:rsidRDefault="00C73687">
            <w:pPr>
              <w:pStyle w:val="TableParagraph"/>
              <w:spacing w:before="14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FECDAC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5028B" w14:textId="77777777" w:rsidR="00FC3533" w:rsidRDefault="00C73687">
            <w:pPr>
              <w:pStyle w:val="TableParagraph"/>
              <w:spacing w:before="1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84.842,00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F7E24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F6F747" w14:textId="77777777" w:rsidR="00FC3533" w:rsidRDefault="00C73687">
            <w:pPr>
              <w:pStyle w:val="TableParagraph"/>
              <w:spacing w:before="14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112.920,42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95496" w14:textId="77777777" w:rsidR="00FC3533" w:rsidRDefault="00C73687">
            <w:pPr>
              <w:pStyle w:val="TableParagraph"/>
              <w:spacing w:before="14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133,09%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EA048" w14:textId="77777777" w:rsidR="00FC3533" w:rsidRDefault="00FC3533"/>
        </w:tc>
      </w:tr>
      <w:tr w:rsidR="00FC3533" w14:paraId="099CFFD9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0C28C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3632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44555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4B654" w14:textId="77777777" w:rsidR="00FC3533" w:rsidRDefault="00C73687">
            <w:pPr>
              <w:pStyle w:val="TableParagraph"/>
              <w:spacing w:before="16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1.307,41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39673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8F7CC3" w14:textId="77777777" w:rsidR="00FC3533" w:rsidRDefault="00C73687">
            <w:pPr>
              <w:pStyle w:val="TableParagraph"/>
              <w:spacing w:before="16"/>
              <w:ind w:left="7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825,62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B22D83" w14:textId="77777777" w:rsidR="00FC3533" w:rsidRDefault="00C73687">
            <w:pPr>
              <w:pStyle w:val="TableParagraph"/>
              <w:spacing w:before="16"/>
              <w:ind w:left="3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63,15%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88F146" w14:textId="77777777" w:rsidR="00FC3533" w:rsidRDefault="00FC3533"/>
        </w:tc>
      </w:tr>
      <w:tr w:rsidR="00FC3533" w14:paraId="61E78E57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FCD38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37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0CFAF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građanima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temelju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osiguranja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druge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6C4D75" w14:textId="77777777" w:rsidR="00FC3533" w:rsidRDefault="00C73687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19.314,20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45606" w14:textId="77777777" w:rsidR="00FC3533" w:rsidRDefault="00C73687">
            <w:pPr>
              <w:pStyle w:val="TableParagraph"/>
              <w:spacing w:before="16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70.000,00</w:t>
            </w:r>
          </w:p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C4F9D3" w14:textId="77777777" w:rsidR="00FC3533" w:rsidRDefault="00C73687">
            <w:pPr>
              <w:pStyle w:val="TableParagraph"/>
              <w:spacing w:before="16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29.096,17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B0DEBB" w14:textId="77777777" w:rsidR="00FC3533" w:rsidRDefault="00C73687">
            <w:pPr>
              <w:pStyle w:val="TableParagraph"/>
              <w:spacing w:before="16"/>
              <w:ind w:left="2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150,65%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D85ED" w14:textId="77777777" w:rsidR="00FC3533" w:rsidRDefault="00C73687">
            <w:pPr>
              <w:pStyle w:val="TableParagraph"/>
              <w:spacing w:before="16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41,57%</w:t>
            </w:r>
          </w:p>
        </w:tc>
      </w:tr>
      <w:tr w:rsidR="00FC3533" w14:paraId="77F58F1F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C971F" w14:textId="77777777" w:rsidR="00FC3533" w:rsidRDefault="00C73687">
            <w:pPr>
              <w:pStyle w:val="TableParagraph"/>
              <w:spacing w:before="14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E28E0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iz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2DE16" w14:textId="77777777" w:rsidR="00FC3533" w:rsidRDefault="00C73687">
            <w:pPr>
              <w:pStyle w:val="TableParagraph"/>
              <w:spacing w:before="1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19.314,20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EBB1F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AD78E3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29.096,17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39A7E" w14:textId="77777777" w:rsidR="00FC3533" w:rsidRDefault="00C73687">
            <w:pPr>
              <w:pStyle w:val="TableParagraph"/>
              <w:spacing w:before="14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150,65%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AC1B2" w14:textId="77777777" w:rsidR="00FC3533" w:rsidRDefault="00FC3533"/>
        </w:tc>
      </w:tr>
      <w:tr w:rsidR="00FC3533" w14:paraId="2BC9C801" w14:textId="77777777">
        <w:trPr>
          <w:trHeight w:hRule="exact" w:val="265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080B7" w14:textId="77777777" w:rsidR="00FC3533" w:rsidRDefault="00C73687">
            <w:pPr>
              <w:pStyle w:val="TableParagraph"/>
              <w:spacing w:before="14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6A80D" w14:textId="77777777" w:rsidR="00FC3533" w:rsidRDefault="00C73687">
            <w:pPr>
              <w:pStyle w:val="TableParagraph"/>
              <w:spacing w:before="14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F9BDB5" w14:textId="77777777" w:rsidR="00FC3533" w:rsidRDefault="00C73687">
            <w:pPr>
              <w:pStyle w:val="TableParagraph"/>
              <w:spacing w:before="14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19.063,20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EFB16D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69949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29.096,17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35491" w14:textId="77777777" w:rsidR="00FC3533" w:rsidRDefault="00C73687">
            <w:pPr>
              <w:pStyle w:val="TableParagraph"/>
              <w:spacing w:before="14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152,63%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3030B8" w14:textId="77777777" w:rsidR="00FC3533" w:rsidRDefault="00FC3533"/>
        </w:tc>
      </w:tr>
      <w:tr w:rsidR="00FC3533" w14:paraId="4234E0C3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0A9AF0" w14:textId="77777777" w:rsidR="00FC3533" w:rsidRDefault="00C73687">
            <w:pPr>
              <w:pStyle w:val="TableParagraph"/>
              <w:spacing w:before="17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6DB73" w14:textId="77777777" w:rsidR="00FC3533" w:rsidRDefault="00C73687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DCB20" w14:textId="77777777" w:rsidR="00FC3533" w:rsidRDefault="00C73687">
            <w:pPr>
              <w:pStyle w:val="TableParagraph"/>
              <w:spacing w:before="17"/>
              <w:ind w:left="7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251,00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690AC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48EEAC" w14:textId="77777777" w:rsidR="00FC3533" w:rsidRDefault="00C73687">
            <w:pPr>
              <w:pStyle w:val="TableParagraph"/>
              <w:spacing w:before="17"/>
              <w:ind w:left="8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934AB" w14:textId="77777777" w:rsidR="00FC3533" w:rsidRDefault="00C73687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666B73" w14:textId="77777777" w:rsidR="00FC3533" w:rsidRDefault="00FC3533"/>
        </w:tc>
      </w:tr>
      <w:tr w:rsidR="00FC3533" w14:paraId="2AA5A2B2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F6559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FA5E7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Rashodi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donacije,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kazne,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naknade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šteta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kapitalne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C6CF5" w14:textId="77777777" w:rsidR="00FC3533" w:rsidRDefault="00C73687">
            <w:pPr>
              <w:pStyle w:val="TableParagraph"/>
              <w:spacing w:before="16"/>
              <w:ind w:left="4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20.894,26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CB05F" w14:textId="77777777" w:rsidR="00FC3533" w:rsidRDefault="00C73687">
            <w:pPr>
              <w:pStyle w:val="TableParagraph"/>
              <w:spacing w:before="16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94.225,00</w:t>
            </w:r>
          </w:p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46FD48" w14:textId="77777777" w:rsidR="00FC3533" w:rsidRDefault="00C73687">
            <w:pPr>
              <w:pStyle w:val="TableParagraph"/>
              <w:spacing w:before="16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45.886,26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FAC04" w14:textId="77777777" w:rsidR="00FC3533" w:rsidRDefault="00C73687">
            <w:pPr>
              <w:pStyle w:val="TableParagraph"/>
              <w:spacing w:before="16"/>
              <w:ind w:left="2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219,61%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6EED9" w14:textId="77777777" w:rsidR="00FC3533" w:rsidRDefault="00C73687">
            <w:pPr>
              <w:pStyle w:val="TableParagraph"/>
              <w:spacing w:before="16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48,70%</w:t>
            </w:r>
          </w:p>
        </w:tc>
      </w:tr>
      <w:tr w:rsidR="00FC3533" w14:paraId="12B6A912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F526C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E9B5D9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24402" w14:textId="77777777" w:rsidR="00FC3533" w:rsidRDefault="00C73687">
            <w:pPr>
              <w:pStyle w:val="TableParagraph"/>
              <w:spacing w:before="15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19.857,36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27FC6F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0C03F8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20.530,36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010C2C" w14:textId="77777777" w:rsidR="00FC3533" w:rsidRDefault="00C73687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103,39%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CCDFA" w14:textId="77777777" w:rsidR="00FC3533" w:rsidRDefault="00FC3533"/>
        </w:tc>
      </w:tr>
      <w:tr w:rsidR="00FC3533" w14:paraId="1A0CB5A8" w14:textId="77777777">
        <w:trPr>
          <w:trHeight w:hRule="exact" w:val="266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80C254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ABB920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E9EBB4" w14:textId="77777777" w:rsidR="00FC3533" w:rsidRDefault="00C73687">
            <w:pPr>
              <w:pStyle w:val="TableParagraph"/>
              <w:spacing w:before="15"/>
              <w:ind w:left="4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19.857,36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3FB29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71229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20.530,36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10868F" w14:textId="77777777" w:rsidR="00FC3533" w:rsidRDefault="00C73687">
            <w:pPr>
              <w:pStyle w:val="TableParagraph"/>
              <w:spacing w:before="15"/>
              <w:ind w:lef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103,39%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709B9" w14:textId="77777777" w:rsidR="00FC3533" w:rsidRDefault="00FC3533"/>
        </w:tc>
      </w:tr>
      <w:tr w:rsidR="00FC3533" w14:paraId="1F721BF4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1B164" w14:textId="77777777" w:rsidR="00FC3533" w:rsidRDefault="00C73687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382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F2E7A" w14:textId="77777777" w:rsidR="00FC3533" w:rsidRDefault="00C73687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4706EB" w14:textId="77777777" w:rsidR="00FC3533" w:rsidRDefault="00C73687">
            <w:pPr>
              <w:pStyle w:val="TableParagraph"/>
              <w:spacing w:before="17"/>
              <w:ind w:left="9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11DF1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685B5" w14:textId="77777777" w:rsidR="00FC3533" w:rsidRDefault="00C73687">
            <w:pPr>
              <w:pStyle w:val="TableParagraph"/>
              <w:spacing w:before="17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8464D2" w14:textId="77777777" w:rsidR="00FC3533" w:rsidRDefault="00C73687">
            <w:pPr>
              <w:pStyle w:val="TableParagraph"/>
              <w:spacing w:before="17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C8DA0" w14:textId="77777777" w:rsidR="00FC3533" w:rsidRDefault="00FC3533"/>
        </w:tc>
      </w:tr>
      <w:tr w:rsidR="00FC3533" w14:paraId="2B8E1E3D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71789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3821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3ECFF0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neprofitnim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organizacijama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BC1D0D" w14:textId="77777777" w:rsidR="00FC3533" w:rsidRDefault="00C73687">
            <w:pPr>
              <w:pStyle w:val="TableParagraph"/>
              <w:spacing w:before="16"/>
              <w:ind w:left="9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B36706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8408DA" w14:textId="77777777" w:rsidR="00FC3533" w:rsidRDefault="00C73687">
            <w:pPr>
              <w:pStyle w:val="TableParagraph"/>
              <w:spacing w:before="16"/>
              <w:ind w:left="5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46B76" w14:textId="77777777" w:rsidR="00FC3533" w:rsidRDefault="00C73687">
            <w:pPr>
              <w:pStyle w:val="TableParagraph"/>
              <w:spacing w:before="16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B66A8" w14:textId="77777777" w:rsidR="00FC3533" w:rsidRDefault="00FC3533"/>
        </w:tc>
      </w:tr>
      <w:tr w:rsidR="00FC3533" w14:paraId="5BE54166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2AD086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386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8E474C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52054C" w14:textId="77777777" w:rsidR="00FC3533" w:rsidRDefault="00C73687">
            <w:pPr>
              <w:pStyle w:val="TableParagraph"/>
              <w:spacing w:before="16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1.036,90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A23AE2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B9B6C3" w14:textId="77777777" w:rsidR="00FC3533" w:rsidRDefault="00C73687">
            <w:pPr>
              <w:pStyle w:val="TableParagraph"/>
              <w:spacing w:before="16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22.355,90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51556" w14:textId="77777777" w:rsidR="00FC3533" w:rsidRDefault="00C73687">
            <w:pPr>
              <w:pStyle w:val="TableParagraph"/>
              <w:spacing w:before="16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2156,03%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02417" w14:textId="77777777" w:rsidR="00FC3533" w:rsidRDefault="00FC3533"/>
        </w:tc>
      </w:tr>
      <w:tr w:rsidR="00FC3533" w14:paraId="4D6849A1" w14:textId="77777777">
        <w:trPr>
          <w:trHeight w:hRule="exact" w:val="472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0ADBFF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3861</w:t>
            </w:r>
          </w:p>
        </w:tc>
        <w:tc>
          <w:tcPr>
            <w:tcW w:w="69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6755F" w14:textId="77777777" w:rsidR="00FC3533" w:rsidRDefault="00C73687">
            <w:pPr>
              <w:pStyle w:val="TableParagraph"/>
              <w:spacing w:before="15"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kreditnim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institucijama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trgovačkim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</w:p>
          <w:p w14:paraId="68F165AC" w14:textId="77777777" w:rsidR="00FC3533" w:rsidRDefault="00C73687">
            <w:pPr>
              <w:pStyle w:val="TableParagraph"/>
              <w:spacing w:line="219" w:lineRule="exact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javnom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sektoru</w:t>
            </w:r>
          </w:p>
        </w:tc>
        <w:tc>
          <w:tcPr>
            <w:tcW w:w="1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65F1D" w14:textId="77777777" w:rsidR="00FC3533" w:rsidRDefault="00C73687">
            <w:pPr>
              <w:pStyle w:val="TableParagraph"/>
              <w:spacing w:before="15"/>
              <w:ind w:left="5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1.036,90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B9708" w14:textId="77777777" w:rsidR="00FC3533" w:rsidRDefault="00FC3533"/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DC9ED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22.355,90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284F87" w14:textId="77777777" w:rsidR="00FC3533" w:rsidRDefault="00C73687">
            <w:pPr>
              <w:pStyle w:val="TableParagraph"/>
              <w:spacing w:before="15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2156,03%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FE45B" w14:textId="77777777" w:rsidR="00FC3533" w:rsidRDefault="00FC3533"/>
        </w:tc>
      </w:tr>
    </w:tbl>
    <w:p w14:paraId="34DD85C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61C011" w14:textId="77777777" w:rsidR="00FC3533" w:rsidRDefault="00FC3533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987"/>
        <w:gridCol w:w="5791"/>
        <w:gridCol w:w="2740"/>
        <w:gridCol w:w="1581"/>
        <w:gridCol w:w="1417"/>
        <w:gridCol w:w="1095"/>
        <w:gridCol w:w="1169"/>
      </w:tblGrid>
      <w:tr w:rsidR="00FC3533" w14:paraId="39521194" w14:textId="77777777">
        <w:trPr>
          <w:trHeight w:hRule="exact" w:val="28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21C6D" w14:textId="77777777" w:rsidR="00FC3533" w:rsidRDefault="00C73687">
            <w:pPr>
              <w:pStyle w:val="TableParagraph"/>
              <w:spacing w:before="15"/>
              <w:ind w:right="15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4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D949AD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Rashodi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nabavu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nefinancijske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C6803" w14:textId="77777777" w:rsidR="00FC3533" w:rsidRDefault="00C73687">
            <w:pPr>
              <w:pStyle w:val="TableParagraph"/>
              <w:spacing w:before="15"/>
              <w:ind w:left="16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34.424,04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5EFFBA" w14:textId="77777777" w:rsidR="00FC3533" w:rsidRDefault="00C73687">
            <w:pPr>
              <w:pStyle w:val="TableParagraph"/>
              <w:spacing w:before="15"/>
              <w:ind w:left="3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859.900,00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8544BC" w14:textId="77777777" w:rsidR="00FC3533" w:rsidRDefault="00C73687">
            <w:pPr>
              <w:pStyle w:val="TableParagraph"/>
              <w:spacing w:before="15"/>
              <w:ind w:left="3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267.165,00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AAA2AF" w14:textId="77777777" w:rsidR="00FC3533" w:rsidRDefault="00C73687">
            <w:pPr>
              <w:pStyle w:val="TableParagraph"/>
              <w:spacing w:before="15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776,10%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2FEADE" w14:textId="77777777" w:rsidR="00FC3533" w:rsidRDefault="00C73687">
            <w:pPr>
              <w:pStyle w:val="TableParagraph"/>
              <w:spacing w:before="15"/>
              <w:ind w:left="2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31,07%</w:t>
            </w:r>
          </w:p>
        </w:tc>
      </w:tr>
      <w:tr w:rsidR="00FC3533" w14:paraId="4AF9E0A3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7926D2" w14:textId="77777777" w:rsidR="00FC3533" w:rsidRDefault="00C73687">
            <w:pPr>
              <w:pStyle w:val="TableParagraph"/>
              <w:spacing w:before="15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D307C6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neproizvedene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DE2DB1" w14:textId="77777777" w:rsidR="00FC3533" w:rsidRDefault="00C73687">
            <w:pPr>
              <w:pStyle w:val="TableParagraph"/>
              <w:spacing w:before="15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8BB564" w14:textId="77777777" w:rsidR="00FC3533" w:rsidRDefault="00C73687">
            <w:pPr>
              <w:pStyle w:val="TableParagraph"/>
              <w:spacing w:before="15"/>
              <w:ind w:left="5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AB237" w14:textId="77777777" w:rsidR="00FC3533" w:rsidRDefault="00C73687">
            <w:pPr>
              <w:pStyle w:val="TableParagraph"/>
              <w:spacing w:before="15"/>
              <w:ind w:left="9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3CF9B" w14:textId="77777777" w:rsidR="00FC3533" w:rsidRDefault="00C73687">
            <w:pPr>
              <w:pStyle w:val="TableParagraph"/>
              <w:spacing w:before="15"/>
              <w:ind w:lef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04F2A" w14:textId="77777777" w:rsidR="00FC3533" w:rsidRDefault="00C73687">
            <w:pPr>
              <w:pStyle w:val="TableParagraph"/>
              <w:spacing w:before="15"/>
              <w:ind w:left="3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33973360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BBA02" w14:textId="77777777" w:rsidR="00FC3533" w:rsidRDefault="00C73687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411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BD509" w14:textId="77777777" w:rsidR="00FC3533" w:rsidRDefault="00C73687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prirodna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bogatstva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8B347" w14:textId="77777777" w:rsidR="00FC3533" w:rsidRDefault="00C73687">
            <w:pPr>
              <w:pStyle w:val="TableParagraph"/>
              <w:spacing w:before="17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2921F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C753F" w14:textId="77777777" w:rsidR="00FC3533" w:rsidRDefault="00C73687">
            <w:pPr>
              <w:pStyle w:val="TableParagraph"/>
              <w:spacing w:before="17"/>
              <w:ind w:left="9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ABE63" w14:textId="77777777" w:rsidR="00FC3533" w:rsidRDefault="00C73687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86C744" w14:textId="77777777" w:rsidR="00FC3533" w:rsidRDefault="00FC3533"/>
        </w:tc>
      </w:tr>
      <w:tr w:rsidR="00FC3533" w14:paraId="3D3E8508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AC224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4111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16B7DF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Zemljište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8A2DB" w14:textId="77777777" w:rsidR="00FC3533" w:rsidRDefault="00C73687">
            <w:pPr>
              <w:pStyle w:val="TableParagraph"/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AC71EA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B0D5A" w14:textId="77777777" w:rsidR="00FC3533" w:rsidRDefault="00C73687">
            <w:pPr>
              <w:pStyle w:val="TableParagraph"/>
              <w:spacing w:before="16"/>
              <w:ind w:left="9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5C0C64" w14:textId="77777777" w:rsidR="00FC3533" w:rsidRDefault="00C73687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411E0" w14:textId="77777777" w:rsidR="00FC3533" w:rsidRDefault="00FC3533"/>
        </w:tc>
      </w:tr>
      <w:tr w:rsidR="00FC3533" w14:paraId="569CEE8D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268C3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F9C70B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Rashodi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nabavu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proizvedene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dugotrajne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imovine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55F8C5" w14:textId="77777777" w:rsidR="00FC3533" w:rsidRDefault="00C73687">
            <w:pPr>
              <w:pStyle w:val="TableParagraph"/>
              <w:spacing w:before="16"/>
              <w:ind w:left="16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34.424,04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355622" w14:textId="77777777" w:rsidR="00FC3533" w:rsidRDefault="00C73687">
            <w:pPr>
              <w:pStyle w:val="TableParagraph"/>
              <w:spacing w:before="16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858.900,00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65BE1" w14:textId="77777777" w:rsidR="00FC3533" w:rsidRDefault="00C73687">
            <w:pPr>
              <w:pStyle w:val="TableParagraph"/>
              <w:spacing w:before="16"/>
              <w:ind w:left="4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267.165,00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6F6E39" w14:textId="77777777" w:rsidR="00FC3533" w:rsidRDefault="00C73687">
            <w:pPr>
              <w:pStyle w:val="TableParagraph"/>
              <w:spacing w:before="16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776,10%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47659" w14:textId="77777777" w:rsidR="00FC3533" w:rsidRDefault="00C73687">
            <w:pPr>
              <w:pStyle w:val="TableParagraph"/>
              <w:spacing w:before="16"/>
              <w:ind w:left="3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31,11%</w:t>
            </w:r>
          </w:p>
        </w:tc>
      </w:tr>
      <w:tr w:rsidR="00FC3533" w14:paraId="1030AE27" w14:textId="77777777">
        <w:trPr>
          <w:trHeight w:hRule="exact" w:val="268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78763B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5C9B8F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C8ACE5" w14:textId="77777777" w:rsidR="00FC3533" w:rsidRDefault="00C73687">
            <w:pPr>
              <w:pStyle w:val="TableParagraph"/>
              <w:spacing w:before="15"/>
              <w:ind w:left="16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31.480,04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D8F0E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85D8F6" w14:textId="77777777" w:rsidR="00FC3533" w:rsidRDefault="00C73687">
            <w:pPr>
              <w:pStyle w:val="TableParagraph"/>
              <w:spacing w:before="15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258.882,44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13D25" w14:textId="77777777" w:rsidR="00FC3533" w:rsidRDefault="00C73687">
            <w:pPr>
              <w:pStyle w:val="TableParagraph"/>
              <w:spacing w:before="15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822,37%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F37DDF" w14:textId="77777777" w:rsidR="00FC3533" w:rsidRDefault="00FC3533"/>
        </w:tc>
      </w:tr>
      <w:tr w:rsidR="00FC3533" w14:paraId="6795A1B7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5D55A" w14:textId="77777777" w:rsidR="00FC3533" w:rsidRDefault="00C73687">
            <w:pPr>
              <w:pStyle w:val="TableParagraph"/>
              <w:spacing w:before="17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4212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6A69A" w14:textId="77777777" w:rsidR="00FC3533" w:rsidRDefault="00C73687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D231AB" w14:textId="77777777" w:rsidR="00FC3533" w:rsidRDefault="00C73687">
            <w:pPr>
              <w:pStyle w:val="TableParagraph"/>
              <w:spacing w:before="17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C85127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DE0B73" w14:textId="77777777" w:rsidR="00FC3533" w:rsidRDefault="00C73687">
            <w:pPr>
              <w:pStyle w:val="TableParagraph"/>
              <w:spacing w:before="17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121.031,90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A2327" w14:textId="77777777" w:rsidR="00FC3533" w:rsidRDefault="00C73687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369FB" w14:textId="77777777" w:rsidR="00FC3533" w:rsidRDefault="00FC3533"/>
        </w:tc>
      </w:tr>
      <w:tr w:rsidR="00FC3533" w14:paraId="391DD9A1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9DA05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DDEB46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7C735" w14:textId="77777777" w:rsidR="00FC3533" w:rsidRDefault="00C73687">
            <w:pPr>
              <w:pStyle w:val="TableParagraph"/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C1E982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281557" w14:textId="77777777" w:rsidR="00FC3533" w:rsidRDefault="00C73687">
            <w:pPr>
              <w:pStyle w:val="TableParagraph"/>
              <w:spacing w:before="16"/>
              <w:ind w:left="9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C780D9" w14:textId="77777777" w:rsidR="00FC3533" w:rsidRDefault="00C73687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6E14B" w14:textId="77777777" w:rsidR="00FC3533" w:rsidRDefault="00FC3533"/>
        </w:tc>
      </w:tr>
      <w:tr w:rsidR="00FC3533" w14:paraId="7540234C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2D818" w14:textId="77777777" w:rsidR="00FC3533" w:rsidRDefault="00C73687">
            <w:pPr>
              <w:pStyle w:val="TableParagraph"/>
              <w:spacing w:before="16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8EC0F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4BF0A" w14:textId="77777777" w:rsidR="00FC3533" w:rsidRDefault="00C73687">
            <w:pPr>
              <w:pStyle w:val="TableParagraph"/>
              <w:spacing w:before="16"/>
              <w:ind w:left="16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31.480,04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18FF7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3CCC73" w14:textId="77777777" w:rsidR="00FC3533" w:rsidRDefault="00C73687">
            <w:pPr>
              <w:pStyle w:val="TableParagraph"/>
              <w:spacing w:before="16"/>
              <w:ind w:left="44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137.850,54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C29D3" w14:textId="77777777" w:rsidR="00FC3533" w:rsidRDefault="00C73687">
            <w:pPr>
              <w:pStyle w:val="TableParagraph"/>
              <w:spacing w:before="16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437,90%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D5986" w14:textId="77777777" w:rsidR="00FC3533" w:rsidRDefault="00FC3533"/>
        </w:tc>
      </w:tr>
      <w:tr w:rsidR="00FC3533" w14:paraId="171C0DCB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970E9A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7EFDB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Postrojenja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oprema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596A18" w14:textId="77777777" w:rsidR="00FC3533" w:rsidRDefault="00C73687">
            <w:pPr>
              <w:pStyle w:val="TableParagraph"/>
              <w:spacing w:before="15"/>
              <w:ind w:left="1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1.444,00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7E3C7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FA0098" w14:textId="77777777" w:rsidR="00FC3533" w:rsidRDefault="00C73687">
            <w:pPr>
              <w:pStyle w:val="TableParagraph"/>
              <w:spacing w:before="15"/>
              <w:ind w:left="7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520,06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F57CA5" w14:textId="77777777" w:rsidR="00FC3533" w:rsidRDefault="00C73687">
            <w:pPr>
              <w:pStyle w:val="TableParagraph"/>
              <w:spacing w:before="15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36,02%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BB8CF9" w14:textId="77777777" w:rsidR="00FC3533" w:rsidRDefault="00FC3533"/>
        </w:tc>
      </w:tr>
      <w:tr w:rsidR="00FC3533" w14:paraId="613D71C9" w14:textId="77777777">
        <w:trPr>
          <w:trHeight w:hRule="exact" w:val="266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49D65A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4221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0F79C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Uredska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namještaj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80F5D" w14:textId="77777777" w:rsidR="00FC3533" w:rsidRDefault="00C73687">
            <w:pPr>
              <w:pStyle w:val="TableParagraph"/>
              <w:spacing w:before="15"/>
              <w:ind w:left="1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1.444,00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1227A4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87BC02" w14:textId="77777777" w:rsidR="00FC3533" w:rsidRDefault="00C73687">
            <w:pPr>
              <w:pStyle w:val="TableParagraph"/>
              <w:spacing w:before="15"/>
              <w:ind w:left="9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47544" w14:textId="77777777" w:rsidR="00FC3533" w:rsidRDefault="00C73687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5371B2" w14:textId="77777777" w:rsidR="00FC3533" w:rsidRDefault="00FC3533"/>
        </w:tc>
      </w:tr>
      <w:tr w:rsidR="00FC3533" w14:paraId="1DC66F88" w14:textId="77777777">
        <w:trPr>
          <w:trHeight w:hRule="exact" w:val="271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4307BC" w14:textId="77777777" w:rsidR="00FC3533" w:rsidRDefault="00C73687">
            <w:pPr>
              <w:pStyle w:val="TableParagraph"/>
              <w:spacing w:before="17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4227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C775C" w14:textId="77777777" w:rsidR="00FC3533" w:rsidRDefault="00C73687">
            <w:pPr>
              <w:pStyle w:val="TableParagraph"/>
              <w:spacing w:before="17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strojevi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namjene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CBE9E0" w14:textId="77777777" w:rsidR="00FC3533" w:rsidRDefault="00C73687">
            <w:pPr>
              <w:pStyle w:val="TableParagraph"/>
              <w:spacing w:before="17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D80DF7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CA388" w14:textId="77777777" w:rsidR="00FC3533" w:rsidRDefault="00C73687">
            <w:pPr>
              <w:pStyle w:val="TableParagraph"/>
              <w:spacing w:before="17"/>
              <w:ind w:left="7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520,06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A7A56" w14:textId="77777777" w:rsidR="00FC3533" w:rsidRDefault="00C73687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741E97" w14:textId="77777777" w:rsidR="00FC3533" w:rsidRDefault="00FC3533"/>
        </w:tc>
      </w:tr>
      <w:tr w:rsidR="00FC3533" w14:paraId="7EB23A6E" w14:textId="77777777">
        <w:trPr>
          <w:trHeight w:hRule="exact" w:val="269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184BA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DC8FC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43739" w14:textId="77777777" w:rsidR="00FC3533" w:rsidRDefault="00C73687">
            <w:pPr>
              <w:pStyle w:val="TableParagraph"/>
              <w:spacing w:before="16"/>
              <w:ind w:left="17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77113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19F159" w14:textId="77777777" w:rsidR="00FC3533" w:rsidRDefault="00C73687">
            <w:pPr>
              <w:pStyle w:val="TableParagraph"/>
              <w:spacing w:before="16"/>
              <w:ind w:left="6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7.762,50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4C9829" w14:textId="77777777" w:rsidR="00FC3533" w:rsidRDefault="00C73687">
            <w:pPr>
              <w:pStyle w:val="TableParagraph"/>
              <w:spacing w:before="16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517,50%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76128B" w14:textId="77777777" w:rsidR="00FC3533" w:rsidRDefault="00FC3533"/>
        </w:tc>
      </w:tr>
      <w:tr w:rsidR="00FC3533" w14:paraId="1BE16529" w14:textId="77777777">
        <w:trPr>
          <w:trHeight w:hRule="exact" w:val="270"/>
        </w:trPr>
        <w:tc>
          <w:tcPr>
            <w:tcW w:w="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78894C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4262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7DB7D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programe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EC0AB2" w14:textId="77777777" w:rsidR="00FC3533" w:rsidRDefault="00C73687">
            <w:pPr>
              <w:pStyle w:val="TableParagraph"/>
              <w:spacing w:before="15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34906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F53669" w14:textId="77777777" w:rsidR="00FC3533" w:rsidRDefault="00C73687">
            <w:pPr>
              <w:pStyle w:val="TableParagraph"/>
              <w:spacing w:before="15"/>
              <w:ind w:left="9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351BB5" w14:textId="77777777" w:rsidR="00FC3533" w:rsidRDefault="00C73687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4C61E" w14:textId="77777777" w:rsidR="00FC3533" w:rsidRDefault="00FC3533"/>
        </w:tc>
      </w:tr>
      <w:tr w:rsidR="00FC3533" w14:paraId="61C74205" w14:textId="77777777">
        <w:trPr>
          <w:trHeight w:hRule="exact" w:val="331"/>
        </w:trPr>
        <w:tc>
          <w:tcPr>
            <w:tcW w:w="9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F29DE7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4263</w:t>
            </w:r>
          </w:p>
        </w:tc>
        <w:tc>
          <w:tcPr>
            <w:tcW w:w="57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A06FBF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Umjetnička,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literarna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znanstvena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djela</w:t>
            </w:r>
          </w:p>
        </w:tc>
        <w:tc>
          <w:tcPr>
            <w:tcW w:w="27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EBE182" w14:textId="77777777" w:rsidR="00FC3533" w:rsidRDefault="00C73687">
            <w:pPr>
              <w:pStyle w:val="TableParagraph"/>
              <w:spacing w:before="15"/>
              <w:ind w:right="31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36FA03" w14:textId="77777777" w:rsidR="00FC3533" w:rsidRDefault="00FC3533"/>
        </w:tc>
        <w:tc>
          <w:tcPr>
            <w:tcW w:w="14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22315D" w14:textId="77777777" w:rsidR="00FC3533" w:rsidRDefault="00C73687">
            <w:pPr>
              <w:pStyle w:val="TableParagraph"/>
              <w:spacing w:before="15"/>
              <w:ind w:left="6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7.762,50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CC8265" w14:textId="77777777" w:rsidR="00FC3533" w:rsidRDefault="00C73687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B32CB7" w14:textId="77777777" w:rsidR="00FC3533" w:rsidRDefault="00FC3533"/>
        </w:tc>
      </w:tr>
    </w:tbl>
    <w:p w14:paraId="343C95FB" w14:textId="77777777" w:rsidR="00FC3533" w:rsidRDefault="00FC3533">
      <w:pPr>
        <w:sectPr w:rsidR="00FC3533">
          <w:pgSz w:w="15850" w:h="12250" w:orient="landscape"/>
          <w:pgMar w:top="280" w:right="680" w:bottom="860" w:left="180" w:header="0" w:footer="666" w:gutter="0"/>
          <w:cols w:space="720"/>
        </w:sectPr>
      </w:pPr>
    </w:p>
    <w:p w14:paraId="135281B2" w14:textId="77777777" w:rsidR="00FC3533" w:rsidRDefault="00000000">
      <w:pPr>
        <w:spacing w:before="94"/>
        <w:ind w:left="588"/>
        <w:rPr>
          <w:rFonts w:ascii="Calibri" w:eastAsia="Calibri" w:hAnsi="Calibri" w:cs="Calibri"/>
          <w:sz w:val="18"/>
          <w:szCs w:val="18"/>
        </w:rPr>
      </w:pPr>
      <w:r>
        <w:lastRenderedPageBreak/>
        <w:pict w14:anchorId="3DC59A02">
          <v:group id="_x0000_s2141" style="position:absolute;left:0;text-align:left;margin-left:14.1pt;margin-top:3.85pt;width:739pt;height:.1pt;z-index:1336;mso-position-horizontal-relative:page" coordorigin="282,77" coordsize="14780,2">
            <v:shape id="_x0000_s2142" style="position:absolute;left:282;top:77;width:14780;height:2" coordorigin="282,77" coordsize="14780,0" path="m282,77r14780,e" filled="f" strokeweight=".069mm">
              <v:path arrowok="t"/>
            </v:shape>
            <w10:wrap anchorx="page"/>
          </v:group>
        </w:pict>
      </w:r>
      <w:r w:rsidR="00C73687">
        <w:rPr>
          <w:rFonts w:ascii="Calibri"/>
          <w:spacing w:val="-1"/>
          <w:sz w:val="18"/>
        </w:rPr>
        <w:t>4264</w:t>
      </w:r>
    </w:p>
    <w:p w14:paraId="5F465664" w14:textId="77777777" w:rsidR="00FC3533" w:rsidRDefault="00C73687">
      <w:pPr>
        <w:spacing w:before="94"/>
        <w:ind w:left="276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-1"/>
          <w:sz w:val="18"/>
        </w:rPr>
        <w:t>Ostala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pacing w:val="-1"/>
          <w:sz w:val="18"/>
        </w:rPr>
        <w:t>nematerijalna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pacing w:val="-1"/>
          <w:sz w:val="18"/>
        </w:rPr>
        <w:t>proizvedena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pacing w:val="-1"/>
          <w:sz w:val="18"/>
        </w:rPr>
        <w:t>imovina</w:t>
      </w:r>
    </w:p>
    <w:p w14:paraId="286D142B" w14:textId="77777777" w:rsidR="00FC3533" w:rsidRDefault="00C73687">
      <w:pPr>
        <w:spacing w:before="94"/>
        <w:ind w:left="588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-1"/>
          <w:sz w:val="18"/>
        </w:rPr>
        <w:t>1.500,00</w:t>
      </w:r>
    </w:p>
    <w:p w14:paraId="7BAB874A" w14:textId="77777777" w:rsidR="00FC3533" w:rsidRDefault="00C73687">
      <w:pPr>
        <w:tabs>
          <w:tab w:val="left" w:pos="1468"/>
        </w:tabs>
        <w:spacing w:before="94"/>
        <w:ind w:left="588"/>
        <w:rPr>
          <w:rFonts w:ascii="Calibri" w:eastAsia="Calibri" w:hAnsi="Calibri" w:cs="Calibri"/>
          <w:sz w:val="18"/>
          <w:szCs w:val="18"/>
        </w:rPr>
      </w:pPr>
      <w:r>
        <w:rPr>
          <w:w w:val="95"/>
        </w:rPr>
        <w:br w:type="column"/>
      </w:r>
      <w:r>
        <w:rPr>
          <w:rFonts w:ascii="Calibri"/>
          <w:w w:val="95"/>
          <w:sz w:val="18"/>
        </w:rPr>
        <w:t>0,00</w:t>
      </w:r>
      <w:r>
        <w:rPr>
          <w:rFonts w:ascii="Times New Roman"/>
          <w:w w:val="95"/>
          <w:sz w:val="18"/>
        </w:rPr>
        <w:tab/>
      </w:r>
      <w:r>
        <w:rPr>
          <w:rFonts w:ascii="Calibri"/>
          <w:spacing w:val="-1"/>
          <w:sz w:val="18"/>
        </w:rPr>
        <w:t>0,00%</w:t>
      </w:r>
    </w:p>
    <w:p w14:paraId="7E7221A2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60" w:header="0" w:footer="666" w:gutter="0"/>
          <w:cols w:num="4" w:space="720" w:equalWidth="0">
            <w:col w:w="951" w:space="40"/>
            <w:col w:w="3338" w:space="3767"/>
            <w:col w:w="1223" w:space="2256"/>
            <w:col w:w="3455"/>
          </w:cols>
        </w:sectPr>
      </w:pPr>
    </w:p>
    <w:p w14:paraId="7B813883" w14:textId="77777777" w:rsidR="00FC3533" w:rsidRDefault="00FC3533">
      <w:pPr>
        <w:spacing w:before="5"/>
        <w:rPr>
          <w:rFonts w:ascii="Calibri" w:eastAsia="Calibri" w:hAnsi="Calibri" w:cs="Calibri"/>
          <w:sz w:val="2"/>
          <w:szCs w:val="2"/>
        </w:rPr>
      </w:pPr>
    </w:p>
    <w:p w14:paraId="2761F2C0" w14:textId="77777777" w:rsidR="00FC3533" w:rsidRDefault="00000000">
      <w:pPr>
        <w:spacing w:line="20" w:lineRule="atLeast"/>
        <w:ind w:left="11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285A4766">
          <v:group id="_x0000_s2138" style="width:739.25pt;height:.25pt;mso-position-horizontal-relative:char;mso-position-vertical-relative:line" coordsize="14785,5">
            <v:group id="_x0000_s2139" style="position:absolute;left:2;top:2;width:14780;height:2" coordorigin="2,2" coordsize="14780,2">
              <v:shape id="_x0000_s2140" style="position:absolute;left:2;top:2;width:14780;height:2" coordorigin="2,2" coordsize="14780,0" path="m2,2r14780,e" filled="f" strokeweight=".08589mm">
                <v:path arrowok="t"/>
              </v:shape>
            </v:group>
            <w10:anchorlock/>
          </v:group>
        </w:pict>
      </w:r>
    </w:p>
    <w:p w14:paraId="73AA7EA6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6EC98A68" w14:textId="77777777" w:rsidR="00FC3533" w:rsidRDefault="00FC3533">
      <w:pPr>
        <w:spacing w:before="6"/>
        <w:rPr>
          <w:rFonts w:ascii="Calibri" w:eastAsia="Calibri" w:hAnsi="Calibri" w:cs="Calibri"/>
          <w:sz w:val="23"/>
          <w:szCs w:val="23"/>
        </w:rPr>
      </w:pPr>
    </w:p>
    <w:p w14:paraId="44CFAB65" w14:textId="77777777" w:rsidR="00FC3533" w:rsidRDefault="00000000">
      <w:pPr>
        <w:spacing w:line="200" w:lineRule="atLeas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A93177B">
          <v:group id="_x0000_s2128" style="width:739.25pt;height:22.9pt;mso-position-horizontal-relative:char;mso-position-vertical-relative:line" coordsize="14785,458">
            <v:group id="_x0000_s2136" style="position:absolute;left:7676;top:2;width:2;height:454" coordorigin="7676,2" coordsize="2,454">
              <v:shape id="_x0000_s2137" style="position:absolute;left:7676;top:2;width:2;height:454" coordorigin="7676,2" coordsize="0,454" path="m7676,2r,454e" filled="f" strokeweight=".069mm">
                <v:path arrowok="t"/>
              </v:shape>
            </v:group>
            <v:group id="_x0000_s2129" style="position:absolute;left:3;top:4;width:14780;height:2" coordorigin="3,4" coordsize="14780,2">
              <v:shape id="_x0000_s2135" style="position:absolute;left:3;top:4;width:14780;height:2" coordorigin="3,4" coordsize="14780,0" path="m3,4r14779,e" filled="f" strokeweight=".09447mm">
                <v:path arrowok="t"/>
              </v:shape>
              <v:shape id="_x0000_s2134" type="#_x0000_t202" style="position:absolute;left:6335;top:60;width:1041;height:199" filled="f" stroked="f">
                <v:textbox inset="0,0,0,0">
                  <w:txbxContent>
                    <w:p w14:paraId="228BE192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SVEUKUPNO</w:t>
                      </w:r>
                    </w:p>
                  </w:txbxContent>
                </v:textbox>
              </v:shape>
              <v:shape id="_x0000_s2133" type="#_x0000_t202" style="position:absolute;left:8367;top:62;width:906;height:199" filled="f" stroked="f">
                <v:textbox inset="0,0,0,0">
                  <w:txbxContent>
                    <w:p w14:paraId="5CFDA219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354.177,97</w:t>
                      </w:r>
                    </w:p>
                  </w:txbxContent>
                </v:textbox>
              </v:shape>
              <v:shape id="_x0000_s2132" type="#_x0000_t202" style="position:absolute;left:9759;top:62;width:1058;height:199" filled="f" stroked="f">
                <v:textbox inset="0,0,0,0">
                  <w:txbxContent>
                    <w:p w14:paraId="09D8CA26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1.935.237,00</w:t>
                      </w:r>
                    </w:p>
                  </w:txbxContent>
                </v:textbox>
              </v:shape>
              <v:shape id="_x0000_s2131" type="#_x0000_t202" style="position:absolute;left:11529;top:62;width:1915;height:199" filled="f" stroked="f">
                <v:textbox inset="0,0,0,0">
                  <w:txbxContent>
                    <w:p w14:paraId="2BE8D223" w14:textId="77777777" w:rsidR="00FC3533" w:rsidRDefault="00C73687">
                      <w:pPr>
                        <w:tabs>
                          <w:tab w:val="left" w:pos="1217"/>
                        </w:tabs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704.713,30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198,97%</w:t>
                      </w:r>
                    </w:p>
                  </w:txbxContent>
                </v:textbox>
              </v:shape>
              <v:shape id="_x0000_s2130" type="#_x0000_t202" style="position:absolute;left:13929;top:62;width:597;height:199" filled="f" stroked="f">
                <v:textbox inset="0,0,0,0">
                  <w:txbxContent>
                    <w:p w14:paraId="29F68073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36,41%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DEF2605" w14:textId="77777777" w:rsidR="00FC3533" w:rsidRDefault="00FC353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FC3533">
          <w:type w:val="continuous"/>
          <w:pgSz w:w="15850" w:h="12250" w:orient="landscape"/>
          <w:pgMar w:top="600" w:right="660" w:bottom="860" w:left="160" w:header="720" w:footer="720" w:gutter="0"/>
          <w:cols w:space="720"/>
        </w:sectPr>
      </w:pPr>
    </w:p>
    <w:p w14:paraId="2EDE7B80" w14:textId="77777777" w:rsidR="00FC3533" w:rsidRDefault="00000000">
      <w:pPr>
        <w:spacing w:before="33"/>
        <w:ind w:left="138"/>
        <w:rPr>
          <w:rFonts w:ascii="Segoe UI" w:eastAsia="Segoe UI" w:hAnsi="Segoe UI" w:cs="Segoe UI"/>
          <w:sz w:val="26"/>
          <w:szCs w:val="26"/>
        </w:rPr>
      </w:pPr>
      <w:r>
        <w:lastRenderedPageBreak/>
        <w:pict w14:anchorId="4A08E224">
          <v:group id="_x0000_s2120" style="position:absolute;left:0;text-align:left;margin-left:14.1pt;margin-top:82.8pt;width:739pt;height:.1pt;z-index:-275248;mso-position-horizontal-relative:page" coordorigin="282,1656" coordsize="14780,2">
            <v:shape id="_x0000_s2121" style="position:absolute;left:282;top:1656;width:14780;height:2" coordorigin="282,1656" coordsize="14780,0" path="m282,1656r14780,e" filled="f" strokeweight=".09447mm">
              <v:path arrowok="t"/>
            </v:shape>
            <w10:wrap anchorx="page"/>
          </v:group>
        </w:pict>
      </w:r>
      <w:r>
        <w:pict w14:anchorId="51D84C67">
          <v:group id="_x0000_s2118" style="position:absolute;left:0;text-align:left;margin-left:14.1pt;margin-top:112.25pt;width:739pt;height:.1pt;z-index:-275224;mso-position-horizontal-relative:page" coordorigin="282,2245" coordsize="14780,2">
            <v:shape id="_x0000_s2119" style="position:absolute;left:282;top:2245;width:14780;height:2" coordorigin="282,2245" coordsize="14780,0" path="m282,2245r14780,e" filled="f" strokeweight=".069mm">
              <v:path arrowok="t"/>
            </v:shape>
            <w10:wrap anchorx="page"/>
          </v:group>
        </w:pict>
      </w:r>
      <w:r w:rsidR="00C73687">
        <w:rPr>
          <w:rFonts w:ascii="Segoe UI" w:hAnsi="Segoe UI"/>
          <w:sz w:val="26"/>
        </w:rPr>
        <w:t>I.</w:t>
      </w:r>
      <w:r w:rsidR="00C73687">
        <w:rPr>
          <w:rFonts w:ascii="Segoe UI" w:hAnsi="Segoe UI"/>
          <w:spacing w:val="-10"/>
          <w:sz w:val="26"/>
        </w:rPr>
        <w:t xml:space="preserve"> </w:t>
      </w:r>
      <w:r w:rsidR="00C73687">
        <w:rPr>
          <w:rFonts w:ascii="Segoe UI" w:hAnsi="Segoe UI"/>
          <w:spacing w:val="-2"/>
          <w:sz w:val="26"/>
        </w:rPr>
        <w:t>OPĆI</w:t>
      </w:r>
      <w:r w:rsidR="00C73687">
        <w:rPr>
          <w:rFonts w:ascii="Segoe UI" w:hAnsi="Segoe UI"/>
          <w:spacing w:val="-7"/>
          <w:sz w:val="26"/>
        </w:rPr>
        <w:t xml:space="preserve"> </w:t>
      </w:r>
      <w:r w:rsidR="00C73687">
        <w:rPr>
          <w:rFonts w:ascii="Segoe UI" w:hAnsi="Segoe UI"/>
          <w:sz w:val="26"/>
        </w:rPr>
        <w:t>DIO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z w:val="26"/>
        </w:rPr>
        <w:t>-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z w:val="26"/>
        </w:rPr>
        <w:t>A.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RAČUN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PRIHODA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z w:val="26"/>
        </w:rPr>
        <w:t>I</w:t>
      </w:r>
      <w:r w:rsidR="00C73687">
        <w:rPr>
          <w:rFonts w:ascii="Segoe UI" w:hAnsi="Segoe UI"/>
          <w:spacing w:val="-6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RASHODA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z w:val="26"/>
        </w:rPr>
        <w:t>-</w:t>
      </w:r>
      <w:r w:rsidR="00C73687">
        <w:rPr>
          <w:rFonts w:ascii="Segoe UI" w:hAnsi="Segoe UI"/>
          <w:spacing w:val="-7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PRIHODI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PREMA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IZVORIMA</w:t>
      </w:r>
      <w:r w:rsidR="00C73687">
        <w:rPr>
          <w:rFonts w:ascii="Segoe UI" w:hAnsi="Segoe UI"/>
          <w:spacing w:val="-7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FINANCIRANJA</w:t>
      </w:r>
    </w:p>
    <w:p w14:paraId="2834A163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06201C2C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18E58939" w14:textId="77777777" w:rsidR="00FC3533" w:rsidRDefault="00FC3533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05"/>
        <w:gridCol w:w="381"/>
        <w:gridCol w:w="4780"/>
        <w:gridCol w:w="1956"/>
        <w:gridCol w:w="1684"/>
        <w:gridCol w:w="1507"/>
        <w:gridCol w:w="1603"/>
        <w:gridCol w:w="1067"/>
        <w:gridCol w:w="1196"/>
      </w:tblGrid>
      <w:tr w:rsidR="00FC3533" w14:paraId="530BCF79" w14:textId="77777777">
        <w:trPr>
          <w:trHeight w:hRule="exact" w:val="5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CDFCE4" w14:textId="77777777" w:rsidR="00FC3533" w:rsidRDefault="00C73687">
            <w:pPr>
              <w:pStyle w:val="TableParagraph"/>
              <w:spacing w:before="77"/>
              <w:ind w:left="1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6B7E9C" w14:textId="77777777" w:rsidR="00FC3533" w:rsidRDefault="00FC3533"/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E500F6" w14:textId="77777777" w:rsidR="00FC3533" w:rsidRDefault="00C73687">
            <w:pPr>
              <w:pStyle w:val="TableParagraph"/>
              <w:spacing w:before="77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362B27D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C662613" w14:textId="77777777" w:rsidR="00FC3533" w:rsidRDefault="00C73687">
            <w:pPr>
              <w:pStyle w:val="TableParagraph"/>
              <w:spacing w:before="70" w:line="194" w:lineRule="exact"/>
              <w:ind w:right="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15CF7761" w14:textId="77777777" w:rsidR="00FC3533" w:rsidRDefault="00C73687">
            <w:pPr>
              <w:pStyle w:val="TableParagraph"/>
              <w:spacing w:line="194" w:lineRule="exact"/>
              <w:ind w:right="4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237ADC" w14:textId="77777777" w:rsidR="00FC3533" w:rsidRDefault="00C73687">
            <w:pPr>
              <w:pStyle w:val="TableParagraph"/>
              <w:spacing w:before="70" w:line="194" w:lineRule="exact"/>
              <w:ind w:left="1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132D33B9" w14:textId="77777777" w:rsidR="00FC3533" w:rsidRDefault="00C73687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2605F7" w14:textId="77777777" w:rsidR="00FC3533" w:rsidRDefault="00C73687">
            <w:pPr>
              <w:pStyle w:val="TableParagraph"/>
              <w:spacing w:before="70" w:line="194" w:lineRule="exact"/>
              <w:ind w:right="11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75BFB2B0" w14:textId="77777777" w:rsidR="00FC3533" w:rsidRDefault="00C73687">
            <w:pPr>
              <w:pStyle w:val="TableParagraph"/>
              <w:spacing w:line="194" w:lineRule="exact"/>
              <w:ind w:right="11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370199" w14:textId="77777777" w:rsidR="00FC3533" w:rsidRDefault="00C73687">
            <w:pPr>
              <w:pStyle w:val="TableParagraph"/>
              <w:spacing w:before="70"/>
              <w:ind w:left="143" w:right="369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452792" w14:textId="77777777" w:rsidR="00FC3533" w:rsidRDefault="00C73687">
            <w:pPr>
              <w:pStyle w:val="TableParagraph"/>
              <w:spacing w:before="70"/>
              <w:ind w:left="158" w:right="483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4/3*100</w:t>
            </w:r>
          </w:p>
        </w:tc>
      </w:tr>
      <w:tr w:rsidR="00FC3533" w14:paraId="06D3356D" w14:textId="77777777">
        <w:trPr>
          <w:trHeight w:hRule="exact" w:val="320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234115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47A39" w14:textId="77777777" w:rsidR="00FC3533" w:rsidRDefault="00C73687">
            <w:pPr>
              <w:pStyle w:val="TableParagraph"/>
              <w:spacing w:before="16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51D45D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Opći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CF723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1BD3A" w14:textId="77777777" w:rsidR="00FC3533" w:rsidRDefault="00C73687">
            <w:pPr>
              <w:pStyle w:val="TableParagraph"/>
              <w:spacing w:before="16"/>
              <w:ind w:left="7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315.535,23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526CC" w14:textId="77777777" w:rsidR="00FC3533" w:rsidRDefault="00C73687">
            <w:pPr>
              <w:pStyle w:val="TableParagraph"/>
              <w:spacing w:before="16"/>
              <w:ind w:left="6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898.711,00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9E39F4" w14:textId="77777777" w:rsidR="00FC3533" w:rsidRDefault="00C73687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412.350,26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1F0F2" w14:textId="77777777" w:rsidR="00FC3533" w:rsidRDefault="00C73687">
            <w:pPr>
              <w:pStyle w:val="TableParagraph"/>
              <w:spacing w:before="16"/>
              <w:ind w:left="2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130,68%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2573AB" w14:textId="77777777" w:rsidR="00FC3533" w:rsidRDefault="00C73687">
            <w:pPr>
              <w:pStyle w:val="TableParagraph"/>
              <w:spacing w:before="16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45,88%</w:t>
            </w:r>
          </w:p>
        </w:tc>
      </w:tr>
      <w:tr w:rsidR="00FC3533" w14:paraId="522E93C9" w14:textId="77777777">
        <w:trPr>
          <w:trHeight w:hRule="exact" w:val="2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B542F4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D678DD" w14:textId="77777777" w:rsidR="00FC3533" w:rsidRDefault="00C73687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77142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F0A294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9EB0C" w14:textId="77777777" w:rsidR="00FC3533" w:rsidRDefault="00C73687">
            <w:pPr>
              <w:pStyle w:val="TableParagraph"/>
              <w:spacing w:before="16"/>
              <w:ind w:left="7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315.535,23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AF8B0" w14:textId="77777777" w:rsidR="00FC3533" w:rsidRDefault="00C73687">
            <w:pPr>
              <w:pStyle w:val="TableParagraph"/>
              <w:spacing w:before="16"/>
              <w:ind w:left="6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898.711,00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33CCC" w14:textId="77777777" w:rsidR="00FC3533" w:rsidRDefault="00C73687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412.350,26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0352C" w14:textId="77777777" w:rsidR="00FC3533" w:rsidRDefault="00C73687">
            <w:pPr>
              <w:pStyle w:val="TableParagraph"/>
              <w:spacing w:before="16"/>
              <w:ind w:lef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130,68%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4DBBC" w14:textId="77777777" w:rsidR="00FC3533" w:rsidRDefault="00C73687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45,88%</w:t>
            </w:r>
          </w:p>
        </w:tc>
      </w:tr>
      <w:tr w:rsidR="00FC3533" w14:paraId="1CE59C21" w14:textId="77777777">
        <w:trPr>
          <w:trHeight w:hRule="exact" w:val="497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873B7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AC0A52" w14:textId="77777777" w:rsidR="00FC3533" w:rsidRDefault="00C73687">
            <w:pPr>
              <w:pStyle w:val="TableParagraph"/>
              <w:spacing w:before="14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4D9A3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posebne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namjene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E00C7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0C5D5" w14:textId="77777777" w:rsidR="00FC3533" w:rsidRDefault="00C73687">
            <w:pPr>
              <w:pStyle w:val="TableParagraph"/>
              <w:spacing w:before="14"/>
              <w:ind w:left="8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78.771,25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259D1" w14:textId="77777777" w:rsidR="00FC3533" w:rsidRDefault="00C73687">
            <w:pPr>
              <w:pStyle w:val="TableParagraph"/>
              <w:spacing w:before="14"/>
              <w:ind w:left="6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217.920,00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C6DCE" w14:textId="77777777" w:rsidR="00FC3533" w:rsidRDefault="00C73687">
            <w:pPr>
              <w:pStyle w:val="TableParagraph"/>
              <w:spacing w:before="14"/>
              <w:ind w:left="7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83.984,86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D7198" w14:textId="77777777" w:rsidR="00FC3533" w:rsidRDefault="00C73687">
            <w:pPr>
              <w:pStyle w:val="TableParagraph"/>
              <w:spacing w:before="14"/>
              <w:ind w:left="2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106,62%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BB46E" w14:textId="77777777" w:rsidR="00FC3533" w:rsidRDefault="00C73687">
            <w:pPr>
              <w:pStyle w:val="TableParagraph"/>
              <w:spacing w:before="14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38,54%</w:t>
            </w:r>
          </w:p>
        </w:tc>
      </w:tr>
      <w:tr w:rsidR="00FC3533" w14:paraId="7F84687C" w14:textId="77777777">
        <w:trPr>
          <w:trHeight w:hRule="exact" w:val="267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3725C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6FB21" w14:textId="77777777" w:rsidR="00FC3533" w:rsidRDefault="00C73687">
            <w:pPr>
              <w:pStyle w:val="TableParagraph"/>
              <w:spacing w:before="14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CF450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F553F0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A204D7" w14:textId="77777777" w:rsidR="00FC3533" w:rsidRDefault="00C73687">
            <w:pPr>
              <w:pStyle w:val="TableParagraph"/>
              <w:spacing w:before="14"/>
              <w:ind w:left="8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62.552,27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0801A" w14:textId="77777777" w:rsidR="00FC3533" w:rsidRDefault="00C73687">
            <w:pPr>
              <w:pStyle w:val="TableParagraph"/>
              <w:spacing w:before="14"/>
              <w:ind w:left="6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141.600,00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5F30AD" w14:textId="77777777" w:rsidR="00FC3533" w:rsidRDefault="00C73687">
            <w:pPr>
              <w:pStyle w:val="TableParagraph"/>
              <w:spacing w:before="14"/>
              <w:ind w:left="7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66.596,18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B1E69" w14:textId="77777777" w:rsidR="00FC3533" w:rsidRDefault="00C73687">
            <w:pPr>
              <w:pStyle w:val="TableParagraph"/>
              <w:spacing w:before="14"/>
              <w:ind w:lef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106,46%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A7983" w14:textId="77777777" w:rsidR="00FC3533" w:rsidRDefault="00C73687">
            <w:pPr>
              <w:pStyle w:val="TableParagraph"/>
              <w:spacing w:before="14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47,03%</w:t>
            </w:r>
          </w:p>
        </w:tc>
      </w:tr>
      <w:tr w:rsidR="00FC3533" w14:paraId="08BDD72D" w14:textId="77777777">
        <w:trPr>
          <w:trHeight w:hRule="exact" w:val="270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A94B58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C30D5" w14:textId="77777777" w:rsidR="00FC3533" w:rsidRDefault="00C73687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AA2841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72D63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F51EC3" w14:textId="77777777" w:rsidR="00FC3533" w:rsidRDefault="00C73687">
            <w:pPr>
              <w:pStyle w:val="TableParagraph"/>
              <w:spacing w:before="17"/>
              <w:ind w:left="8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16.218,98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A9D29D" w14:textId="77777777" w:rsidR="00FC3533" w:rsidRDefault="00C73687">
            <w:pPr>
              <w:pStyle w:val="TableParagraph"/>
              <w:spacing w:before="17"/>
              <w:ind w:left="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76.320,00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1BE94" w14:textId="77777777" w:rsidR="00FC3533" w:rsidRDefault="00C73687">
            <w:pPr>
              <w:pStyle w:val="TableParagraph"/>
              <w:spacing w:before="17"/>
              <w:ind w:left="7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17.388,68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92309" w14:textId="77777777" w:rsidR="00FC3533" w:rsidRDefault="00C73687">
            <w:pPr>
              <w:pStyle w:val="TableParagraph"/>
              <w:spacing w:before="17"/>
              <w:ind w:lef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107,21%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1E011" w14:textId="77777777" w:rsidR="00FC3533" w:rsidRDefault="00C73687">
            <w:pPr>
              <w:pStyle w:val="TableParagraph"/>
              <w:spacing w:before="17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22,78%</w:t>
            </w:r>
          </w:p>
        </w:tc>
      </w:tr>
      <w:tr w:rsidR="00FC3533" w14:paraId="2AE30679" w14:textId="77777777">
        <w:trPr>
          <w:trHeight w:hRule="exact" w:val="496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F49B82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EB2FA" w14:textId="77777777" w:rsidR="00FC3533" w:rsidRDefault="00C73687">
            <w:pPr>
              <w:pStyle w:val="TableParagraph"/>
              <w:spacing w:before="15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4F844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4FB35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5E411" w14:textId="77777777" w:rsidR="00FC3533" w:rsidRDefault="00C73687">
            <w:pPr>
              <w:pStyle w:val="TableParagraph"/>
              <w:spacing w:before="15"/>
              <w:ind w:left="8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12.381,50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B2269" w14:textId="77777777" w:rsidR="00FC3533" w:rsidRDefault="00C73687">
            <w:pPr>
              <w:pStyle w:val="TableParagraph"/>
              <w:spacing w:before="15"/>
              <w:ind w:left="6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606.606,00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405DC" w14:textId="77777777" w:rsidR="00FC3533" w:rsidRDefault="00C73687">
            <w:pPr>
              <w:pStyle w:val="TableParagraph"/>
              <w:spacing w:before="15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249.062,75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C1C275" w14:textId="77777777" w:rsidR="00FC3533" w:rsidRDefault="00C73687">
            <w:pPr>
              <w:pStyle w:val="TableParagraph"/>
              <w:spacing w:before="15"/>
              <w:ind w:lef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2011,57%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4DCDF6" w14:textId="77777777" w:rsidR="00FC3533" w:rsidRDefault="00C73687">
            <w:pPr>
              <w:pStyle w:val="TableParagraph"/>
              <w:spacing w:before="15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41,06%</w:t>
            </w:r>
          </w:p>
        </w:tc>
      </w:tr>
      <w:tr w:rsidR="00FC3533" w14:paraId="409A210B" w14:textId="77777777">
        <w:trPr>
          <w:trHeight w:hRule="exact" w:val="2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C1AF5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232263" w14:textId="77777777" w:rsidR="00FC3533" w:rsidRDefault="00C73687">
            <w:pPr>
              <w:pStyle w:val="TableParagraph"/>
              <w:spacing w:before="14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EB13B2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dec.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F6470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9CEF30" w14:textId="77777777" w:rsidR="00FC3533" w:rsidRDefault="00C73687">
            <w:pPr>
              <w:pStyle w:val="TableParagraph"/>
              <w:spacing w:before="14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8.881,50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90B763" w14:textId="77777777" w:rsidR="00FC3533" w:rsidRDefault="00C73687">
            <w:pPr>
              <w:pStyle w:val="TableParagraph"/>
              <w:spacing w:before="14"/>
              <w:ind w:left="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83E96" w14:textId="77777777" w:rsidR="00FC3533" w:rsidRDefault="00C73687">
            <w:pPr>
              <w:pStyle w:val="TableParagraph"/>
              <w:spacing w:before="14"/>
              <w:ind w:left="7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11.889,75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5D071" w14:textId="77777777" w:rsidR="00FC3533" w:rsidRDefault="00C73687">
            <w:pPr>
              <w:pStyle w:val="TableParagraph"/>
              <w:spacing w:before="14"/>
              <w:ind w:left="2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133,87%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7A51A0" w14:textId="77777777" w:rsidR="00FC3533" w:rsidRDefault="00C73687">
            <w:pPr>
              <w:pStyle w:val="TableParagraph"/>
              <w:spacing w:before="14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29,72%</w:t>
            </w:r>
          </w:p>
        </w:tc>
      </w:tr>
      <w:tr w:rsidR="00FC3533" w14:paraId="7AD7F586" w14:textId="77777777">
        <w:trPr>
          <w:trHeight w:hRule="exact" w:val="2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F28C7E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4B463" w14:textId="77777777" w:rsidR="00FC3533" w:rsidRDefault="00C73687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89021F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233608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C916B" w14:textId="77777777" w:rsidR="00FC3533" w:rsidRDefault="00C73687">
            <w:pPr>
              <w:pStyle w:val="TableParagraph"/>
              <w:spacing w:before="16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C39EC6" w14:textId="77777777" w:rsidR="00FC3533" w:rsidRDefault="00C73687">
            <w:pPr>
              <w:pStyle w:val="TableParagraph"/>
              <w:spacing w:before="16"/>
              <w:ind w:left="6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566.606,00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AED0CB" w14:textId="77777777" w:rsidR="00FC3533" w:rsidRDefault="00C73687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237.173,00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8CE4CB" w14:textId="77777777" w:rsidR="00FC3533" w:rsidRDefault="00C73687">
            <w:pPr>
              <w:pStyle w:val="TableParagraph"/>
              <w:spacing w:before="16"/>
              <w:ind w:left="1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6776,37%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232EA" w14:textId="77777777" w:rsidR="00FC3533" w:rsidRDefault="00C73687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41,86%</w:t>
            </w:r>
          </w:p>
        </w:tc>
      </w:tr>
      <w:tr w:rsidR="00FC3533" w14:paraId="590E7E46" w14:textId="77777777">
        <w:trPr>
          <w:trHeight w:hRule="exact" w:val="496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31090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F39F6" w14:textId="77777777" w:rsidR="00FC3533" w:rsidRDefault="00C73687">
            <w:pPr>
              <w:pStyle w:val="TableParagraph"/>
              <w:spacing w:before="15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F3716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od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nefin.imovine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nadoknade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šteta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od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0FA9E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B5F02" w14:textId="77777777" w:rsidR="00FC3533" w:rsidRDefault="00C73687">
            <w:pPr>
              <w:pStyle w:val="TableParagraph"/>
              <w:spacing w:before="15"/>
              <w:ind w:left="10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161,46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8A0E1" w14:textId="77777777" w:rsidR="00FC3533" w:rsidRDefault="00C73687">
            <w:pPr>
              <w:pStyle w:val="TableParagraph"/>
              <w:spacing w:before="15"/>
              <w:ind w:left="7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42.000,00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0805A" w14:textId="77777777" w:rsidR="00FC3533" w:rsidRDefault="00C73687">
            <w:pPr>
              <w:pStyle w:val="TableParagraph"/>
              <w:spacing w:before="15"/>
              <w:ind w:left="7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24.680,00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8C168" w14:textId="77777777" w:rsidR="00FC3533" w:rsidRDefault="00C73687">
            <w:pPr>
              <w:pStyle w:val="TableParagraph"/>
              <w:spacing w:before="15"/>
              <w:ind w:left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15285,52%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307BE9" w14:textId="77777777" w:rsidR="00FC3533" w:rsidRDefault="00C73687">
            <w:pPr>
              <w:pStyle w:val="TableParagraph"/>
              <w:spacing w:before="15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58,76%</w:t>
            </w:r>
          </w:p>
        </w:tc>
      </w:tr>
      <w:tr w:rsidR="00FC3533" w14:paraId="5DB44D86" w14:textId="77777777">
        <w:trPr>
          <w:trHeight w:hRule="exact" w:val="2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F1B19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8F557E" w14:textId="77777777" w:rsidR="00FC3533" w:rsidRDefault="00C73687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F7A39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0A012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99155" w14:textId="77777777" w:rsidR="00FC3533" w:rsidRDefault="00C73687">
            <w:pPr>
              <w:pStyle w:val="TableParagraph"/>
              <w:spacing w:before="15"/>
              <w:ind w:right="1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292599" w14:textId="77777777" w:rsidR="00FC3533" w:rsidRDefault="00C73687">
            <w:pPr>
              <w:pStyle w:val="TableParagraph"/>
              <w:spacing w:before="15"/>
              <w:ind w:left="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42F80" w14:textId="77777777" w:rsidR="00FC3533" w:rsidRDefault="00C73687">
            <w:pPr>
              <w:pStyle w:val="TableParagraph"/>
              <w:spacing w:before="15"/>
              <w:ind w:left="7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24.680,00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EF484B" w14:textId="77777777" w:rsidR="00FC3533" w:rsidRDefault="00C73687">
            <w:pPr>
              <w:pStyle w:val="TableParagraph"/>
              <w:spacing w:before="15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B55CC2" w14:textId="77777777" w:rsidR="00FC3533" w:rsidRDefault="00C73687">
            <w:pPr>
              <w:pStyle w:val="TableParagraph"/>
              <w:spacing w:before="15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61,70%</w:t>
            </w:r>
          </w:p>
        </w:tc>
      </w:tr>
      <w:tr w:rsidR="00FC3533" w14:paraId="48F2A661" w14:textId="77777777">
        <w:trPr>
          <w:trHeight w:hRule="exact" w:val="269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EFFB8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752136" w14:textId="77777777" w:rsidR="00FC3533" w:rsidRDefault="00C73687">
            <w:pPr>
              <w:pStyle w:val="TableParagraph"/>
              <w:spacing w:before="17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81FFC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RH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3FDAB1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59177" w14:textId="77777777" w:rsidR="00FC3533" w:rsidRDefault="00C73687">
            <w:pPr>
              <w:pStyle w:val="TableParagraph"/>
              <w:spacing w:before="17"/>
              <w:ind w:left="10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161,46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A61EB" w14:textId="77777777" w:rsidR="00FC3533" w:rsidRDefault="00C73687">
            <w:pPr>
              <w:pStyle w:val="TableParagraph"/>
              <w:spacing w:before="17"/>
              <w:ind w:left="8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B2633" w14:textId="77777777" w:rsidR="00FC3533" w:rsidRDefault="00C73687">
            <w:pPr>
              <w:pStyle w:val="TableParagraph"/>
              <w:spacing w:before="17"/>
              <w:ind w:right="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54459" w14:textId="77777777" w:rsidR="00FC3533" w:rsidRDefault="00C73687">
            <w:pPr>
              <w:pStyle w:val="TableParagraph"/>
              <w:spacing w:before="17"/>
              <w:ind w:left="4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BF1A8" w14:textId="77777777" w:rsidR="00FC3533" w:rsidRDefault="00C73687">
            <w:pPr>
              <w:pStyle w:val="TableParagraph"/>
              <w:spacing w:before="17"/>
              <w:ind w:left="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FD02D24" w14:textId="77777777">
        <w:trPr>
          <w:trHeight w:hRule="exact" w:val="676"/>
        </w:trPr>
        <w:tc>
          <w:tcPr>
            <w:tcW w:w="6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E5A3BE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C774F5" w14:textId="77777777" w:rsidR="00FC3533" w:rsidRDefault="00FC3533"/>
        </w:tc>
        <w:tc>
          <w:tcPr>
            <w:tcW w:w="47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DEB90A" w14:textId="77777777" w:rsidR="00FC3533" w:rsidRDefault="00FC3533"/>
        </w:tc>
        <w:tc>
          <w:tcPr>
            <w:tcW w:w="195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06D8CE7" w14:textId="77777777" w:rsidR="00FC3533" w:rsidRDefault="00C73687">
            <w:pPr>
              <w:pStyle w:val="TableParagraph"/>
              <w:spacing w:before="13"/>
              <w:ind w:left="8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5C32C59" w14:textId="77777777" w:rsidR="00FC3533" w:rsidRDefault="00C73687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406.849,44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890F2D" w14:textId="77777777" w:rsidR="00FC3533" w:rsidRDefault="00C73687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1.765.237,00</w:t>
            </w: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180334" w14:textId="77777777" w:rsidR="00FC3533" w:rsidRDefault="00C73687">
            <w:pPr>
              <w:pStyle w:val="TableParagraph"/>
              <w:spacing w:before="16"/>
              <w:ind w:left="5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770.077,87</w:t>
            </w:r>
          </w:p>
        </w:tc>
        <w:tc>
          <w:tcPr>
            <w:tcW w:w="10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3FB1E0" w14:textId="77777777" w:rsidR="00FC3533" w:rsidRDefault="00C73687">
            <w:pPr>
              <w:pStyle w:val="TableParagraph"/>
              <w:spacing w:before="16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189,28%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97C792" w14:textId="77777777" w:rsidR="00FC3533" w:rsidRDefault="00C73687">
            <w:pPr>
              <w:pStyle w:val="TableParagraph"/>
              <w:spacing w:before="16"/>
              <w:ind w:left="3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43,62%</w:t>
            </w:r>
          </w:p>
        </w:tc>
      </w:tr>
    </w:tbl>
    <w:p w14:paraId="006096B9" w14:textId="77777777" w:rsidR="00FC3533" w:rsidRDefault="00FC3533">
      <w:pPr>
        <w:rPr>
          <w:rFonts w:ascii="Calibri" w:eastAsia="Calibri" w:hAnsi="Calibri" w:cs="Calibri"/>
          <w:sz w:val="20"/>
          <w:szCs w:val="20"/>
        </w:rPr>
        <w:sectPr w:rsidR="00FC3533">
          <w:pgSz w:w="15850" w:h="12250" w:orient="landscape"/>
          <w:pgMar w:top="800" w:right="660" w:bottom="860" w:left="160" w:header="0" w:footer="666" w:gutter="0"/>
          <w:cols w:space="720"/>
        </w:sectPr>
      </w:pPr>
    </w:p>
    <w:p w14:paraId="7CC2B522" w14:textId="77777777" w:rsidR="00FC3533" w:rsidRDefault="00000000">
      <w:pPr>
        <w:spacing w:before="33"/>
        <w:ind w:left="138"/>
        <w:rPr>
          <w:rFonts w:ascii="Segoe UI" w:eastAsia="Segoe UI" w:hAnsi="Segoe UI" w:cs="Segoe UI"/>
          <w:sz w:val="26"/>
          <w:szCs w:val="26"/>
        </w:rPr>
      </w:pPr>
      <w:r>
        <w:lastRenderedPageBreak/>
        <w:pict w14:anchorId="45B4B4AC">
          <v:group id="_x0000_s2110" style="position:absolute;left:0;text-align:left;margin-left:14.1pt;margin-top:82.75pt;width:739pt;height:.1pt;z-index:-275128;mso-position-horizontal-relative:page" coordorigin="282,1655" coordsize="14780,2">
            <v:shape id="_x0000_s2111" style="position:absolute;left:282;top:1655;width:14780;height:2" coordorigin="282,1655" coordsize="14780,0" path="m282,1655r14780,e" filled="f" strokeweight=".22pt">
              <v:path arrowok="t"/>
            </v:shape>
            <w10:wrap anchorx="page"/>
          </v:group>
        </w:pict>
      </w:r>
      <w:r>
        <w:pict w14:anchorId="408408F8">
          <v:group id="_x0000_s2108" style="position:absolute;left:0;text-align:left;margin-left:14.1pt;margin-top:112.25pt;width:739pt;height:.1pt;z-index:-275104;mso-position-horizontal-relative:page" coordorigin="282,2245" coordsize="14780,2">
            <v:shape id="_x0000_s2109" style="position:absolute;left:282;top:2245;width:14780;height:2" coordorigin="282,2245" coordsize="14780,0" path="m282,2245r14780,e" filled="f" strokeweight=".08589mm">
              <v:path arrowok="t"/>
            </v:shape>
            <w10:wrap anchorx="page"/>
          </v:group>
        </w:pict>
      </w:r>
      <w:r w:rsidR="00C73687">
        <w:rPr>
          <w:rFonts w:ascii="Segoe UI" w:hAnsi="Segoe UI"/>
          <w:sz w:val="26"/>
        </w:rPr>
        <w:t>I.</w:t>
      </w:r>
      <w:r w:rsidR="00C73687">
        <w:rPr>
          <w:rFonts w:ascii="Segoe UI" w:hAnsi="Segoe UI"/>
          <w:spacing w:val="-10"/>
          <w:sz w:val="26"/>
        </w:rPr>
        <w:t xml:space="preserve"> </w:t>
      </w:r>
      <w:r w:rsidR="00C73687">
        <w:rPr>
          <w:rFonts w:ascii="Segoe UI" w:hAnsi="Segoe UI"/>
          <w:spacing w:val="-2"/>
          <w:sz w:val="26"/>
        </w:rPr>
        <w:t>OPĆI</w:t>
      </w:r>
      <w:r w:rsidR="00C73687">
        <w:rPr>
          <w:rFonts w:ascii="Segoe UI" w:hAnsi="Segoe UI"/>
          <w:spacing w:val="-7"/>
          <w:sz w:val="26"/>
        </w:rPr>
        <w:t xml:space="preserve"> </w:t>
      </w:r>
      <w:r w:rsidR="00C73687">
        <w:rPr>
          <w:rFonts w:ascii="Segoe UI" w:hAnsi="Segoe UI"/>
          <w:sz w:val="26"/>
        </w:rPr>
        <w:t>DIO</w:t>
      </w:r>
      <w:r w:rsidR="00C73687">
        <w:rPr>
          <w:rFonts w:ascii="Segoe UI" w:hAnsi="Segoe UI"/>
          <w:spacing w:val="-10"/>
          <w:sz w:val="26"/>
        </w:rPr>
        <w:t xml:space="preserve"> </w:t>
      </w:r>
      <w:r w:rsidR="00C73687">
        <w:rPr>
          <w:rFonts w:ascii="Segoe UI" w:hAnsi="Segoe UI"/>
          <w:sz w:val="26"/>
        </w:rPr>
        <w:t>-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z w:val="26"/>
        </w:rPr>
        <w:t>A.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RAČUN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PRIHODA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z w:val="26"/>
        </w:rPr>
        <w:t>I</w:t>
      </w:r>
      <w:r w:rsidR="00C73687">
        <w:rPr>
          <w:rFonts w:ascii="Segoe UI" w:hAnsi="Segoe UI"/>
          <w:spacing w:val="-7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RASHODA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z w:val="26"/>
        </w:rPr>
        <w:t>-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RASHODI</w:t>
      </w:r>
      <w:r w:rsidR="00C73687">
        <w:rPr>
          <w:rFonts w:ascii="Segoe UI" w:hAnsi="Segoe UI"/>
          <w:spacing w:val="-7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PREMA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IZVORIMA</w:t>
      </w:r>
      <w:r w:rsidR="00C73687">
        <w:rPr>
          <w:rFonts w:ascii="Segoe UI" w:hAnsi="Segoe UI"/>
          <w:spacing w:val="-7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FINANCIRANJA</w:t>
      </w:r>
    </w:p>
    <w:p w14:paraId="54ABD650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5F499BF1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25F0676F" w14:textId="77777777" w:rsidR="00FC3533" w:rsidRDefault="00FC3533">
      <w:pPr>
        <w:spacing w:before="6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05"/>
        <w:gridCol w:w="381"/>
        <w:gridCol w:w="4780"/>
        <w:gridCol w:w="1956"/>
        <w:gridCol w:w="1684"/>
        <w:gridCol w:w="1507"/>
        <w:gridCol w:w="1625"/>
        <w:gridCol w:w="1044"/>
        <w:gridCol w:w="1196"/>
      </w:tblGrid>
      <w:tr w:rsidR="00FC3533" w14:paraId="7965B914" w14:textId="77777777">
        <w:trPr>
          <w:trHeight w:hRule="exact" w:val="5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BCE2F8" w14:textId="77777777" w:rsidR="00FC3533" w:rsidRDefault="00C73687">
            <w:pPr>
              <w:pStyle w:val="TableParagraph"/>
              <w:spacing w:before="77"/>
              <w:ind w:left="1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5C0F2B" w14:textId="77777777" w:rsidR="00FC3533" w:rsidRDefault="00FC3533"/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BEE4FA" w14:textId="77777777" w:rsidR="00FC3533" w:rsidRDefault="00C73687">
            <w:pPr>
              <w:pStyle w:val="TableParagraph"/>
              <w:spacing w:before="77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F630425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4A2B131" w14:textId="77777777" w:rsidR="00FC3533" w:rsidRDefault="00C73687">
            <w:pPr>
              <w:pStyle w:val="TableParagraph"/>
              <w:spacing w:before="70" w:line="194" w:lineRule="exact"/>
              <w:ind w:right="4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50749604" w14:textId="77777777" w:rsidR="00FC3533" w:rsidRDefault="00C73687">
            <w:pPr>
              <w:pStyle w:val="TableParagraph"/>
              <w:spacing w:line="194" w:lineRule="exact"/>
              <w:ind w:right="4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AC02E7" w14:textId="77777777" w:rsidR="00FC3533" w:rsidRDefault="00C73687">
            <w:pPr>
              <w:pStyle w:val="TableParagraph"/>
              <w:spacing w:before="70" w:line="194" w:lineRule="exact"/>
              <w:ind w:left="1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18F81D87" w14:textId="77777777" w:rsidR="00FC3533" w:rsidRDefault="00C73687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1919412" w14:textId="77777777" w:rsidR="00FC3533" w:rsidRDefault="00C73687">
            <w:pPr>
              <w:pStyle w:val="TableParagraph"/>
              <w:spacing w:before="70" w:line="194" w:lineRule="exact"/>
              <w:ind w:right="13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8EA29B7" w14:textId="77777777" w:rsidR="00FC3533" w:rsidRDefault="00C73687">
            <w:pPr>
              <w:pStyle w:val="TableParagraph"/>
              <w:spacing w:line="194" w:lineRule="exact"/>
              <w:ind w:right="13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4F2DA4" w14:textId="77777777" w:rsidR="00FC3533" w:rsidRDefault="00C73687">
            <w:pPr>
              <w:pStyle w:val="TableParagraph"/>
              <w:spacing w:before="70"/>
              <w:ind w:left="120" w:right="369" w:firstLine="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96E1EB" w14:textId="77777777" w:rsidR="00FC3533" w:rsidRDefault="00C73687">
            <w:pPr>
              <w:pStyle w:val="TableParagraph"/>
              <w:spacing w:before="70"/>
              <w:ind w:left="158" w:right="483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4/3*100</w:t>
            </w:r>
          </w:p>
        </w:tc>
      </w:tr>
      <w:tr w:rsidR="00FC3533" w14:paraId="25A21541" w14:textId="77777777">
        <w:trPr>
          <w:trHeight w:hRule="exact" w:val="321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7A23C2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BAAE1B" w14:textId="77777777" w:rsidR="00FC3533" w:rsidRDefault="00C73687">
            <w:pPr>
              <w:pStyle w:val="TableParagraph"/>
              <w:spacing w:before="16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B6197A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Opći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FC24BA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9D162" w14:textId="77777777" w:rsidR="00FC3533" w:rsidRDefault="00C73687">
            <w:pPr>
              <w:pStyle w:val="TableParagraph"/>
              <w:spacing w:before="16"/>
              <w:ind w:left="7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290.010,17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825FF6" w14:textId="77777777" w:rsidR="00FC3533" w:rsidRDefault="00C73687">
            <w:pPr>
              <w:pStyle w:val="TableParagraph"/>
              <w:spacing w:before="16"/>
              <w:ind w:left="4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1.068.711,00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84585" w14:textId="77777777" w:rsidR="00FC3533" w:rsidRDefault="00C73687">
            <w:pPr>
              <w:pStyle w:val="TableParagraph"/>
              <w:spacing w:before="16"/>
              <w:ind w:left="6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634.372,28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7FE167" w14:textId="77777777" w:rsidR="00FC3533" w:rsidRDefault="00C73687">
            <w:pPr>
              <w:pStyle w:val="TableParagraph"/>
              <w:spacing w:before="16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218,74%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F6D6F9" w14:textId="77777777" w:rsidR="00FC3533" w:rsidRDefault="00C73687">
            <w:pPr>
              <w:pStyle w:val="TableParagraph"/>
              <w:spacing w:before="16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59,36%</w:t>
            </w:r>
          </w:p>
        </w:tc>
      </w:tr>
      <w:tr w:rsidR="00FC3533" w14:paraId="28F56771" w14:textId="77777777">
        <w:trPr>
          <w:trHeight w:hRule="exact" w:val="269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62FC2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331AD1" w14:textId="77777777" w:rsidR="00FC3533" w:rsidRDefault="00C73687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888A3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E9E58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D7A9A" w14:textId="77777777" w:rsidR="00FC3533" w:rsidRDefault="00C73687">
            <w:pPr>
              <w:pStyle w:val="TableParagraph"/>
              <w:spacing w:before="16"/>
              <w:ind w:left="7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290.010,17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E5173F" w14:textId="77777777" w:rsidR="00FC3533" w:rsidRDefault="00C73687">
            <w:pPr>
              <w:pStyle w:val="TableParagraph"/>
              <w:spacing w:before="16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1.068.711,00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9B9A9" w14:textId="77777777" w:rsidR="00FC3533" w:rsidRDefault="00C73687">
            <w:pPr>
              <w:pStyle w:val="TableParagraph"/>
              <w:spacing w:before="16"/>
              <w:ind w:left="6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634.372,28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44B4F" w14:textId="77777777" w:rsidR="00FC3533" w:rsidRDefault="00C73687">
            <w:pPr>
              <w:pStyle w:val="TableParagraph"/>
              <w:spacing w:before="16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218,74%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9D10A" w14:textId="77777777" w:rsidR="00FC3533" w:rsidRDefault="00C73687">
            <w:pPr>
              <w:pStyle w:val="TableParagraph"/>
              <w:spacing w:before="16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59,36%</w:t>
            </w:r>
          </w:p>
        </w:tc>
      </w:tr>
      <w:tr w:rsidR="00FC3533" w14:paraId="5CAF8C0D" w14:textId="77777777">
        <w:trPr>
          <w:trHeight w:hRule="exact" w:val="496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8E28CC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016A5" w14:textId="77777777" w:rsidR="00FC3533" w:rsidRDefault="00C73687">
            <w:pPr>
              <w:pStyle w:val="TableParagraph"/>
              <w:spacing w:before="14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316713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Prihodi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posebne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namjene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C010C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0E539" w14:textId="77777777" w:rsidR="00FC3533" w:rsidRDefault="00C73687">
            <w:pPr>
              <w:pStyle w:val="TableParagraph"/>
              <w:spacing w:before="14"/>
              <w:ind w:left="8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40.598,80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6C0EE" w14:textId="77777777" w:rsidR="00FC3533" w:rsidRDefault="00C73687">
            <w:pPr>
              <w:pStyle w:val="TableParagraph"/>
              <w:spacing w:before="14"/>
              <w:ind w:left="6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217.920,00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442CE" w14:textId="77777777" w:rsidR="00FC3533" w:rsidRDefault="00C73687">
            <w:pPr>
              <w:pStyle w:val="TableParagraph"/>
              <w:spacing w:before="14"/>
              <w:ind w:left="7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38.451,27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3923A" w14:textId="77777777" w:rsidR="00FC3533" w:rsidRDefault="00C73687">
            <w:pPr>
              <w:pStyle w:val="TableParagraph"/>
              <w:spacing w:before="14"/>
              <w:ind w:left="3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94,71%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5DC085" w14:textId="77777777" w:rsidR="00FC3533" w:rsidRDefault="00C73687">
            <w:pPr>
              <w:pStyle w:val="TableParagraph"/>
              <w:spacing w:before="14"/>
              <w:ind w:left="3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17,64%</w:t>
            </w:r>
          </w:p>
        </w:tc>
      </w:tr>
      <w:tr w:rsidR="00FC3533" w14:paraId="56A0E9A8" w14:textId="77777777">
        <w:trPr>
          <w:trHeight w:hRule="exact" w:val="2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CB17A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17E97" w14:textId="77777777" w:rsidR="00FC3533" w:rsidRDefault="00C73687">
            <w:pPr>
              <w:pStyle w:val="TableParagraph"/>
              <w:spacing w:before="13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726EEE" w14:textId="77777777" w:rsidR="00FC3533" w:rsidRDefault="00C73687">
            <w:pPr>
              <w:pStyle w:val="TableParagraph"/>
              <w:spacing w:before="13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164E8B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FF92B" w14:textId="77777777" w:rsidR="00FC3533" w:rsidRDefault="00C73687">
            <w:pPr>
              <w:pStyle w:val="TableParagraph"/>
              <w:spacing w:before="13"/>
              <w:ind w:left="8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32.502,13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96DC2E" w14:textId="77777777" w:rsidR="00FC3533" w:rsidRDefault="00C73687">
            <w:pPr>
              <w:pStyle w:val="TableParagraph"/>
              <w:spacing w:before="13"/>
              <w:ind w:left="6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141.600,00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9D0C3" w14:textId="77777777" w:rsidR="00FC3533" w:rsidRDefault="00C73687">
            <w:pPr>
              <w:pStyle w:val="TableParagraph"/>
              <w:spacing w:before="13"/>
              <w:ind w:left="7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37.939,95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1AB303" w14:textId="77777777" w:rsidR="00FC3533" w:rsidRDefault="00C73687">
            <w:pPr>
              <w:pStyle w:val="TableParagraph"/>
              <w:spacing w:before="13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116,73%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262B1" w14:textId="77777777" w:rsidR="00FC3533" w:rsidRDefault="00C73687">
            <w:pPr>
              <w:pStyle w:val="TableParagraph"/>
              <w:spacing w:before="13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26,79%</w:t>
            </w:r>
          </w:p>
        </w:tc>
      </w:tr>
      <w:tr w:rsidR="00FC3533" w14:paraId="0E693F2D" w14:textId="77777777">
        <w:trPr>
          <w:trHeight w:hRule="exact" w:val="2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0A533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3E8732" w14:textId="77777777" w:rsidR="00FC3533" w:rsidRDefault="00C73687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551C5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ECCC8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2E2CF" w14:textId="77777777" w:rsidR="00FC3533" w:rsidRDefault="00C73687">
            <w:pPr>
              <w:pStyle w:val="TableParagraph"/>
              <w:spacing w:before="16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8.096,67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3E3FC" w14:textId="77777777" w:rsidR="00FC3533" w:rsidRDefault="00C73687">
            <w:pPr>
              <w:pStyle w:val="TableParagraph"/>
              <w:spacing w:before="16"/>
              <w:ind w:left="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76.320,00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7E0AA4" w14:textId="77777777" w:rsidR="00FC3533" w:rsidRDefault="00C73687">
            <w:pPr>
              <w:pStyle w:val="TableParagraph"/>
              <w:spacing w:before="16"/>
              <w:ind w:left="10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511,32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B3C72" w14:textId="77777777" w:rsidR="00FC3533" w:rsidRDefault="00C73687">
            <w:pPr>
              <w:pStyle w:val="TableParagraph"/>
              <w:spacing w:before="16"/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6,32%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ADFD2" w14:textId="77777777" w:rsidR="00FC3533" w:rsidRDefault="00C73687">
            <w:pPr>
              <w:pStyle w:val="TableParagraph"/>
              <w:spacing w:before="16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0,67%</w:t>
            </w:r>
          </w:p>
        </w:tc>
      </w:tr>
      <w:tr w:rsidR="00FC3533" w14:paraId="1065D126" w14:textId="77777777">
        <w:trPr>
          <w:trHeight w:hRule="exact" w:val="499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A96A8D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698ED1" w14:textId="77777777" w:rsidR="00FC3533" w:rsidRDefault="00C73687">
            <w:pPr>
              <w:pStyle w:val="TableParagraph"/>
              <w:spacing w:before="15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8E1D5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Pomoći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C9685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C76CF7" w14:textId="77777777" w:rsidR="00FC3533" w:rsidRDefault="00C73687">
            <w:pPr>
              <w:pStyle w:val="TableParagraph"/>
              <w:spacing w:before="15"/>
              <w:ind w:left="8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23.569,00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C3B49" w14:textId="77777777" w:rsidR="00FC3533" w:rsidRDefault="00C73687">
            <w:pPr>
              <w:pStyle w:val="TableParagraph"/>
              <w:spacing w:before="15"/>
              <w:ind w:left="6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606.606,00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B4D96" w14:textId="77777777" w:rsidR="00FC3533" w:rsidRDefault="00C73687">
            <w:pPr>
              <w:pStyle w:val="TableParagraph"/>
              <w:spacing w:before="15"/>
              <w:ind w:left="7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31.889,75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8C6D2E" w14:textId="77777777" w:rsidR="00FC3533" w:rsidRDefault="00C73687">
            <w:pPr>
              <w:pStyle w:val="TableParagraph"/>
              <w:spacing w:before="15"/>
              <w:ind w:left="2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135,30%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453097" w14:textId="77777777" w:rsidR="00FC3533" w:rsidRDefault="00C73687">
            <w:pPr>
              <w:pStyle w:val="TableParagraph"/>
              <w:spacing w:before="15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5,26%</w:t>
            </w:r>
          </w:p>
        </w:tc>
      </w:tr>
      <w:tr w:rsidR="00FC3533" w14:paraId="61989D3E" w14:textId="77777777">
        <w:trPr>
          <w:trHeight w:hRule="exact" w:val="266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557F0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B5510" w14:textId="77777777" w:rsidR="00FC3533" w:rsidRDefault="00C73687">
            <w:pPr>
              <w:pStyle w:val="TableParagraph"/>
              <w:spacing w:before="14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5B11DA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dec.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8C1E3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C2C9A1" w14:textId="77777777" w:rsidR="00FC3533" w:rsidRDefault="00C73687">
            <w:pPr>
              <w:pStyle w:val="TableParagraph"/>
              <w:spacing w:before="14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8.881,50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DE6C0" w14:textId="77777777" w:rsidR="00FC3533" w:rsidRDefault="00C73687">
            <w:pPr>
              <w:pStyle w:val="TableParagraph"/>
              <w:spacing w:before="14"/>
              <w:ind w:left="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4A359B" w14:textId="77777777" w:rsidR="00FC3533" w:rsidRDefault="00C73687">
            <w:pPr>
              <w:pStyle w:val="TableParagraph"/>
              <w:spacing w:before="14"/>
              <w:ind w:left="7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11.889,75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75DB0" w14:textId="77777777" w:rsidR="00FC3533" w:rsidRDefault="00C73687">
            <w:pPr>
              <w:pStyle w:val="TableParagraph"/>
              <w:spacing w:before="14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133,87%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D215BC" w14:textId="77777777" w:rsidR="00FC3533" w:rsidRDefault="00C73687">
            <w:pPr>
              <w:pStyle w:val="TableParagraph"/>
              <w:spacing w:before="14"/>
              <w:ind w:left="3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29,72%</w:t>
            </w:r>
          </w:p>
        </w:tc>
      </w:tr>
      <w:tr w:rsidR="00FC3533" w14:paraId="47C9C658" w14:textId="77777777">
        <w:trPr>
          <w:trHeight w:hRule="exact" w:val="270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54C75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304CA" w14:textId="77777777" w:rsidR="00FC3533" w:rsidRDefault="00C73687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3B7C85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4CA91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BE4C1" w14:textId="77777777" w:rsidR="00FC3533" w:rsidRDefault="00C73687">
            <w:pPr>
              <w:pStyle w:val="TableParagraph"/>
              <w:spacing w:before="16"/>
              <w:ind w:left="8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14.687,50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3B646" w14:textId="77777777" w:rsidR="00FC3533" w:rsidRDefault="00C73687">
            <w:pPr>
              <w:pStyle w:val="TableParagraph"/>
              <w:spacing w:before="16"/>
              <w:ind w:left="6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566.606,00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748680" w14:textId="77777777" w:rsidR="00FC3533" w:rsidRDefault="00C73687">
            <w:pPr>
              <w:pStyle w:val="TableParagraph"/>
              <w:spacing w:before="16"/>
              <w:ind w:left="7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58CC11" w14:textId="77777777" w:rsidR="00FC3533" w:rsidRDefault="00C73687">
            <w:pPr>
              <w:pStyle w:val="TableParagraph"/>
              <w:spacing w:before="16"/>
              <w:ind w:left="2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136,17%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9993D9" w14:textId="77777777" w:rsidR="00FC3533" w:rsidRDefault="00C73687">
            <w:pPr>
              <w:pStyle w:val="TableParagraph"/>
              <w:spacing w:before="16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3,53%</w:t>
            </w:r>
          </w:p>
        </w:tc>
      </w:tr>
      <w:tr w:rsidR="00FC3533" w14:paraId="07F5C371" w14:textId="77777777">
        <w:trPr>
          <w:trHeight w:hRule="exact" w:val="496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B07FF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E75EF" w14:textId="77777777" w:rsidR="00FC3533" w:rsidRDefault="00C73687">
            <w:pPr>
              <w:pStyle w:val="TableParagraph"/>
              <w:spacing w:before="16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F49C8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od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nefin.imovine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nadoknade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šteta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od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osig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BE7671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29F66" w14:textId="77777777" w:rsidR="00FC3533" w:rsidRDefault="00C73687">
            <w:pPr>
              <w:pStyle w:val="TableParagraph"/>
              <w:spacing w:before="16"/>
              <w:ind w:right="1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9D76F" w14:textId="77777777" w:rsidR="00FC3533" w:rsidRDefault="00C73687">
            <w:pPr>
              <w:pStyle w:val="TableParagraph"/>
              <w:spacing w:before="16"/>
              <w:ind w:left="7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42.000,00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0A8CD4" w14:textId="77777777" w:rsidR="00FC3533" w:rsidRDefault="00C73687">
            <w:pPr>
              <w:pStyle w:val="TableParagraph"/>
              <w:spacing w:before="16"/>
              <w:ind w:right="12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C949C7" w14:textId="77777777" w:rsidR="00FC3533" w:rsidRDefault="00C73687">
            <w:pPr>
              <w:pStyle w:val="TableParagraph"/>
              <w:spacing w:before="16"/>
              <w:ind w:left="4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2029F0" w14:textId="77777777" w:rsidR="00FC3533" w:rsidRDefault="00C73687">
            <w:pPr>
              <w:pStyle w:val="TableParagraph"/>
              <w:spacing w:before="16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5A48949F" w14:textId="77777777">
        <w:trPr>
          <w:trHeight w:hRule="exact" w:val="268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578510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8ADCD" w14:textId="77777777" w:rsidR="00FC3533" w:rsidRDefault="00C73687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05609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015277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565BD" w14:textId="77777777" w:rsidR="00FC3533" w:rsidRDefault="00C73687">
            <w:pPr>
              <w:pStyle w:val="TableParagraph"/>
              <w:spacing w:before="15"/>
              <w:ind w:right="1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CDA94" w14:textId="77777777" w:rsidR="00FC3533" w:rsidRDefault="00C73687">
            <w:pPr>
              <w:pStyle w:val="TableParagraph"/>
              <w:spacing w:before="15"/>
              <w:ind w:left="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40.000,00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BA2E36" w14:textId="77777777" w:rsidR="00FC3533" w:rsidRDefault="00C73687">
            <w:pPr>
              <w:pStyle w:val="TableParagraph"/>
              <w:spacing w:before="15"/>
              <w:ind w:right="1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8BD4A3" w14:textId="77777777" w:rsidR="00FC3533" w:rsidRDefault="00C73687">
            <w:pPr>
              <w:pStyle w:val="TableParagraph"/>
              <w:spacing w:before="15"/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695757" w14:textId="77777777" w:rsidR="00FC3533" w:rsidRDefault="00C73687">
            <w:pPr>
              <w:pStyle w:val="TableParagraph"/>
              <w:spacing w:before="15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D5013E3" w14:textId="77777777">
        <w:trPr>
          <w:trHeight w:hRule="exact" w:val="269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7A86E2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954DE3" w14:textId="77777777" w:rsidR="00FC3533" w:rsidRDefault="00C73687">
            <w:pPr>
              <w:pStyle w:val="TableParagraph"/>
              <w:spacing w:before="15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</w:t>
            </w:r>
          </w:p>
        </w:tc>
        <w:tc>
          <w:tcPr>
            <w:tcW w:w="4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D9E9BD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RH</w:t>
            </w:r>
          </w:p>
        </w:tc>
        <w:tc>
          <w:tcPr>
            <w:tcW w:w="1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8BD31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EF038" w14:textId="77777777" w:rsidR="00FC3533" w:rsidRDefault="00C73687">
            <w:pPr>
              <w:pStyle w:val="TableParagraph"/>
              <w:spacing w:before="15"/>
              <w:ind w:right="10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427202" w14:textId="77777777" w:rsidR="00FC3533" w:rsidRDefault="00C73687">
            <w:pPr>
              <w:pStyle w:val="TableParagraph"/>
              <w:spacing w:before="15"/>
              <w:ind w:left="8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C6C26" w14:textId="77777777" w:rsidR="00FC3533" w:rsidRDefault="00C73687">
            <w:pPr>
              <w:pStyle w:val="TableParagraph"/>
              <w:spacing w:before="15"/>
              <w:ind w:right="1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DDB34" w14:textId="77777777" w:rsidR="00FC3533" w:rsidRDefault="00C73687">
            <w:pPr>
              <w:pStyle w:val="TableParagraph"/>
              <w:spacing w:before="15"/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F14DD" w14:textId="77777777" w:rsidR="00FC3533" w:rsidRDefault="00C73687">
            <w:pPr>
              <w:pStyle w:val="TableParagraph"/>
              <w:spacing w:before="15"/>
              <w:ind w:left="4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3E89FAB" w14:textId="77777777">
        <w:trPr>
          <w:trHeight w:hRule="exact" w:val="674"/>
        </w:trPr>
        <w:tc>
          <w:tcPr>
            <w:tcW w:w="6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17CEBF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6342B6" w14:textId="77777777" w:rsidR="00FC3533" w:rsidRDefault="00FC3533"/>
        </w:tc>
        <w:tc>
          <w:tcPr>
            <w:tcW w:w="47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032B57" w14:textId="77777777" w:rsidR="00FC3533" w:rsidRDefault="00FC3533"/>
        </w:tc>
        <w:tc>
          <w:tcPr>
            <w:tcW w:w="195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3A27FAD" w14:textId="77777777" w:rsidR="00FC3533" w:rsidRDefault="00C73687">
            <w:pPr>
              <w:pStyle w:val="TableParagraph"/>
              <w:spacing w:before="13"/>
              <w:ind w:left="8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C08C5DF" w14:textId="77777777" w:rsidR="00FC3533" w:rsidRDefault="00C73687">
            <w:pPr>
              <w:pStyle w:val="TableParagraph"/>
              <w:spacing w:before="16"/>
              <w:ind w:left="6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354.177,97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9BD46D" w14:textId="77777777" w:rsidR="00FC3533" w:rsidRDefault="00C73687">
            <w:pPr>
              <w:pStyle w:val="TableParagraph"/>
              <w:spacing w:before="16"/>
              <w:ind w:left="3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1.935.237,00</w:t>
            </w: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314053" w14:textId="77777777" w:rsidR="00FC3533" w:rsidRDefault="00C73687">
            <w:pPr>
              <w:pStyle w:val="TableParagraph"/>
              <w:spacing w:before="16"/>
              <w:ind w:left="5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704.713,30</w:t>
            </w:r>
          </w:p>
        </w:tc>
        <w:tc>
          <w:tcPr>
            <w:tcW w:w="10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7D8B1D" w14:textId="77777777" w:rsidR="00FC3533" w:rsidRDefault="00C73687">
            <w:pPr>
              <w:pStyle w:val="TableParagraph"/>
              <w:spacing w:before="16"/>
              <w:ind w:left="1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198,97%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4EC501" w14:textId="77777777" w:rsidR="00FC3533" w:rsidRDefault="00C73687">
            <w:pPr>
              <w:pStyle w:val="TableParagraph"/>
              <w:spacing w:before="16"/>
              <w:ind w:left="3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36,41%</w:t>
            </w:r>
          </w:p>
        </w:tc>
      </w:tr>
    </w:tbl>
    <w:p w14:paraId="0E42109B" w14:textId="77777777" w:rsidR="00FC3533" w:rsidRDefault="00FC3533">
      <w:pPr>
        <w:rPr>
          <w:rFonts w:ascii="Calibri" w:eastAsia="Calibri" w:hAnsi="Calibri" w:cs="Calibri"/>
          <w:sz w:val="20"/>
          <w:szCs w:val="20"/>
        </w:rPr>
        <w:sectPr w:rsidR="00FC3533">
          <w:pgSz w:w="15850" w:h="12250" w:orient="landscape"/>
          <w:pgMar w:top="780" w:right="660" w:bottom="860" w:left="160" w:header="0" w:footer="666" w:gutter="0"/>
          <w:cols w:space="720"/>
        </w:sectPr>
      </w:pPr>
    </w:p>
    <w:p w14:paraId="358D28C0" w14:textId="77777777" w:rsidR="00FC3533" w:rsidRDefault="00C73687">
      <w:pPr>
        <w:spacing w:before="33"/>
        <w:ind w:left="138"/>
        <w:rPr>
          <w:rFonts w:ascii="Segoe UI" w:eastAsia="Segoe UI" w:hAnsi="Segoe UI" w:cs="Segoe UI"/>
          <w:sz w:val="26"/>
          <w:szCs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OPĆI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RAČUN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PRIHODA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RASHODA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RASHODI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PREMA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FUNKCIJSKOJ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KLASIFIKACIJI</w:t>
      </w:r>
    </w:p>
    <w:p w14:paraId="0361245F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40BD0317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2E2C5423" w14:textId="77777777" w:rsidR="00FC3533" w:rsidRDefault="00FC3533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85"/>
        <w:gridCol w:w="6745"/>
        <w:gridCol w:w="1632"/>
        <w:gridCol w:w="1503"/>
        <w:gridCol w:w="1621"/>
        <w:gridCol w:w="1045"/>
        <w:gridCol w:w="1248"/>
      </w:tblGrid>
      <w:tr w:rsidR="00FC3533" w14:paraId="3293260F" w14:textId="77777777">
        <w:trPr>
          <w:trHeight w:hRule="exact" w:val="584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5A480D4" w14:textId="77777777" w:rsidR="00FC3533" w:rsidRDefault="00C73687">
            <w:pPr>
              <w:pStyle w:val="TableParagraph"/>
              <w:spacing w:before="85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2F2F2"/>
          </w:tcPr>
          <w:p w14:paraId="42EF351C" w14:textId="77777777" w:rsidR="00FC3533" w:rsidRDefault="00C73687">
            <w:pPr>
              <w:pStyle w:val="TableParagraph"/>
              <w:spacing w:before="85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6DD542D1" w14:textId="77777777" w:rsidR="00FC3533" w:rsidRDefault="00C73687">
            <w:pPr>
              <w:pStyle w:val="TableParagraph"/>
              <w:spacing w:before="78" w:line="194" w:lineRule="exact"/>
              <w:ind w:right="8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29714F5A" w14:textId="77777777" w:rsidR="00FC3533" w:rsidRDefault="00C73687">
            <w:pPr>
              <w:pStyle w:val="TableParagraph"/>
              <w:spacing w:line="194" w:lineRule="exact"/>
              <w:ind w:right="8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7AFDFA3F" w14:textId="77777777" w:rsidR="00FC3533" w:rsidRDefault="00C73687">
            <w:pPr>
              <w:pStyle w:val="TableParagraph"/>
              <w:spacing w:before="78" w:line="194" w:lineRule="exact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7C7638D2" w14:textId="77777777" w:rsidR="00FC3533" w:rsidRDefault="00C73687">
            <w:pPr>
              <w:pStyle w:val="TableParagraph"/>
              <w:spacing w:line="194" w:lineRule="exact"/>
              <w:ind w:left="1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E6ECCE5" w14:textId="77777777" w:rsidR="00FC3533" w:rsidRDefault="00C73687">
            <w:pPr>
              <w:pStyle w:val="TableParagraph"/>
              <w:spacing w:before="78" w:line="194" w:lineRule="exact"/>
              <w:ind w:right="12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5BB749BA" w14:textId="77777777" w:rsidR="00FC3533" w:rsidRDefault="00C73687">
            <w:pPr>
              <w:pStyle w:val="TableParagraph"/>
              <w:spacing w:line="194" w:lineRule="exact"/>
              <w:ind w:right="12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21944AED" w14:textId="77777777" w:rsidR="00FC3533" w:rsidRDefault="00C73687">
            <w:pPr>
              <w:pStyle w:val="TableParagraph"/>
              <w:spacing w:before="76" w:line="192" w:lineRule="exact"/>
              <w:ind w:left="125" w:right="36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510B1E38" w14:textId="77777777" w:rsidR="00FC3533" w:rsidRDefault="00C73687">
            <w:pPr>
              <w:pStyle w:val="TableParagraph"/>
              <w:spacing w:before="76" w:line="192" w:lineRule="exact"/>
              <w:ind w:left="162" w:right="530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4/3*100</w:t>
            </w:r>
          </w:p>
        </w:tc>
      </w:tr>
      <w:tr w:rsidR="00FC3533" w14:paraId="09859F02" w14:textId="77777777">
        <w:trPr>
          <w:trHeight w:hRule="exact" w:val="271"/>
        </w:trPr>
        <w:tc>
          <w:tcPr>
            <w:tcW w:w="9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27CD83" w14:textId="77777777" w:rsidR="00FC3533" w:rsidRDefault="00C73687">
            <w:pPr>
              <w:pStyle w:val="TableParagraph"/>
              <w:spacing w:before="3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01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04000B" w14:textId="77777777" w:rsidR="00FC3533" w:rsidRDefault="00C73687">
            <w:pPr>
              <w:pStyle w:val="TableParagraph"/>
              <w:spacing w:before="3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Opće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827D97" w14:textId="77777777" w:rsidR="00FC3533" w:rsidRDefault="00C73687">
            <w:pPr>
              <w:pStyle w:val="TableParagraph"/>
              <w:spacing w:before="36"/>
              <w:ind w:left="7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132.436,71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18CA4B" w14:textId="77777777" w:rsidR="00FC3533" w:rsidRDefault="00C73687">
            <w:pPr>
              <w:pStyle w:val="TableParagraph"/>
              <w:spacing w:before="36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421.037,00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15812D" w14:textId="77777777" w:rsidR="00FC3533" w:rsidRDefault="00C73687">
            <w:pPr>
              <w:pStyle w:val="TableParagraph"/>
              <w:spacing w:before="36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164.630,84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0984B2" w14:textId="77777777" w:rsidR="00FC3533" w:rsidRDefault="00C73687">
            <w:pPr>
              <w:pStyle w:val="TableParagraph"/>
              <w:spacing w:before="3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124,31%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348956" w14:textId="77777777" w:rsidR="00FC3533" w:rsidRDefault="00C73687">
            <w:pPr>
              <w:pStyle w:val="TableParagraph"/>
              <w:spacing w:before="3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39,10%</w:t>
            </w:r>
          </w:p>
        </w:tc>
      </w:tr>
      <w:tr w:rsidR="00FC3533" w14:paraId="146F19E0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31BF61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011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7DA29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Izvršna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zakonodavna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fiskalni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poslovi,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vanjski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poslovi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91C46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38.610,88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EB146" w14:textId="77777777" w:rsidR="00FC3533" w:rsidRDefault="00C73687">
            <w:pPr>
              <w:pStyle w:val="TableParagraph"/>
              <w:spacing w:before="16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144.915,00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3B069" w14:textId="77777777" w:rsidR="00FC3533" w:rsidRDefault="00C73687">
            <w:pPr>
              <w:pStyle w:val="TableParagraph"/>
              <w:spacing w:before="16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46.056,40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C367C9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119,28%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717A56" w14:textId="77777777" w:rsidR="00FC3533" w:rsidRDefault="00C73687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31,78%</w:t>
            </w:r>
          </w:p>
        </w:tc>
      </w:tr>
      <w:tr w:rsidR="00FC3533" w14:paraId="7A2B3B84" w14:textId="77777777">
        <w:trPr>
          <w:trHeight w:hRule="exact" w:val="271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4057AF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013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70759F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Opće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5D0C35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93.825,83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A36FB" w14:textId="77777777" w:rsidR="00FC3533" w:rsidRDefault="00C73687">
            <w:pPr>
              <w:pStyle w:val="TableParagraph"/>
              <w:spacing w:before="16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276.122,00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BF9FA" w14:textId="77777777" w:rsidR="00FC3533" w:rsidRDefault="00C73687">
            <w:pPr>
              <w:pStyle w:val="TableParagraph"/>
              <w:spacing w:before="16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118.574,44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81A78A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126,38%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052A0E" w14:textId="77777777" w:rsidR="00FC3533" w:rsidRDefault="00C73687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42,94%</w:t>
            </w:r>
          </w:p>
        </w:tc>
      </w:tr>
      <w:tr w:rsidR="00FC3533" w14:paraId="775770C2" w14:textId="77777777">
        <w:trPr>
          <w:trHeight w:hRule="exact" w:val="265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72E76" w14:textId="77777777" w:rsidR="00FC3533" w:rsidRDefault="00C73687">
            <w:pPr>
              <w:pStyle w:val="TableParagraph"/>
              <w:spacing w:before="15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03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DE5A48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Javni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sigurnost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3A47D5" w14:textId="77777777" w:rsidR="00FC3533" w:rsidRDefault="00C73687">
            <w:pPr>
              <w:pStyle w:val="TableParagraph"/>
              <w:spacing w:before="15"/>
              <w:ind w:left="7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36.110,27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E2A1C0" w14:textId="77777777" w:rsidR="00FC3533" w:rsidRDefault="00C73687">
            <w:pPr>
              <w:pStyle w:val="TableParagraph"/>
              <w:spacing w:before="15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108.250,00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427C1" w14:textId="77777777" w:rsidR="00FC3533" w:rsidRDefault="00C73687">
            <w:pPr>
              <w:pStyle w:val="TableParagraph"/>
              <w:spacing w:before="15"/>
              <w:ind w:left="7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52.448,96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5EB42" w14:textId="77777777" w:rsidR="00FC3533" w:rsidRDefault="00C73687">
            <w:pPr>
              <w:pStyle w:val="TableParagraph"/>
              <w:spacing w:before="15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145,25%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F1C24" w14:textId="77777777" w:rsidR="00FC3533" w:rsidRDefault="00C73687">
            <w:pPr>
              <w:pStyle w:val="TableParagraph"/>
              <w:spacing w:before="15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48,45%</w:t>
            </w:r>
          </w:p>
        </w:tc>
      </w:tr>
      <w:tr w:rsidR="00FC3533" w14:paraId="13A2915B" w14:textId="77777777">
        <w:trPr>
          <w:trHeight w:hRule="exact" w:val="272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8DC0F4" w14:textId="77777777" w:rsidR="00FC3533" w:rsidRDefault="00C73687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032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041DC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protupožarne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zaštite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B5A15" w14:textId="77777777" w:rsidR="00FC3533" w:rsidRDefault="00C73687">
            <w:pPr>
              <w:pStyle w:val="TableParagraph"/>
              <w:spacing w:before="17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36.110,27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BA435" w14:textId="77777777" w:rsidR="00FC3533" w:rsidRDefault="00C73687">
            <w:pPr>
              <w:pStyle w:val="TableParagraph"/>
              <w:spacing w:before="17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108.250,00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75128" w14:textId="77777777" w:rsidR="00FC3533" w:rsidRDefault="00C73687">
            <w:pPr>
              <w:pStyle w:val="TableParagraph"/>
              <w:spacing w:before="17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52.448,96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14572" w14:textId="77777777" w:rsidR="00FC3533" w:rsidRDefault="00C73687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145,25%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1FF0F" w14:textId="77777777" w:rsidR="00FC3533" w:rsidRDefault="00C73687">
            <w:pPr>
              <w:pStyle w:val="TableParagraph"/>
              <w:spacing w:before="17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48,45%</w:t>
            </w:r>
          </w:p>
        </w:tc>
      </w:tr>
      <w:tr w:rsidR="00FC3533" w14:paraId="00AE1C2E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AF1EA8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04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38019F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Ekonomski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poslovi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334DD" w14:textId="77777777" w:rsidR="00FC3533" w:rsidRDefault="00C73687">
            <w:pPr>
              <w:pStyle w:val="TableParagraph"/>
              <w:spacing w:before="16"/>
              <w:ind w:left="7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14.764,23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2FBEC0" w14:textId="77777777" w:rsidR="00FC3533" w:rsidRDefault="00C73687">
            <w:pPr>
              <w:pStyle w:val="TableParagraph"/>
              <w:spacing w:before="16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184.725,00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B5BBFE" w14:textId="77777777" w:rsidR="00FC3533" w:rsidRDefault="00C73687">
            <w:pPr>
              <w:pStyle w:val="TableParagraph"/>
              <w:spacing w:before="16"/>
              <w:ind w:left="7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19.797,23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F9DCDD" w14:textId="77777777" w:rsidR="00FC3533" w:rsidRDefault="00C73687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134,09%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AB8BE" w14:textId="77777777" w:rsidR="00FC3533" w:rsidRDefault="00C73687">
            <w:pPr>
              <w:pStyle w:val="TableParagraph"/>
              <w:spacing w:before="1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10,72%</w:t>
            </w:r>
          </w:p>
        </w:tc>
      </w:tr>
      <w:tr w:rsidR="00FC3533" w14:paraId="3873F37E" w14:textId="77777777">
        <w:trPr>
          <w:trHeight w:hRule="exact" w:val="271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BCB4E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042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34AD3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Poljoprivreda,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šumarstvo,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ribarstvo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lov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CA5DAE" w14:textId="77777777" w:rsidR="00FC3533" w:rsidRDefault="00C73687">
            <w:pPr>
              <w:pStyle w:val="TableParagraph"/>
              <w:spacing w:before="16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88FEA" w14:textId="77777777" w:rsidR="00FC3533" w:rsidRDefault="00C73687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2.725,00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35C438" w14:textId="77777777" w:rsidR="00FC3533" w:rsidRDefault="00C73687">
            <w:pPr>
              <w:pStyle w:val="TableParagraph"/>
              <w:spacing w:before="16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58BBB" w14:textId="77777777" w:rsidR="00FC3533" w:rsidRDefault="00C73687">
            <w:pPr>
              <w:pStyle w:val="TableParagraph"/>
              <w:spacing w:before="16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BE7AA6" w14:textId="77777777" w:rsidR="00FC3533" w:rsidRDefault="00C73687">
            <w:pPr>
              <w:pStyle w:val="TableParagraph"/>
              <w:spacing w:before="16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C0895F9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103A9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045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0650E5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Promet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A4D9D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12.649,75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605381" w14:textId="77777777" w:rsidR="00FC3533" w:rsidRDefault="00C73687">
            <w:pPr>
              <w:pStyle w:val="TableParagraph"/>
              <w:spacing w:before="15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174.500,00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706309" w14:textId="77777777" w:rsidR="00FC3533" w:rsidRDefault="00C73687">
            <w:pPr>
              <w:pStyle w:val="TableParagraph"/>
              <w:spacing w:before="15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17.672,25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94551F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139,70%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23BAF" w14:textId="77777777" w:rsidR="00FC3533" w:rsidRDefault="00C73687">
            <w:pPr>
              <w:pStyle w:val="TableParagraph"/>
              <w:spacing w:before="15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10,13%</w:t>
            </w:r>
          </w:p>
        </w:tc>
      </w:tr>
      <w:tr w:rsidR="00FC3533" w14:paraId="579F59B1" w14:textId="77777777">
        <w:trPr>
          <w:trHeight w:hRule="exact" w:val="269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6E2C6D" w14:textId="77777777" w:rsidR="00FC3533" w:rsidRDefault="00C73687">
            <w:pPr>
              <w:pStyle w:val="TableParagraph"/>
              <w:spacing w:before="14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046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B298F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Komunikacije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665C98" w14:textId="77777777" w:rsidR="00FC3533" w:rsidRDefault="00C73687">
            <w:pPr>
              <w:pStyle w:val="TableParagraph"/>
              <w:spacing w:before="14"/>
              <w:ind w:left="10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114,50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FB009F" w14:textId="77777777" w:rsidR="00FC3533" w:rsidRDefault="00C73687">
            <w:pPr>
              <w:pStyle w:val="TableParagraph"/>
              <w:spacing w:before="14"/>
              <w:ind w:left="9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539F97" w14:textId="77777777" w:rsidR="00FC3533" w:rsidRDefault="00C73687">
            <w:pPr>
              <w:pStyle w:val="TableParagraph"/>
              <w:spacing w:before="14"/>
              <w:ind w:left="9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125,00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E36CE" w14:textId="77777777" w:rsidR="00FC3533" w:rsidRDefault="00C73687">
            <w:pPr>
              <w:pStyle w:val="TableParagraph"/>
              <w:spacing w:before="14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109,17%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9333C" w14:textId="77777777" w:rsidR="00FC3533" w:rsidRDefault="00C73687">
            <w:pPr>
              <w:pStyle w:val="TableParagraph"/>
              <w:spacing w:before="14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41,67%</w:t>
            </w:r>
          </w:p>
        </w:tc>
      </w:tr>
      <w:tr w:rsidR="00FC3533" w14:paraId="5E8FCE6D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0AD6D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047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9E513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industrije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5BF66" w14:textId="77777777" w:rsidR="00FC3533" w:rsidRDefault="00C73687">
            <w:pPr>
              <w:pStyle w:val="TableParagraph"/>
              <w:spacing w:before="16"/>
              <w:ind w:left="8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1.999,98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CA06C" w14:textId="77777777" w:rsidR="00FC3533" w:rsidRDefault="00C73687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7.200,00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D30616" w14:textId="77777777" w:rsidR="00FC3533" w:rsidRDefault="00C73687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1.999,98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9D2BF9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CB45A" w14:textId="77777777" w:rsidR="00FC3533" w:rsidRDefault="00C73687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27,78%</w:t>
            </w:r>
          </w:p>
        </w:tc>
      </w:tr>
      <w:tr w:rsidR="00FC3533" w14:paraId="4653D65F" w14:textId="77777777">
        <w:trPr>
          <w:trHeight w:hRule="exact" w:val="271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F1924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05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A46958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Zaštita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okoliša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6A4B0F" w14:textId="77777777" w:rsidR="00FC3533" w:rsidRDefault="00C73687">
            <w:pPr>
              <w:pStyle w:val="TableParagraph"/>
              <w:spacing w:before="16"/>
              <w:ind w:left="8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2.268,70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CE3C1E" w14:textId="77777777" w:rsidR="00FC3533" w:rsidRDefault="00C73687">
            <w:pPr>
              <w:pStyle w:val="TableParagraph"/>
              <w:spacing w:before="16"/>
              <w:ind w:left="7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21.400,00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E5112F" w14:textId="77777777" w:rsidR="00FC3533" w:rsidRDefault="00C73687">
            <w:pPr>
              <w:pStyle w:val="TableParagraph"/>
              <w:spacing w:before="16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2.971,80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0FA17" w14:textId="77777777" w:rsidR="00FC3533" w:rsidRDefault="00C73687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130,99%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16F8CF" w14:textId="77777777" w:rsidR="00FC3533" w:rsidRDefault="00C73687">
            <w:pPr>
              <w:pStyle w:val="TableParagraph"/>
              <w:spacing w:before="1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13,89%</w:t>
            </w:r>
          </w:p>
        </w:tc>
      </w:tr>
      <w:tr w:rsidR="00FC3533" w14:paraId="356EA148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3C4B2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050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ADA466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Zaštita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okoliša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88BEB0" w14:textId="77777777" w:rsidR="00FC3533" w:rsidRDefault="00C73687">
            <w:pPr>
              <w:pStyle w:val="TableParagraph"/>
              <w:spacing w:before="15"/>
              <w:ind w:left="8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1.036,90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08336A" w14:textId="77777777" w:rsidR="00FC3533" w:rsidRDefault="00C73687">
            <w:pPr>
              <w:pStyle w:val="TableParagraph"/>
              <w:spacing w:before="15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10.400,00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93C4E" w14:textId="77777777" w:rsidR="00FC3533" w:rsidRDefault="00C73687">
            <w:pPr>
              <w:pStyle w:val="TableParagraph"/>
              <w:spacing w:before="15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2.355,90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7B4B29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227,21%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F4108" w14:textId="77777777" w:rsidR="00FC3533" w:rsidRDefault="00C73687">
            <w:pPr>
              <w:pStyle w:val="TableParagraph"/>
              <w:spacing w:before="15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22,65%</w:t>
            </w:r>
          </w:p>
        </w:tc>
      </w:tr>
      <w:tr w:rsidR="00FC3533" w14:paraId="4B425565" w14:textId="77777777">
        <w:trPr>
          <w:trHeight w:hRule="exact" w:val="269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E04AB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051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761932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Gospodarenje</w:t>
            </w:r>
            <w:r>
              <w:rPr>
                <w:rFonts w:ascii="Calibri"/>
                <w:spacing w:val="-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otpadom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15D6B" w14:textId="77777777" w:rsidR="00FC3533" w:rsidRDefault="00C73687">
            <w:pPr>
              <w:pStyle w:val="TableParagraph"/>
              <w:spacing w:before="15"/>
              <w:ind w:left="8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1.231,80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9ABEF" w14:textId="77777777" w:rsidR="00FC3533" w:rsidRDefault="00C73687">
            <w:pPr>
              <w:pStyle w:val="TableParagraph"/>
              <w:spacing w:before="15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5D668" w14:textId="77777777" w:rsidR="00FC3533" w:rsidRDefault="00C73687">
            <w:pPr>
              <w:pStyle w:val="TableParagraph"/>
              <w:spacing w:before="15"/>
              <w:ind w:left="9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615,90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EFA71" w14:textId="77777777" w:rsidR="00FC3533" w:rsidRDefault="00C73687">
            <w:pPr>
              <w:pStyle w:val="TableParagraph"/>
              <w:spacing w:before="15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AB6C4" w14:textId="77777777" w:rsidR="00FC3533" w:rsidRDefault="00C73687">
            <w:pPr>
              <w:pStyle w:val="TableParagraph"/>
              <w:spacing w:before="15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5,60%</w:t>
            </w:r>
          </w:p>
        </w:tc>
      </w:tr>
      <w:tr w:rsidR="00FC3533" w14:paraId="3C0EEAA9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D2D583" w14:textId="77777777" w:rsidR="00FC3533" w:rsidRDefault="00C73687">
            <w:pPr>
              <w:pStyle w:val="TableParagraph"/>
              <w:spacing w:before="15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06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5E9EB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Usluge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unaprjeđenja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stanovanja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FBA25B" w14:textId="77777777" w:rsidR="00FC3533" w:rsidRDefault="00C73687">
            <w:pPr>
              <w:pStyle w:val="TableParagraph"/>
              <w:spacing w:before="15"/>
              <w:ind w:left="7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57.715,44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04990" w14:textId="77777777" w:rsidR="00FC3533" w:rsidRDefault="00C73687">
            <w:pPr>
              <w:pStyle w:val="TableParagraph"/>
              <w:spacing w:before="15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335.000,00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62DE3E" w14:textId="77777777" w:rsidR="00FC3533" w:rsidRDefault="00C73687">
            <w:pPr>
              <w:pStyle w:val="TableParagraph"/>
              <w:spacing w:before="15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164.098,98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4F4EC" w14:textId="77777777" w:rsidR="00FC3533" w:rsidRDefault="00C73687">
            <w:pPr>
              <w:pStyle w:val="TableParagraph"/>
              <w:spacing w:before="15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284,32%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4DA13" w14:textId="77777777" w:rsidR="00FC3533" w:rsidRDefault="00C73687">
            <w:pPr>
              <w:pStyle w:val="TableParagraph"/>
              <w:spacing w:before="15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48,98%</w:t>
            </w:r>
          </w:p>
        </w:tc>
      </w:tr>
      <w:tr w:rsidR="00FC3533" w14:paraId="3F6B23B5" w14:textId="77777777">
        <w:trPr>
          <w:trHeight w:hRule="exact" w:val="271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4D347B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061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E3196A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Razvoj</w:t>
            </w:r>
            <w:r>
              <w:rPr>
                <w:rFonts w:ascii="Calibri"/>
                <w:spacing w:val="-1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stanovanja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52E355" w14:textId="77777777" w:rsidR="00FC3533" w:rsidRDefault="00C73687">
            <w:pPr>
              <w:pStyle w:val="TableParagraph"/>
              <w:spacing w:before="16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20.642,31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E7F5F6" w14:textId="77777777" w:rsidR="00FC3533" w:rsidRDefault="00C73687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49.000,00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D3E682" w14:textId="77777777" w:rsidR="00FC3533" w:rsidRDefault="00C73687">
            <w:pPr>
              <w:pStyle w:val="TableParagraph"/>
              <w:spacing w:before="16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26.282,56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3F0B13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127,32%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98CFDD" w14:textId="77777777" w:rsidR="00FC3533" w:rsidRDefault="00C73687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53,64%</w:t>
            </w:r>
          </w:p>
        </w:tc>
      </w:tr>
      <w:tr w:rsidR="00FC3533" w14:paraId="2F070591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5A91B" w14:textId="77777777" w:rsidR="00FC3533" w:rsidRDefault="00C73687">
            <w:pPr>
              <w:pStyle w:val="TableParagraph"/>
              <w:spacing w:before="14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062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515D2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Razvoj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zajednice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30F28" w14:textId="77777777" w:rsidR="00FC3533" w:rsidRDefault="00C73687">
            <w:pPr>
              <w:pStyle w:val="TableParagraph"/>
              <w:spacing w:before="14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21.054,93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91A4A" w14:textId="77777777" w:rsidR="00FC3533" w:rsidRDefault="00C73687">
            <w:pPr>
              <w:pStyle w:val="TableParagraph"/>
              <w:spacing w:before="14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238.100,00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281E5" w14:textId="77777777" w:rsidR="00FC3533" w:rsidRDefault="00C73687">
            <w:pPr>
              <w:pStyle w:val="TableParagraph"/>
              <w:spacing w:before="14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117.548,72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EDEF14" w14:textId="77777777" w:rsidR="00FC3533" w:rsidRDefault="00C73687">
            <w:pPr>
              <w:pStyle w:val="TableParagraph"/>
              <w:spacing w:before="14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558,30%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9B7A5" w14:textId="77777777" w:rsidR="00FC3533" w:rsidRDefault="00C73687">
            <w:pPr>
              <w:pStyle w:val="TableParagraph"/>
              <w:spacing w:before="14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49,37%</w:t>
            </w:r>
          </w:p>
        </w:tc>
      </w:tr>
      <w:tr w:rsidR="00FC3533" w14:paraId="237A3E72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6D503C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064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BEF5A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Ulična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rasvjeta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0A3C91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16.018,20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C25DAB" w14:textId="77777777" w:rsidR="00FC3533" w:rsidRDefault="00C73687">
            <w:pPr>
              <w:pStyle w:val="TableParagraph"/>
              <w:spacing w:before="15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47.900,00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903E8B" w14:textId="77777777" w:rsidR="00FC3533" w:rsidRDefault="00C73687">
            <w:pPr>
              <w:pStyle w:val="TableParagraph"/>
              <w:spacing w:before="15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20.267,70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BC10AB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126,53%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85679" w14:textId="77777777" w:rsidR="00FC3533" w:rsidRDefault="00C73687">
            <w:pPr>
              <w:pStyle w:val="TableParagraph"/>
              <w:spacing w:before="15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42,31%</w:t>
            </w:r>
          </w:p>
        </w:tc>
      </w:tr>
      <w:tr w:rsidR="00FC3533" w14:paraId="1118E531" w14:textId="77777777">
        <w:trPr>
          <w:trHeight w:hRule="exact" w:val="269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A50C4" w14:textId="77777777" w:rsidR="00FC3533" w:rsidRDefault="00C73687">
            <w:pPr>
              <w:pStyle w:val="TableParagraph"/>
              <w:spacing w:before="17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07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92F44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Zdravstvo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72929" w14:textId="77777777" w:rsidR="00FC3533" w:rsidRDefault="00C73687">
            <w:pPr>
              <w:pStyle w:val="TableParagraph"/>
              <w:spacing w:before="17"/>
              <w:ind w:left="10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500,00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D2BB20" w14:textId="77777777" w:rsidR="00FC3533" w:rsidRDefault="00C73687">
            <w:pPr>
              <w:pStyle w:val="TableParagraph"/>
              <w:spacing w:before="17"/>
              <w:ind w:left="7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17B11" w14:textId="77777777" w:rsidR="00FC3533" w:rsidRDefault="00C73687">
            <w:pPr>
              <w:pStyle w:val="TableParagraph"/>
              <w:spacing w:before="17"/>
              <w:ind w:left="8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1.073,60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AF6BE" w14:textId="77777777" w:rsidR="00FC3533" w:rsidRDefault="00C73687">
            <w:pPr>
              <w:pStyle w:val="TableParagraph"/>
              <w:spacing w:before="17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214,72%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98C060" w14:textId="77777777" w:rsidR="00FC3533" w:rsidRDefault="00C73687">
            <w:pPr>
              <w:pStyle w:val="TableParagraph"/>
              <w:spacing w:before="17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26,84%</w:t>
            </w:r>
          </w:p>
        </w:tc>
      </w:tr>
      <w:tr w:rsidR="00FC3533" w14:paraId="59914505" w14:textId="77777777">
        <w:trPr>
          <w:trHeight w:hRule="exact" w:val="271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D32C4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074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3131E4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javnog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zdravstva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53C383" w14:textId="77777777" w:rsidR="00FC3533" w:rsidRDefault="00C73687">
            <w:pPr>
              <w:pStyle w:val="TableParagraph"/>
              <w:spacing w:before="16"/>
              <w:ind w:left="10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500,00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802E3E" w14:textId="77777777" w:rsidR="00FC3533" w:rsidRDefault="00C73687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AB618" w14:textId="77777777" w:rsidR="00FC3533" w:rsidRDefault="00C73687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1.073,60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8B20E" w14:textId="77777777" w:rsidR="00FC3533" w:rsidRDefault="00C73687">
            <w:pPr>
              <w:pStyle w:val="TableParagraph"/>
              <w:spacing w:before="16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214,72%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C375F7" w14:textId="77777777" w:rsidR="00FC3533" w:rsidRDefault="00C73687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26,84%</w:t>
            </w:r>
          </w:p>
        </w:tc>
      </w:tr>
      <w:tr w:rsidR="00FC3533" w14:paraId="3F89DC3F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11A4D0" w14:textId="77777777" w:rsidR="00FC3533" w:rsidRDefault="00C73687">
            <w:pPr>
              <w:pStyle w:val="TableParagraph"/>
              <w:spacing w:before="15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08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EC8ACB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Rekreacija,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kultura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religija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954F50" w14:textId="77777777" w:rsidR="00FC3533" w:rsidRDefault="00C73687">
            <w:pPr>
              <w:pStyle w:val="TableParagraph"/>
              <w:spacing w:before="15"/>
              <w:ind w:left="7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26.016,18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106111" w14:textId="77777777" w:rsidR="00FC3533" w:rsidRDefault="00C73687">
            <w:pPr>
              <w:pStyle w:val="TableParagraph"/>
              <w:spacing w:before="15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197.485,00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68A692" w14:textId="77777777" w:rsidR="00FC3533" w:rsidRDefault="00C73687">
            <w:pPr>
              <w:pStyle w:val="TableParagraph"/>
              <w:spacing w:before="15"/>
              <w:ind w:left="7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67.794,34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B2BFC" w14:textId="77777777" w:rsidR="00FC3533" w:rsidRDefault="00C73687">
            <w:pPr>
              <w:pStyle w:val="TableParagraph"/>
              <w:spacing w:before="15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260,59%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324DB" w14:textId="77777777" w:rsidR="00FC3533" w:rsidRDefault="00C73687">
            <w:pPr>
              <w:pStyle w:val="TableParagraph"/>
              <w:spacing w:before="15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34,33%</w:t>
            </w:r>
          </w:p>
        </w:tc>
      </w:tr>
      <w:tr w:rsidR="00FC3533" w14:paraId="2555CBBD" w14:textId="77777777">
        <w:trPr>
          <w:trHeight w:hRule="exact" w:val="268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D32BF0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081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961DE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rekreacije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sporta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C46A9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15.547,31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6F800A" w14:textId="77777777" w:rsidR="00FC3533" w:rsidRDefault="00C73687">
            <w:pPr>
              <w:pStyle w:val="TableParagraph"/>
              <w:spacing w:before="15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45.400,00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FAD6A" w14:textId="77777777" w:rsidR="00FC3533" w:rsidRDefault="00C73687">
            <w:pPr>
              <w:pStyle w:val="TableParagraph"/>
              <w:spacing w:before="15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45.108,65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FC94AD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290,14%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E06A2A" w14:textId="77777777" w:rsidR="00FC3533" w:rsidRDefault="00C73687">
            <w:pPr>
              <w:pStyle w:val="TableParagraph"/>
              <w:spacing w:before="15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99,36%</w:t>
            </w:r>
          </w:p>
        </w:tc>
      </w:tr>
      <w:tr w:rsidR="00FC3533" w14:paraId="597C0292" w14:textId="77777777">
        <w:trPr>
          <w:trHeight w:hRule="exact" w:val="269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75DC83" w14:textId="77777777" w:rsidR="00FC3533" w:rsidRDefault="00C73687">
            <w:pPr>
              <w:pStyle w:val="TableParagraph"/>
              <w:spacing w:before="17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082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9790A" w14:textId="77777777" w:rsidR="00FC3533" w:rsidRDefault="00C73687">
            <w:pPr>
              <w:pStyle w:val="TableParagraph"/>
              <w:spacing w:before="17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kulture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C53A3E" w14:textId="77777777" w:rsidR="00FC3533" w:rsidRDefault="00C73687">
            <w:pPr>
              <w:pStyle w:val="TableParagraph"/>
              <w:spacing w:before="17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10.468,87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82C8D" w14:textId="77777777" w:rsidR="00FC3533" w:rsidRDefault="00C73687">
            <w:pPr>
              <w:pStyle w:val="TableParagraph"/>
              <w:spacing w:before="17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147.085,00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B1D067" w14:textId="77777777" w:rsidR="00FC3533" w:rsidRDefault="00C73687">
            <w:pPr>
              <w:pStyle w:val="TableParagraph"/>
              <w:spacing w:before="17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19.685,69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94B538" w14:textId="77777777" w:rsidR="00FC3533" w:rsidRDefault="00C73687">
            <w:pPr>
              <w:pStyle w:val="TableParagraph"/>
              <w:spacing w:before="1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188,04%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8FFD9" w14:textId="77777777" w:rsidR="00FC3533" w:rsidRDefault="00C73687">
            <w:pPr>
              <w:pStyle w:val="TableParagraph"/>
              <w:spacing w:before="17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13,38%</w:t>
            </w:r>
          </w:p>
        </w:tc>
      </w:tr>
      <w:tr w:rsidR="00FC3533" w14:paraId="639A970A" w14:textId="77777777">
        <w:trPr>
          <w:trHeight w:hRule="exact" w:val="270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7B739C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084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0ECF9B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Religijske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službe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zajednice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F6665" w14:textId="77777777" w:rsidR="00FC3533" w:rsidRDefault="00C73687">
            <w:pPr>
              <w:pStyle w:val="TableParagraph"/>
              <w:spacing w:before="16"/>
              <w:ind w:right="10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47F88D" w14:textId="77777777" w:rsidR="00FC3533" w:rsidRDefault="00C73687">
            <w:pPr>
              <w:pStyle w:val="TableParagraph"/>
              <w:spacing w:before="16"/>
              <w:ind w:left="8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6F41D" w14:textId="77777777" w:rsidR="00FC3533" w:rsidRDefault="00C73687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FF3E5" w14:textId="77777777" w:rsidR="00FC3533" w:rsidRDefault="00C73687">
            <w:pPr>
              <w:pStyle w:val="TableParagraph"/>
              <w:spacing w:before="16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5C7FAA" w14:textId="77777777" w:rsidR="00FC3533" w:rsidRDefault="00C73687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60,00%</w:t>
            </w:r>
          </w:p>
        </w:tc>
      </w:tr>
      <w:tr w:rsidR="00FC3533" w14:paraId="5D97E0D9" w14:textId="77777777">
        <w:trPr>
          <w:trHeight w:hRule="exact" w:val="269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A14542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09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EABAAA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Obrazovanje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07BC62" w14:textId="77777777" w:rsidR="00FC3533" w:rsidRDefault="00C73687">
            <w:pPr>
              <w:pStyle w:val="TableParagraph"/>
              <w:spacing w:before="16"/>
              <w:ind w:left="7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70.316,93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D2F762" w14:textId="77777777" w:rsidR="00FC3533" w:rsidRDefault="00C73687">
            <w:pPr>
              <w:pStyle w:val="TableParagraph"/>
              <w:spacing w:before="16"/>
              <w:ind w:left="6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591.000,00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694723" w14:textId="77777777" w:rsidR="00FC3533" w:rsidRDefault="00C73687">
            <w:pPr>
              <w:pStyle w:val="TableParagraph"/>
              <w:spacing w:before="16"/>
              <w:ind w:left="6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206.664,16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DAF012" w14:textId="77777777" w:rsidR="00FC3533" w:rsidRDefault="00C73687">
            <w:pPr>
              <w:pStyle w:val="TableParagraph"/>
              <w:spacing w:before="16"/>
              <w:ind w:left="2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293,90%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89ACF" w14:textId="77777777" w:rsidR="00FC3533" w:rsidRDefault="00C73687">
            <w:pPr>
              <w:pStyle w:val="TableParagraph"/>
              <w:spacing w:before="16"/>
              <w:ind w:left="3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34,97%</w:t>
            </w:r>
          </w:p>
        </w:tc>
      </w:tr>
      <w:tr w:rsidR="00FC3533" w14:paraId="76B14444" w14:textId="77777777">
        <w:trPr>
          <w:trHeight w:hRule="exact" w:val="271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9C32B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091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E11665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Predškolsko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osnovno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obrazovanje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50F5D" w14:textId="77777777" w:rsidR="00FC3533" w:rsidRDefault="00C73687">
            <w:pPr>
              <w:pStyle w:val="TableParagraph"/>
              <w:spacing w:before="15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55.808,71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B2134" w14:textId="77777777" w:rsidR="00FC3533" w:rsidRDefault="00C73687">
            <w:pPr>
              <w:pStyle w:val="TableParagraph"/>
              <w:spacing w:before="15"/>
              <w:ind w:left="6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561.000,00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58721" w14:textId="77777777" w:rsidR="00FC3533" w:rsidRDefault="00C73687">
            <w:pPr>
              <w:pStyle w:val="TableParagraph"/>
              <w:spacing w:before="15"/>
              <w:ind w:left="6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193.228,90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DE285" w14:textId="77777777" w:rsidR="00FC3533" w:rsidRDefault="00C73687">
            <w:pPr>
              <w:pStyle w:val="TableParagraph"/>
              <w:spacing w:before="15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346,23%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47C083" w14:textId="77777777" w:rsidR="00FC3533" w:rsidRDefault="00C73687">
            <w:pPr>
              <w:pStyle w:val="TableParagraph"/>
              <w:spacing w:before="15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34,44%</w:t>
            </w:r>
          </w:p>
        </w:tc>
      </w:tr>
      <w:tr w:rsidR="00FC3533" w14:paraId="53B5E0BF" w14:textId="77777777">
        <w:trPr>
          <w:trHeight w:hRule="exact" w:val="266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94ED60" w14:textId="77777777" w:rsidR="00FC3533" w:rsidRDefault="00C73687">
            <w:pPr>
              <w:pStyle w:val="TableParagraph"/>
              <w:spacing w:before="14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094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633B57" w14:textId="77777777" w:rsidR="00FC3533" w:rsidRDefault="00C73687">
            <w:pPr>
              <w:pStyle w:val="TableParagraph"/>
              <w:spacing w:before="14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Visoka</w:t>
            </w:r>
            <w:r>
              <w:rPr>
                <w:rFonts w:ascii="Calibri"/>
                <w:spacing w:val="-1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naobrazba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84CAD" w14:textId="77777777" w:rsidR="00FC3533" w:rsidRDefault="00C73687">
            <w:pPr>
              <w:pStyle w:val="TableParagraph"/>
              <w:spacing w:before="14"/>
              <w:ind w:left="7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11.800,00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25B0B" w14:textId="77777777" w:rsidR="00FC3533" w:rsidRDefault="00C73687">
            <w:pPr>
              <w:pStyle w:val="TableParagraph"/>
              <w:spacing w:before="14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FB98CE" w14:textId="77777777" w:rsidR="00FC3533" w:rsidRDefault="00C73687">
            <w:pPr>
              <w:pStyle w:val="TableParagraph"/>
              <w:spacing w:before="14"/>
              <w:ind w:left="7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11.760,00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21C838" w14:textId="77777777" w:rsidR="00FC3533" w:rsidRDefault="00C73687">
            <w:pPr>
              <w:pStyle w:val="TableParagraph"/>
              <w:spacing w:before="14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99,66%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AB45B" w14:textId="77777777" w:rsidR="00FC3533" w:rsidRDefault="00C73687">
            <w:pPr>
              <w:pStyle w:val="TableParagraph"/>
              <w:spacing w:before="14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58,80%</w:t>
            </w:r>
          </w:p>
        </w:tc>
      </w:tr>
      <w:tr w:rsidR="00FC3533" w14:paraId="626B797A" w14:textId="77777777">
        <w:trPr>
          <w:trHeight w:hRule="exact" w:val="270"/>
        </w:trPr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BE97D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096</w:t>
            </w:r>
          </w:p>
        </w:tc>
        <w:tc>
          <w:tcPr>
            <w:tcW w:w="67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B91BAE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Dodatne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obrazovanju</w:t>
            </w:r>
          </w:p>
        </w:tc>
        <w:tc>
          <w:tcPr>
            <w:tcW w:w="1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67AFB0" w14:textId="77777777" w:rsidR="00FC3533" w:rsidRDefault="00C73687">
            <w:pPr>
              <w:pStyle w:val="TableParagraph"/>
              <w:spacing w:before="16"/>
              <w:ind w:left="8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2.708,22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BC5BC" w14:textId="77777777" w:rsidR="00FC3533" w:rsidRDefault="00C73687">
            <w:pPr>
              <w:pStyle w:val="TableParagraph"/>
              <w:spacing w:before="16"/>
              <w:ind w:left="7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6D8C20" w14:textId="77777777" w:rsidR="00FC3533" w:rsidRDefault="00C73687">
            <w:pPr>
              <w:pStyle w:val="TableParagraph"/>
              <w:spacing w:before="16"/>
              <w:ind w:left="8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1.675,26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A55E66" w14:textId="77777777" w:rsidR="00FC3533" w:rsidRDefault="00C73687">
            <w:pPr>
              <w:pStyle w:val="TableParagraph"/>
              <w:spacing w:before="16"/>
              <w:ind w:left="3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61,86%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3406E" w14:textId="77777777" w:rsidR="00FC3533" w:rsidRDefault="00C73687">
            <w:pPr>
              <w:pStyle w:val="TableParagraph"/>
              <w:spacing w:before="1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16,75%</w:t>
            </w:r>
          </w:p>
        </w:tc>
      </w:tr>
    </w:tbl>
    <w:p w14:paraId="50201C07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7AE02928" w14:textId="77777777" w:rsidR="00FC3533" w:rsidRDefault="00FC3533">
      <w:pPr>
        <w:spacing w:before="10"/>
        <w:rPr>
          <w:rFonts w:ascii="Segoe UI" w:eastAsia="Segoe UI" w:hAnsi="Segoe UI" w:cs="Segoe UI"/>
          <w:sz w:val="21"/>
          <w:szCs w:val="21"/>
        </w:rPr>
      </w:pPr>
    </w:p>
    <w:p w14:paraId="0497E3F6" w14:textId="77777777" w:rsidR="00FC3533" w:rsidRDefault="00000000">
      <w:pPr>
        <w:spacing w:line="20" w:lineRule="atLeast"/>
        <w:ind w:left="119"/>
        <w:rPr>
          <w:rFonts w:ascii="Segoe UI" w:eastAsia="Segoe UI" w:hAnsi="Segoe UI" w:cs="Segoe UI"/>
          <w:sz w:val="2"/>
          <w:szCs w:val="2"/>
        </w:rPr>
      </w:pPr>
      <w:r>
        <w:rPr>
          <w:rFonts w:ascii="Segoe UI" w:eastAsia="Segoe UI" w:hAnsi="Segoe UI" w:cs="Segoe UI"/>
          <w:sz w:val="2"/>
          <w:szCs w:val="2"/>
        </w:rPr>
      </w:r>
      <w:r>
        <w:rPr>
          <w:rFonts w:ascii="Segoe UI" w:eastAsia="Segoe UI" w:hAnsi="Segoe UI" w:cs="Segoe UI"/>
          <w:sz w:val="2"/>
          <w:szCs w:val="2"/>
        </w:rPr>
        <w:pict w14:anchorId="02A7DE44">
          <v:group id="_x0000_s2105" style="width:739.25pt;height:.25pt;mso-position-horizontal-relative:char;mso-position-vertical-relative:line" coordsize="14785,5">
            <v:group id="_x0000_s2106" style="position:absolute;left:2;top:2;width:14780;height:2" coordorigin="2,2" coordsize="14780,2">
              <v:shape id="_x0000_s2107" style="position:absolute;left:2;top:2;width:14780;height:2" coordorigin="2,2" coordsize="14780,0" path="m2,2r14780,e" filled="f" strokeweight=".08589mm">
                <v:path arrowok="t"/>
              </v:shape>
            </v:group>
            <w10:anchorlock/>
          </v:group>
        </w:pict>
      </w:r>
    </w:p>
    <w:p w14:paraId="521114BB" w14:textId="77777777" w:rsidR="00FC3533" w:rsidRDefault="00FC3533">
      <w:pPr>
        <w:spacing w:line="20" w:lineRule="atLeast"/>
        <w:rPr>
          <w:rFonts w:ascii="Segoe UI" w:eastAsia="Segoe UI" w:hAnsi="Segoe UI" w:cs="Segoe UI"/>
          <w:sz w:val="2"/>
          <w:szCs w:val="2"/>
        </w:rPr>
        <w:sectPr w:rsidR="00FC3533">
          <w:pgSz w:w="15850" w:h="12250" w:orient="landscape"/>
          <w:pgMar w:top="880" w:right="660" w:bottom="860" w:left="160" w:header="0" w:footer="666" w:gutter="0"/>
          <w:cols w:space="720"/>
        </w:sectPr>
      </w:pPr>
    </w:p>
    <w:p w14:paraId="745524E5" w14:textId="77777777" w:rsidR="00FC3533" w:rsidRDefault="00C73687">
      <w:pPr>
        <w:tabs>
          <w:tab w:val="left" w:pos="1267"/>
        </w:tabs>
        <w:spacing w:line="206" w:lineRule="exact"/>
        <w:ind w:left="768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w w:val="95"/>
          <w:sz w:val="18"/>
        </w:rPr>
        <w:t>10</w:t>
      </w:r>
      <w:r>
        <w:rPr>
          <w:rFonts w:ascii="Times New Roman" w:hAnsi="Times New Roman"/>
          <w:b/>
          <w:spacing w:val="-1"/>
          <w:w w:val="95"/>
          <w:sz w:val="18"/>
        </w:rPr>
        <w:tab/>
      </w:r>
      <w:r>
        <w:rPr>
          <w:rFonts w:ascii="Calibri" w:hAnsi="Calibri"/>
          <w:b/>
          <w:spacing w:val="-1"/>
          <w:sz w:val="18"/>
        </w:rPr>
        <w:t>Socijalna</w:t>
      </w:r>
      <w:r>
        <w:rPr>
          <w:rFonts w:ascii="Calibri" w:hAnsi="Calibri"/>
          <w:b/>
          <w:spacing w:val="-1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zaštita</w:t>
      </w:r>
    </w:p>
    <w:p w14:paraId="017552AA" w14:textId="77777777" w:rsidR="00FC3533" w:rsidRDefault="00C73687">
      <w:pPr>
        <w:tabs>
          <w:tab w:val="left" w:pos="2314"/>
        </w:tabs>
        <w:spacing w:line="206" w:lineRule="exact"/>
        <w:ind w:left="768"/>
        <w:rPr>
          <w:rFonts w:ascii="Calibri" w:eastAsia="Calibri" w:hAnsi="Calibri" w:cs="Calibri"/>
          <w:sz w:val="18"/>
          <w:szCs w:val="18"/>
        </w:rPr>
      </w:pPr>
      <w:r>
        <w:rPr>
          <w:w w:val="95"/>
        </w:rPr>
        <w:br w:type="column"/>
      </w:r>
      <w:r>
        <w:rPr>
          <w:rFonts w:ascii="Calibri"/>
          <w:b/>
          <w:spacing w:val="-1"/>
          <w:w w:val="95"/>
          <w:sz w:val="18"/>
        </w:rPr>
        <w:t>14.049,51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Calibri"/>
          <w:b/>
          <w:spacing w:val="-1"/>
          <w:sz w:val="18"/>
        </w:rPr>
        <w:t>72.340,00</w:t>
      </w:r>
    </w:p>
    <w:p w14:paraId="0CF105C6" w14:textId="77777777" w:rsidR="00FC3533" w:rsidRDefault="00C73687">
      <w:pPr>
        <w:tabs>
          <w:tab w:val="left" w:pos="1875"/>
        </w:tabs>
        <w:spacing w:line="206" w:lineRule="exact"/>
        <w:ind w:left="768"/>
        <w:rPr>
          <w:rFonts w:ascii="Calibri" w:eastAsia="Calibri" w:hAnsi="Calibri" w:cs="Calibri"/>
          <w:sz w:val="18"/>
          <w:szCs w:val="18"/>
        </w:rPr>
      </w:pPr>
      <w:r>
        <w:rPr>
          <w:w w:val="95"/>
        </w:rPr>
        <w:br w:type="column"/>
      </w:r>
      <w:r>
        <w:rPr>
          <w:rFonts w:ascii="Calibri"/>
          <w:b/>
          <w:spacing w:val="-1"/>
          <w:w w:val="95"/>
          <w:sz w:val="18"/>
        </w:rPr>
        <w:t>25.233,39</w:t>
      </w:r>
      <w:r>
        <w:rPr>
          <w:rFonts w:ascii="Times New Roman"/>
          <w:b/>
          <w:spacing w:val="-1"/>
          <w:w w:val="95"/>
          <w:sz w:val="18"/>
        </w:rPr>
        <w:tab/>
      </w:r>
      <w:r>
        <w:rPr>
          <w:rFonts w:ascii="Calibri"/>
          <w:b/>
          <w:spacing w:val="-1"/>
          <w:w w:val="95"/>
          <w:sz w:val="18"/>
        </w:rPr>
        <w:t>179,60%</w:t>
      </w:r>
    </w:p>
    <w:p w14:paraId="15773162" w14:textId="77777777" w:rsidR="00FC3533" w:rsidRDefault="00C73687">
      <w:pPr>
        <w:spacing w:line="206" w:lineRule="exact"/>
        <w:ind w:left="502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b/>
          <w:spacing w:val="-1"/>
          <w:sz w:val="18"/>
        </w:rPr>
        <w:t>34,88%</w:t>
      </w:r>
    </w:p>
    <w:p w14:paraId="18AE4147" w14:textId="77777777" w:rsidR="00FC3533" w:rsidRDefault="00FC3533">
      <w:pPr>
        <w:spacing w:line="206" w:lineRule="exact"/>
        <w:rPr>
          <w:rFonts w:ascii="Calibri" w:eastAsia="Calibri" w:hAnsi="Calibri" w:cs="Calibri"/>
          <w:sz w:val="18"/>
          <w:szCs w:val="18"/>
        </w:rPr>
        <w:sectPr w:rsidR="00FC3533">
          <w:type w:val="continuous"/>
          <w:pgSz w:w="15850" w:h="12250" w:orient="landscape"/>
          <w:pgMar w:top="600" w:right="660" w:bottom="860" w:left="160" w:header="720" w:footer="720" w:gutter="0"/>
          <w:cols w:num="4" w:space="720" w:equalWidth="0">
            <w:col w:w="2453" w:space="5427"/>
            <w:col w:w="3043" w:space="63"/>
            <w:col w:w="2505" w:space="40"/>
            <w:col w:w="1499"/>
          </w:cols>
        </w:sectPr>
      </w:pPr>
    </w:p>
    <w:p w14:paraId="700AF341" w14:textId="77777777" w:rsidR="00FC3533" w:rsidRDefault="00FC35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986"/>
        <w:gridCol w:w="6936"/>
        <w:gridCol w:w="1741"/>
        <w:gridCol w:w="1553"/>
        <w:gridCol w:w="1334"/>
        <w:gridCol w:w="1090"/>
        <w:gridCol w:w="1139"/>
      </w:tblGrid>
      <w:tr w:rsidR="00FC3533" w14:paraId="106B4ABB" w14:textId="77777777">
        <w:trPr>
          <w:trHeight w:hRule="exact" w:val="269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2FE7B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107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89B2A4" w14:textId="77777777" w:rsidR="00FC3533" w:rsidRDefault="00C73687">
            <w:pPr>
              <w:pStyle w:val="TableParagraph"/>
              <w:spacing w:before="15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Socijalna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stanovništvu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koje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nije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obuhvaćeno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redovnim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socijalnim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programima</w:t>
            </w:r>
          </w:p>
        </w:tc>
        <w:tc>
          <w:tcPr>
            <w:tcW w:w="1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96FE18" w14:textId="77777777" w:rsidR="00FC3533" w:rsidRDefault="00C73687">
            <w:pPr>
              <w:pStyle w:val="TableParagraph"/>
              <w:spacing w:before="15"/>
              <w:ind w:left="6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11.548,70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9EA141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57.000,00</w:t>
            </w:r>
          </w:p>
        </w:tc>
        <w:tc>
          <w:tcPr>
            <w:tcW w:w="13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D1FD8" w14:textId="77777777" w:rsidR="00FC3533" w:rsidRDefault="00C73687">
            <w:pPr>
              <w:pStyle w:val="TableParagraph"/>
              <w:spacing w:before="15"/>
              <w:ind w:lef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25.023,67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B643A" w14:textId="77777777" w:rsidR="00FC3533" w:rsidRDefault="00C73687">
            <w:pPr>
              <w:pStyle w:val="TableParagraph"/>
              <w:spacing w:before="15"/>
              <w:ind w:lef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216,68%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A0FF34" w14:textId="77777777" w:rsidR="00FC3533" w:rsidRDefault="00C73687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43,90%</w:t>
            </w:r>
          </w:p>
        </w:tc>
      </w:tr>
      <w:tr w:rsidR="00FC3533" w14:paraId="71F5D3EC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E9D6E" w14:textId="77777777" w:rsidR="00FC3533" w:rsidRDefault="00C73687">
            <w:pPr>
              <w:pStyle w:val="TableParagraph"/>
              <w:spacing w:before="16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109</w:t>
            </w:r>
          </w:p>
        </w:tc>
        <w:tc>
          <w:tcPr>
            <w:tcW w:w="69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8A7953" w14:textId="77777777" w:rsidR="00FC3533" w:rsidRDefault="00C73687">
            <w:pPr>
              <w:pStyle w:val="TableParagraph"/>
              <w:spacing w:before="16"/>
              <w:ind w:left="1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Aktivnosti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socijalne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zaštite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koje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nisu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drugdje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svrstane</w:t>
            </w:r>
          </w:p>
        </w:tc>
        <w:tc>
          <w:tcPr>
            <w:tcW w:w="1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D4270" w14:textId="77777777" w:rsidR="00FC3533" w:rsidRDefault="00C73687">
            <w:pPr>
              <w:pStyle w:val="TableParagraph"/>
              <w:spacing w:before="16"/>
              <w:ind w:left="6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2.500,81</w:t>
            </w:r>
          </w:p>
        </w:tc>
        <w:tc>
          <w:tcPr>
            <w:tcW w:w="15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AA200" w14:textId="77777777" w:rsidR="00FC3533" w:rsidRDefault="00C73687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15.340,00</w:t>
            </w:r>
          </w:p>
        </w:tc>
        <w:tc>
          <w:tcPr>
            <w:tcW w:w="13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58F46" w14:textId="77777777" w:rsidR="00FC3533" w:rsidRDefault="00C73687">
            <w:pPr>
              <w:pStyle w:val="TableParagraph"/>
              <w:spacing w:before="16"/>
              <w:ind w:left="6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209,72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64FE3" w14:textId="77777777" w:rsidR="00FC3533" w:rsidRDefault="00C73687">
            <w:pPr>
              <w:pStyle w:val="TableParagraph"/>
              <w:spacing w:before="16"/>
              <w:ind w:left="3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8,39%</w:t>
            </w:r>
          </w:p>
        </w:tc>
        <w:tc>
          <w:tcPr>
            <w:tcW w:w="11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3A10A" w14:textId="77777777" w:rsidR="00FC3533" w:rsidRDefault="00C73687">
            <w:pPr>
              <w:pStyle w:val="TableParagraph"/>
              <w:spacing w:before="16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1,37%</w:t>
            </w:r>
          </w:p>
        </w:tc>
      </w:tr>
    </w:tbl>
    <w:p w14:paraId="7ECFF60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1E3699" w14:textId="77777777" w:rsidR="00FC3533" w:rsidRDefault="00FC3533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21214D26" w14:textId="77777777" w:rsidR="00FC3533" w:rsidRDefault="00000000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0AD6458">
          <v:group id="_x0000_s2095" style="width:739.2pt;height:22.9pt;mso-position-horizontal-relative:char;mso-position-vertical-relative:line" coordsize="14784,458">
            <v:group id="_x0000_s2103" style="position:absolute;left:7733;top:2;width:2;height:454" coordorigin="7733,2" coordsize="2,454">
              <v:shape id="_x0000_s2104" style="position:absolute;left:7733;top:2;width:2;height:454" coordorigin="7733,2" coordsize="0,454" path="m7733,2r,454e" filled="f" strokeweight=".08589mm">
                <v:path arrowok="t"/>
              </v:shape>
            </v:group>
            <v:group id="_x0000_s2096" style="position:absolute;left:2;top:3;width:14780;height:2" coordorigin="2,3" coordsize="14780,2">
              <v:shape id="_x0000_s2102" style="position:absolute;left:2;top:3;width:14780;height:2" coordorigin="2,3" coordsize="14780,0" path="m2,3r14779,e" filled="f" strokeweight=".069mm">
                <v:path arrowok="t"/>
              </v:shape>
              <v:shape id="_x0000_s2101" type="#_x0000_t202" style="position:absolute;left:6391;top:59;width:1041;height:199" filled="f" stroked="f">
                <v:textbox inset="0,0,0,0">
                  <w:txbxContent>
                    <w:p w14:paraId="5AEA23B1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w w:val="95"/>
                          <w:sz w:val="20"/>
                        </w:rPr>
                        <w:t>SVEUKUPNO</w:t>
                      </w:r>
                    </w:p>
                  </w:txbxContent>
                </v:textbox>
              </v:shape>
              <v:shape id="_x0000_s2100" type="#_x0000_t202" style="position:absolute;left:8422;top:61;width:906;height:199" filled="f" stroked="f">
                <v:textbox inset="0,0,0,0">
                  <w:txbxContent>
                    <w:p w14:paraId="2B4C91C0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354.177,97</w:t>
                      </w:r>
                    </w:p>
                  </w:txbxContent>
                </v:textbox>
              </v:shape>
              <v:shape id="_x0000_s2099" type="#_x0000_t202" style="position:absolute;left:9815;top:61;width:1058;height:199" filled="f" stroked="f">
                <v:textbox inset="0,0,0,0">
                  <w:txbxContent>
                    <w:p w14:paraId="5BF5CF4D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1.935.237,00</w:t>
                      </w:r>
                    </w:p>
                  </w:txbxContent>
                </v:textbox>
              </v:shape>
              <v:shape id="_x0000_s2098" type="#_x0000_t202" style="position:absolute;left:11528;top:61;width:1915;height:199" filled="f" stroked="f">
                <v:textbox inset="0,0,0,0">
                  <w:txbxContent>
                    <w:p w14:paraId="342FD155" w14:textId="77777777" w:rsidR="00FC3533" w:rsidRDefault="00C73687">
                      <w:pPr>
                        <w:tabs>
                          <w:tab w:val="left" w:pos="1217"/>
                        </w:tabs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704.713,30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198,97%</w:t>
                      </w:r>
                    </w:p>
                  </w:txbxContent>
                </v:textbox>
              </v:shape>
              <v:shape id="_x0000_s2097" type="#_x0000_t202" style="position:absolute;left:13928;top:61;width:597;height:199" filled="f" stroked="f">
                <v:textbox inset="0,0,0,0">
                  <w:txbxContent>
                    <w:p w14:paraId="769E3DBE" w14:textId="77777777" w:rsidR="00FC3533" w:rsidRDefault="00C73687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w w:val="95"/>
                          <w:sz w:val="20"/>
                        </w:rPr>
                        <w:t>36,41%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5995BD0" w14:textId="77777777" w:rsidR="00FC3533" w:rsidRDefault="00FC353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C3533">
          <w:footerReference w:type="default" r:id="rId8"/>
          <w:pgSz w:w="15850" w:h="12250" w:orient="landscape"/>
          <w:pgMar w:top="280" w:right="660" w:bottom="860" w:left="180" w:header="0" w:footer="666" w:gutter="0"/>
          <w:pgNumType w:start="10"/>
          <w:cols w:space="720"/>
        </w:sectPr>
      </w:pPr>
    </w:p>
    <w:p w14:paraId="0E7F1504" w14:textId="77777777" w:rsidR="00FC3533" w:rsidRDefault="00C73687">
      <w:pPr>
        <w:spacing w:before="33"/>
        <w:ind w:left="118"/>
        <w:rPr>
          <w:rFonts w:ascii="Segoe UI" w:eastAsia="Segoe UI" w:hAnsi="Segoe UI" w:cs="Segoe UI"/>
          <w:sz w:val="26"/>
          <w:szCs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FINANCIRANJA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EKONOMSKOJ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1"/>
          <w:sz w:val="26"/>
        </w:rPr>
        <w:t>KLASIFIKACIJI</w:t>
      </w:r>
    </w:p>
    <w:p w14:paraId="3C55FC51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49BD7C4D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05567DC1" w14:textId="77777777" w:rsidR="00FC3533" w:rsidRDefault="00FC3533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86"/>
        <w:gridCol w:w="6687"/>
        <w:gridCol w:w="1633"/>
        <w:gridCol w:w="1531"/>
        <w:gridCol w:w="1649"/>
        <w:gridCol w:w="1045"/>
        <w:gridCol w:w="1248"/>
      </w:tblGrid>
      <w:tr w:rsidR="00FC3533" w14:paraId="06CFE117" w14:textId="77777777">
        <w:trPr>
          <w:trHeight w:hRule="exact" w:val="584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6222F82E" w14:textId="77777777" w:rsidR="00FC3533" w:rsidRDefault="00C73687">
            <w:pPr>
              <w:pStyle w:val="TableParagraph"/>
              <w:spacing w:before="85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Račun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</w:tcPr>
          <w:p w14:paraId="7297D6D9" w14:textId="77777777" w:rsidR="00FC3533" w:rsidRDefault="00C73687">
            <w:pPr>
              <w:pStyle w:val="TableParagraph"/>
              <w:spacing w:before="85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Naziv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računa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461A3061" w14:textId="77777777" w:rsidR="00FC3533" w:rsidRDefault="00C73687">
            <w:pPr>
              <w:pStyle w:val="TableParagraph"/>
              <w:spacing w:before="77" w:line="194" w:lineRule="exact"/>
              <w:ind w:right="8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75BEC24A" w14:textId="77777777" w:rsidR="00FC3533" w:rsidRDefault="00C73687">
            <w:pPr>
              <w:pStyle w:val="TableParagraph"/>
              <w:spacing w:line="194" w:lineRule="exact"/>
              <w:ind w:right="8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323094E8" w14:textId="77777777" w:rsidR="00FC3533" w:rsidRDefault="00C73687">
            <w:pPr>
              <w:pStyle w:val="TableParagraph"/>
              <w:spacing w:before="77" w:line="194" w:lineRule="exact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0CCD6439" w14:textId="77777777" w:rsidR="00FC3533" w:rsidRDefault="00C73687">
            <w:pPr>
              <w:pStyle w:val="TableParagraph"/>
              <w:spacing w:line="194" w:lineRule="exact"/>
              <w:ind w:left="10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3E8A8D50" w14:textId="77777777" w:rsidR="00FC3533" w:rsidRDefault="00C73687">
            <w:pPr>
              <w:pStyle w:val="TableParagraph"/>
              <w:spacing w:before="77" w:line="194" w:lineRule="exact"/>
              <w:ind w:right="9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645C0F26" w14:textId="77777777" w:rsidR="00FC3533" w:rsidRDefault="00C73687">
            <w:pPr>
              <w:pStyle w:val="TableParagraph"/>
              <w:spacing w:line="194" w:lineRule="exact"/>
              <w:ind w:right="10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3ABE23E2" w14:textId="77777777" w:rsidR="00FC3533" w:rsidRDefault="00C73687">
            <w:pPr>
              <w:pStyle w:val="TableParagraph"/>
              <w:spacing w:before="74" w:line="194" w:lineRule="exact"/>
              <w:ind w:left="126" w:right="364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4/2*100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2B737157" w14:textId="77777777" w:rsidR="00FC3533" w:rsidRDefault="00C73687">
            <w:pPr>
              <w:pStyle w:val="TableParagraph"/>
              <w:spacing w:before="74" w:line="194" w:lineRule="exact"/>
              <w:ind w:left="162" w:right="530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4/3*100</w:t>
            </w:r>
          </w:p>
        </w:tc>
      </w:tr>
      <w:tr w:rsidR="00FC3533" w14:paraId="1061A004" w14:textId="77777777">
        <w:trPr>
          <w:trHeight w:hRule="exact" w:val="283"/>
        </w:trPr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FAD198" w14:textId="77777777" w:rsidR="00FC3533" w:rsidRDefault="00C73687">
            <w:pPr>
              <w:pStyle w:val="TableParagraph"/>
              <w:spacing w:before="35"/>
              <w:ind w:right="15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5</w:t>
            </w:r>
          </w:p>
        </w:tc>
        <w:tc>
          <w:tcPr>
            <w:tcW w:w="668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47B4CD" w14:textId="77777777" w:rsidR="00FC3533" w:rsidRDefault="00C73687">
            <w:pPr>
              <w:pStyle w:val="TableParagraph"/>
              <w:spacing w:before="35"/>
              <w:ind w:lef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Izdaci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financijsku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imovinu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otplate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zajmova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EFC442" w14:textId="77777777" w:rsidR="00FC3533" w:rsidRDefault="00C73687">
            <w:pPr>
              <w:pStyle w:val="TableParagraph"/>
              <w:spacing w:before="35"/>
              <w:ind w:left="9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320,00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490321" w14:textId="77777777" w:rsidR="00FC3533" w:rsidRDefault="00C73687">
            <w:pPr>
              <w:pStyle w:val="TableParagraph"/>
              <w:spacing w:before="35"/>
              <w:ind w:right="9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09B2B9" w14:textId="77777777" w:rsidR="00FC3533" w:rsidRDefault="00C73687">
            <w:pPr>
              <w:pStyle w:val="TableParagraph"/>
              <w:spacing w:before="35"/>
              <w:ind w:right="12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1A43B7" w14:textId="77777777" w:rsidR="00FC3533" w:rsidRDefault="00C73687">
            <w:pPr>
              <w:pStyle w:val="TableParagraph"/>
              <w:spacing w:before="35"/>
              <w:ind w:lef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A4B285" w14:textId="77777777" w:rsidR="00FC3533" w:rsidRDefault="00C73687">
            <w:pPr>
              <w:pStyle w:val="TableParagraph"/>
              <w:spacing w:before="35"/>
              <w:ind w:left="4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</w:tr>
      <w:tr w:rsidR="00FC3533" w14:paraId="04B81885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446B22" w14:textId="77777777" w:rsidR="00FC3533" w:rsidRDefault="00C73687">
            <w:pPr>
              <w:pStyle w:val="TableParagraph"/>
              <w:spacing w:before="16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53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EBB3D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Izdaci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ulaganja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financijske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instrumente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dionice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udjele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u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glavnici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F1DC5E" w14:textId="77777777" w:rsidR="00FC3533" w:rsidRDefault="00C73687">
            <w:pPr>
              <w:pStyle w:val="TableParagraph"/>
              <w:spacing w:before="16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9FC762" w14:textId="77777777" w:rsidR="00FC3533" w:rsidRDefault="00C73687">
            <w:pPr>
              <w:pStyle w:val="TableParagraph"/>
              <w:spacing w:before="16"/>
              <w:ind w:right="9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0CE25" w14:textId="77777777" w:rsidR="00FC3533" w:rsidRDefault="00C73687">
            <w:pPr>
              <w:pStyle w:val="TableParagraph"/>
              <w:spacing w:before="16"/>
              <w:ind w:right="12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E14F96" w14:textId="77777777" w:rsidR="00FC3533" w:rsidRDefault="00C73687">
            <w:pPr>
              <w:pStyle w:val="TableParagraph"/>
              <w:spacing w:before="16"/>
              <w:ind w:left="4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B707EF" w14:textId="77777777" w:rsidR="00FC3533" w:rsidRDefault="00C73687">
            <w:pPr>
              <w:pStyle w:val="TableParagraph"/>
              <w:spacing w:before="16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0E44AC28" w14:textId="77777777">
        <w:trPr>
          <w:trHeight w:hRule="exact" w:val="271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915EBD" w14:textId="77777777" w:rsidR="00FC3533" w:rsidRDefault="00C73687">
            <w:pPr>
              <w:pStyle w:val="TableParagraph"/>
              <w:spacing w:before="15"/>
              <w:ind w:left="5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532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C49E2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Izdaci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dionice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udjele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glavnici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trgovačkih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društava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javnom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sektoru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DB390C" w14:textId="77777777" w:rsidR="00FC3533" w:rsidRDefault="00C73687">
            <w:pPr>
              <w:pStyle w:val="TableParagraph"/>
              <w:spacing w:before="15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2841F4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76D0C9" w14:textId="77777777" w:rsidR="00FC3533" w:rsidRDefault="00C73687">
            <w:pPr>
              <w:pStyle w:val="TableParagraph"/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469C4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A55A7" w14:textId="77777777" w:rsidR="00FC3533" w:rsidRDefault="00FC3533"/>
        </w:tc>
      </w:tr>
      <w:tr w:rsidR="00FC3533" w14:paraId="55F80A1D" w14:textId="77777777">
        <w:trPr>
          <w:trHeight w:hRule="exact" w:val="268"/>
        </w:trPr>
        <w:tc>
          <w:tcPr>
            <w:tcW w:w="9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D2EC1" w14:textId="77777777" w:rsidR="00FC3533" w:rsidRDefault="00C73687">
            <w:pPr>
              <w:pStyle w:val="TableParagraph"/>
              <w:spacing w:before="15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5321</w:t>
            </w:r>
          </w:p>
        </w:tc>
        <w:tc>
          <w:tcPr>
            <w:tcW w:w="66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47931A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Dionice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udjeli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glavnici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trgovačkih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društava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javnom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sektoru</w:t>
            </w:r>
          </w:p>
        </w:tc>
        <w:tc>
          <w:tcPr>
            <w:tcW w:w="16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E3495A" w14:textId="77777777" w:rsidR="00FC3533" w:rsidRDefault="00C73687">
            <w:pPr>
              <w:pStyle w:val="TableParagraph"/>
              <w:spacing w:before="15"/>
              <w:ind w:left="10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320,00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1D3BE" w14:textId="77777777" w:rsidR="00FC3533" w:rsidRDefault="00FC3533"/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A4F5E3" w14:textId="77777777" w:rsidR="00FC3533" w:rsidRDefault="00C73687">
            <w:pPr>
              <w:pStyle w:val="TableParagraph"/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7A0BCF" w14:textId="77777777" w:rsidR="00FC3533" w:rsidRDefault="00C73687">
            <w:pPr>
              <w:pStyle w:val="TableParagraph"/>
              <w:spacing w:before="15"/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23F843" w14:textId="77777777" w:rsidR="00FC3533" w:rsidRDefault="00FC3533"/>
        </w:tc>
      </w:tr>
    </w:tbl>
    <w:p w14:paraId="27A8EA54" w14:textId="77777777" w:rsidR="00FC3533" w:rsidRDefault="00FC3533">
      <w:pPr>
        <w:sectPr w:rsidR="00FC3533">
          <w:pgSz w:w="15850" w:h="12250" w:orient="landscape"/>
          <w:pgMar w:top="820" w:right="680" w:bottom="860" w:left="180" w:header="0" w:footer="666" w:gutter="0"/>
          <w:cols w:space="720"/>
        </w:sectPr>
      </w:pPr>
    </w:p>
    <w:p w14:paraId="28655E37" w14:textId="77777777" w:rsidR="00FC3533" w:rsidRDefault="00000000">
      <w:pPr>
        <w:spacing w:before="34"/>
        <w:ind w:left="138"/>
        <w:rPr>
          <w:rFonts w:ascii="Segoe UI" w:eastAsia="Segoe UI" w:hAnsi="Segoe UI" w:cs="Segoe UI"/>
          <w:sz w:val="26"/>
          <w:szCs w:val="26"/>
        </w:rPr>
      </w:pPr>
      <w:r>
        <w:lastRenderedPageBreak/>
        <w:pict w14:anchorId="16EF350D">
          <v:group id="_x0000_s2093" style="position:absolute;left:0;text-align:left;margin-left:14.1pt;margin-top:82.75pt;width:739pt;height:.1pt;z-index:-274840;mso-position-horizontal-relative:page" coordorigin="282,1655" coordsize="14780,2">
            <v:shape id="_x0000_s2094" style="position:absolute;left:282;top:1655;width:14780;height:2" coordorigin="282,1655" coordsize="14780,0" path="m282,1655r14780,e" filled="f" strokeweight=".09447mm">
              <v:path arrowok="t"/>
            </v:shape>
            <w10:wrap anchorx="page"/>
          </v:group>
        </w:pict>
      </w:r>
      <w:r>
        <w:pict w14:anchorId="71D2E639">
          <v:group id="_x0000_s2091" style="position:absolute;left:0;text-align:left;margin-left:14.1pt;margin-top:112.45pt;width:739pt;height:.1pt;z-index:-274816;mso-position-horizontal-relative:page" coordorigin="282,2249" coordsize="14780,2">
            <v:shape id="_x0000_s2092" style="position:absolute;left:282;top:2249;width:14780;height:2" coordorigin="282,2249" coordsize="14780,0" path="m282,2249r14780,e" filled="f" strokeweight=".06933mm">
              <v:path arrowok="t"/>
            </v:shape>
            <w10:wrap anchorx="page"/>
          </v:group>
        </w:pict>
      </w:r>
      <w:r w:rsidR="00C73687">
        <w:rPr>
          <w:rFonts w:ascii="Segoe UI" w:hAnsi="Segoe UI"/>
          <w:sz w:val="26"/>
        </w:rPr>
        <w:t>I.</w:t>
      </w:r>
      <w:r w:rsidR="00C73687">
        <w:rPr>
          <w:rFonts w:ascii="Segoe UI" w:hAnsi="Segoe UI"/>
          <w:spacing w:val="-10"/>
          <w:sz w:val="26"/>
        </w:rPr>
        <w:t xml:space="preserve"> </w:t>
      </w:r>
      <w:r w:rsidR="00C73687">
        <w:rPr>
          <w:rFonts w:ascii="Segoe UI" w:hAnsi="Segoe UI"/>
          <w:spacing w:val="-2"/>
          <w:sz w:val="26"/>
        </w:rPr>
        <w:t>OPĆI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z w:val="26"/>
        </w:rPr>
        <w:t>DIO</w:t>
      </w:r>
      <w:r w:rsidR="00C73687">
        <w:rPr>
          <w:rFonts w:ascii="Segoe UI" w:hAnsi="Segoe UI"/>
          <w:spacing w:val="-10"/>
          <w:sz w:val="26"/>
        </w:rPr>
        <w:t xml:space="preserve"> </w:t>
      </w:r>
      <w:r w:rsidR="00C73687">
        <w:rPr>
          <w:rFonts w:ascii="Segoe UI" w:hAnsi="Segoe UI"/>
          <w:sz w:val="26"/>
        </w:rPr>
        <w:t>-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z w:val="26"/>
        </w:rPr>
        <w:t>B.</w:t>
      </w:r>
      <w:r w:rsidR="00C73687">
        <w:rPr>
          <w:rFonts w:ascii="Segoe UI" w:hAnsi="Segoe UI"/>
          <w:spacing w:val="-10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RAČUN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FINANCIRANJA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PREMA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IZVORIMA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pacing w:val="-1"/>
          <w:sz w:val="26"/>
        </w:rPr>
        <w:t>FINANCIRANJA</w:t>
      </w:r>
      <w:r w:rsidR="00C73687">
        <w:rPr>
          <w:rFonts w:ascii="Segoe UI" w:hAnsi="Segoe UI"/>
          <w:spacing w:val="-8"/>
          <w:sz w:val="26"/>
        </w:rPr>
        <w:t xml:space="preserve"> </w:t>
      </w:r>
      <w:r w:rsidR="00C73687">
        <w:rPr>
          <w:rFonts w:ascii="Segoe UI" w:hAnsi="Segoe UI"/>
          <w:sz w:val="26"/>
        </w:rPr>
        <w:t>-</w:t>
      </w:r>
      <w:r w:rsidR="00C73687">
        <w:rPr>
          <w:rFonts w:ascii="Segoe UI" w:hAnsi="Segoe UI"/>
          <w:spacing w:val="-9"/>
          <w:sz w:val="26"/>
        </w:rPr>
        <w:t xml:space="preserve"> </w:t>
      </w:r>
      <w:r w:rsidR="00C73687">
        <w:rPr>
          <w:rFonts w:ascii="Segoe UI" w:hAnsi="Segoe UI"/>
          <w:sz w:val="26"/>
        </w:rPr>
        <w:t>IZDACI</w:t>
      </w:r>
    </w:p>
    <w:p w14:paraId="53DC2CE3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40B2D030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26E9A578" w14:textId="77777777" w:rsidR="00FC3533" w:rsidRDefault="00FC3533">
      <w:pPr>
        <w:spacing w:before="4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05"/>
        <w:gridCol w:w="381"/>
        <w:gridCol w:w="3665"/>
        <w:gridCol w:w="3070"/>
        <w:gridCol w:w="1684"/>
        <w:gridCol w:w="1507"/>
        <w:gridCol w:w="1626"/>
        <w:gridCol w:w="1045"/>
        <w:gridCol w:w="1196"/>
      </w:tblGrid>
      <w:tr w:rsidR="00FC3533" w14:paraId="109DBF9C" w14:textId="77777777">
        <w:trPr>
          <w:trHeight w:hRule="exact" w:val="296"/>
        </w:trPr>
        <w:tc>
          <w:tcPr>
            <w:tcW w:w="60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C7DB2E0" w14:textId="77777777" w:rsidR="00FC3533" w:rsidRDefault="00C73687">
            <w:pPr>
              <w:pStyle w:val="TableParagraph"/>
              <w:spacing w:before="78" w:line="218" w:lineRule="exact"/>
              <w:ind w:left="1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Izvor</w:t>
            </w: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D4423C0" w14:textId="77777777" w:rsidR="00FC3533" w:rsidRDefault="00FC3533"/>
        </w:tc>
        <w:tc>
          <w:tcPr>
            <w:tcW w:w="366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A1C57A4" w14:textId="77777777" w:rsidR="00FC3533" w:rsidRDefault="00C73687">
            <w:pPr>
              <w:pStyle w:val="TableParagraph"/>
              <w:spacing w:before="78" w:line="218" w:lineRule="exact"/>
              <w:ind w:left="1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Naziv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izvora</w:t>
            </w:r>
          </w:p>
        </w:tc>
        <w:tc>
          <w:tcPr>
            <w:tcW w:w="307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2F2F2"/>
          </w:tcPr>
          <w:p w14:paraId="1C5AEEB8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784CEE6" w14:textId="77777777" w:rsidR="00FC3533" w:rsidRDefault="00C73687">
            <w:pPr>
              <w:pStyle w:val="TableParagraph"/>
              <w:spacing w:before="72"/>
              <w:ind w:left="5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D024763" w14:textId="77777777" w:rsidR="00FC3533" w:rsidRDefault="00C73687">
            <w:pPr>
              <w:pStyle w:val="TableParagraph"/>
              <w:spacing w:before="72"/>
              <w:ind w:left="11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B798825" w14:textId="77777777" w:rsidR="00FC3533" w:rsidRDefault="00C73687">
            <w:pPr>
              <w:pStyle w:val="TableParagraph"/>
              <w:spacing w:before="72"/>
              <w:ind w:left="44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068AB90" w14:textId="77777777" w:rsidR="00FC3533" w:rsidRDefault="00C73687">
            <w:pPr>
              <w:pStyle w:val="TableParagraph"/>
              <w:spacing w:before="72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A8A8F06" w14:textId="77777777" w:rsidR="00FC3533" w:rsidRDefault="00C73687">
            <w:pPr>
              <w:pStyle w:val="TableParagraph"/>
              <w:spacing w:before="72"/>
              <w:ind w:left="19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</w:p>
        </w:tc>
      </w:tr>
      <w:tr w:rsidR="00FC3533" w14:paraId="75ECBFC9" w14:textId="77777777">
        <w:trPr>
          <w:trHeight w:hRule="exact" w:val="272"/>
        </w:trPr>
        <w:tc>
          <w:tcPr>
            <w:tcW w:w="60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CC82C4" w14:textId="77777777" w:rsidR="00FC3533" w:rsidRDefault="00FC3533"/>
        </w:tc>
        <w:tc>
          <w:tcPr>
            <w:tcW w:w="38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C14A6E" w14:textId="77777777" w:rsidR="00FC3533" w:rsidRDefault="00FC3533"/>
        </w:tc>
        <w:tc>
          <w:tcPr>
            <w:tcW w:w="366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05144C3" w14:textId="77777777" w:rsidR="00FC3533" w:rsidRDefault="00FC3533"/>
        </w:tc>
        <w:tc>
          <w:tcPr>
            <w:tcW w:w="30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8C7CEC5" w14:textId="77777777" w:rsidR="00FC3533" w:rsidRDefault="00FC3533"/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45444EB" w14:textId="77777777" w:rsidR="00FC3533" w:rsidRDefault="00C73687">
            <w:pPr>
              <w:pStyle w:val="TableParagraph"/>
              <w:spacing w:line="164" w:lineRule="exact"/>
              <w:ind w:left="1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1.1.2024.-30.6.2024.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E4ADAF" w14:textId="77777777" w:rsidR="00FC3533" w:rsidRDefault="00C73687">
            <w:pPr>
              <w:pStyle w:val="TableParagraph"/>
              <w:spacing w:line="16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E7E2E5" w14:textId="77777777" w:rsidR="00FC3533" w:rsidRDefault="00C73687">
            <w:pPr>
              <w:pStyle w:val="TableParagraph"/>
              <w:spacing w:line="164" w:lineRule="exact"/>
              <w:ind w:left="6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F8609B" w14:textId="77777777" w:rsidR="00FC3533" w:rsidRDefault="00C73687">
            <w:pPr>
              <w:pStyle w:val="TableParagraph"/>
              <w:spacing w:line="164" w:lineRule="exact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4/2*100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9EE611" w14:textId="77777777" w:rsidR="00FC3533" w:rsidRDefault="00C73687">
            <w:pPr>
              <w:pStyle w:val="TableParagraph"/>
              <w:spacing w:line="164" w:lineRule="exact"/>
              <w:ind w:left="1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4/3*100</w:t>
            </w:r>
          </w:p>
        </w:tc>
      </w:tr>
      <w:tr w:rsidR="00FC3533" w14:paraId="36E6EB3F" w14:textId="77777777">
        <w:trPr>
          <w:trHeight w:hRule="exact" w:val="322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68945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4CCA4C" w14:textId="77777777" w:rsidR="00FC3533" w:rsidRDefault="00C73687">
            <w:pPr>
              <w:pStyle w:val="TableParagraph"/>
              <w:spacing w:before="15"/>
              <w:ind w:right="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3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9A239" w14:textId="77777777" w:rsidR="00FC3533" w:rsidRDefault="00C73687">
            <w:pPr>
              <w:pStyle w:val="TableParagraph"/>
              <w:spacing w:before="15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Opći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prihodi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primici</w:t>
            </w:r>
          </w:p>
        </w:tc>
        <w:tc>
          <w:tcPr>
            <w:tcW w:w="3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D12BAB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84F31F" w14:textId="77777777" w:rsidR="00FC3533" w:rsidRDefault="00C73687">
            <w:pPr>
              <w:pStyle w:val="TableParagraph"/>
              <w:spacing w:before="15"/>
              <w:ind w:left="10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FC85B" w14:textId="77777777" w:rsidR="00FC3533" w:rsidRDefault="00C73687">
            <w:pPr>
              <w:pStyle w:val="TableParagraph"/>
              <w:spacing w:before="15"/>
              <w:ind w:right="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65F83E" w14:textId="77777777" w:rsidR="00FC3533" w:rsidRDefault="00C73687">
            <w:pPr>
              <w:pStyle w:val="TableParagraph"/>
              <w:spacing w:before="15"/>
              <w:ind w:right="1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F12A4F" w14:textId="77777777" w:rsidR="00FC3533" w:rsidRDefault="00C73687">
            <w:pPr>
              <w:pStyle w:val="TableParagraph"/>
              <w:spacing w:before="15"/>
              <w:ind w:left="4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0CCA0" w14:textId="77777777" w:rsidR="00FC3533" w:rsidRDefault="00C73687">
            <w:pPr>
              <w:pStyle w:val="TableParagraph"/>
              <w:spacing w:before="15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6B85797F" w14:textId="77777777">
        <w:trPr>
          <w:trHeight w:hRule="exact" w:val="271"/>
        </w:trPr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B9C03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D0DE9" w14:textId="77777777" w:rsidR="00FC3533" w:rsidRDefault="00C73687">
            <w:pPr>
              <w:pStyle w:val="TableParagraph"/>
              <w:spacing w:before="16"/>
              <w:ind w:left="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36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0B6FEC" w14:textId="77777777" w:rsidR="00FC3533" w:rsidRDefault="00C73687">
            <w:pPr>
              <w:pStyle w:val="TableParagraph"/>
              <w:spacing w:before="16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18720" w14:textId="77777777" w:rsidR="00FC3533" w:rsidRDefault="00FC3533"/>
        </w:tc>
        <w:tc>
          <w:tcPr>
            <w:tcW w:w="1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9C106" w14:textId="77777777" w:rsidR="00FC3533" w:rsidRDefault="00C73687">
            <w:pPr>
              <w:pStyle w:val="TableParagraph"/>
              <w:spacing w:before="16"/>
              <w:ind w:left="10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AEDA53" w14:textId="77777777" w:rsidR="00FC3533" w:rsidRDefault="00C73687">
            <w:pPr>
              <w:pStyle w:val="TableParagraph"/>
              <w:spacing w:before="16"/>
              <w:ind w:right="6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FA5F25" w14:textId="77777777" w:rsidR="00FC3533" w:rsidRDefault="00C73687">
            <w:pPr>
              <w:pStyle w:val="TableParagraph"/>
              <w:spacing w:before="16"/>
              <w:ind w:right="12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20E2BD" w14:textId="77777777" w:rsidR="00FC3533" w:rsidRDefault="00C73687">
            <w:pPr>
              <w:pStyle w:val="TableParagraph"/>
              <w:spacing w:before="16"/>
              <w:ind w:left="4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A72D67" w14:textId="77777777" w:rsidR="00FC3533" w:rsidRDefault="00C73687">
            <w:pPr>
              <w:pStyle w:val="TableParagraph"/>
              <w:spacing w:before="16"/>
              <w:ind w:left="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6A1E364" w14:textId="77777777">
        <w:trPr>
          <w:trHeight w:hRule="exact" w:val="672"/>
        </w:trPr>
        <w:tc>
          <w:tcPr>
            <w:tcW w:w="6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92ED00" w14:textId="77777777" w:rsidR="00FC3533" w:rsidRDefault="00FC3533"/>
        </w:tc>
        <w:tc>
          <w:tcPr>
            <w:tcW w:w="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9B208B" w14:textId="77777777" w:rsidR="00FC3533" w:rsidRDefault="00FC3533"/>
        </w:tc>
        <w:tc>
          <w:tcPr>
            <w:tcW w:w="36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3C64F6" w14:textId="77777777" w:rsidR="00FC3533" w:rsidRDefault="00FC3533"/>
        </w:tc>
        <w:tc>
          <w:tcPr>
            <w:tcW w:w="307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FA23F0" w14:textId="77777777" w:rsidR="00FC3533" w:rsidRDefault="00C73687">
            <w:pPr>
              <w:pStyle w:val="TableParagraph"/>
              <w:spacing w:before="13"/>
              <w:ind w:left="19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SVEUKUPNO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1415740" w14:textId="77777777" w:rsidR="00FC3533" w:rsidRDefault="00C73687">
            <w:pPr>
              <w:pStyle w:val="TableParagraph"/>
              <w:spacing w:before="15"/>
              <w:ind w:left="10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320,00</w:t>
            </w:r>
          </w:p>
        </w:tc>
        <w:tc>
          <w:tcPr>
            <w:tcW w:w="1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BCFA67" w14:textId="77777777" w:rsidR="00FC3533" w:rsidRDefault="00C73687">
            <w:pPr>
              <w:pStyle w:val="TableParagraph"/>
              <w:spacing w:before="15"/>
              <w:ind w:right="6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DF3E8D" w14:textId="77777777" w:rsidR="00FC3533" w:rsidRDefault="00C73687">
            <w:pPr>
              <w:pStyle w:val="TableParagraph"/>
              <w:spacing w:before="15"/>
              <w:ind w:right="119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6F67BD" w14:textId="77777777" w:rsidR="00FC3533" w:rsidRDefault="00C73687">
            <w:pPr>
              <w:pStyle w:val="TableParagraph"/>
              <w:spacing w:before="15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EB8032" w14:textId="77777777" w:rsidR="00FC3533" w:rsidRDefault="00C73687">
            <w:pPr>
              <w:pStyle w:val="TableParagraph"/>
              <w:spacing w:before="15"/>
              <w:ind w:left="4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0,00%</w:t>
            </w:r>
          </w:p>
        </w:tc>
      </w:tr>
    </w:tbl>
    <w:p w14:paraId="6B9D5C73" w14:textId="77777777" w:rsidR="00FC3533" w:rsidRDefault="00FC3533">
      <w:pPr>
        <w:rPr>
          <w:rFonts w:ascii="Calibri" w:eastAsia="Calibri" w:hAnsi="Calibri" w:cs="Calibri"/>
          <w:sz w:val="20"/>
          <w:szCs w:val="20"/>
        </w:rPr>
        <w:sectPr w:rsidR="00FC3533">
          <w:pgSz w:w="15850" w:h="12250" w:orient="landscape"/>
          <w:pgMar w:top="1000" w:right="660" w:bottom="860" w:left="160" w:header="0" w:footer="666" w:gutter="0"/>
          <w:cols w:space="720"/>
        </w:sectPr>
      </w:pPr>
    </w:p>
    <w:p w14:paraId="4080447B" w14:textId="77777777" w:rsidR="00FC3533" w:rsidRDefault="00C73687">
      <w:pPr>
        <w:spacing w:before="33"/>
        <w:ind w:left="118"/>
        <w:rPr>
          <w:rFonts w:ascii="Segoe UI" w:eastAsia="Segoe UI" w:hAnsi="Segoe UI" w:cs="Segoe UI"/>
          <w:sz w:val="26"/>
          <w:szCs w:val="26"/>
        </w:rPr>
      </w:pPr>
      <w:r>
        <w:rPr>
          <w:rFonts w:ascii="Segoe UI"/>
          <w:spacing w:val="-1"/>
          <w:sz w:val="26"/>
        </w:rPr>
        <w:lastRenderedPageBreak/>
        <w:t>ORGANIZACIJSKA</w:t>
      </w:r>
      <w:r>
        <w:rPr>
          <w:rFonts w:ascii="Segoe UI"/>
          <w:spacing w:val="-38"/>
          <w:sz w:val="26"/>
        </w:rPr>
        <w:t xml:space="preserve"> </w:t>
      </w:r>
      <w:r>
        <w:rPr>
          <w:rFonts w:ascii="Segoe UI"/>
          <w:spacing w:val="-1"/>
          <w:sz w:val="26"/>
        </w:rPr>
        <w:t>KLASIFIKACIJA</w:t>
      </w:r>
    </w:p>
    <w:p w14:paraId="13CFFE8C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2D650EDC" w14:textId="77777777" w:rsidR="00FC3533" w:rsidRDefault="00FC3533">
      <w:pPr>
        <w:rPr>
          <w:rFonts w:ascii="Segoe UI" w:eastAsia="Segoe UI" w:hAnsi="Segoe UI" w:cs="Segoe UI"/>
          <w:sz w:val="20"/>
          <w:szCs w:val="20"/>
        </w:rPr>
      </w:pPr>
    </w:p>
    <w:p w14:paraId="18F7EB23" w14:textId="77777777" w:rsidR="00FC3533" w:rsidRDefault="00FC3533">
      <w:pPr>
        <w:spacing w:before="2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66"/>
        <w:gridCol w:w="5220"/>
        <w:gridCol w:w="3753"/>
        <w:gridCol w:w="1767"/>
        <w:gridCol w:w="1673"/>
        <w:gridCol w:w="1198"/>
      </w:tblGrid>
      <w:tr w:rsidR="00FC3533" w14:paraId="07369878" w14:textId="77777777">
        <w:trPr>
          <w:trHeight w:hRule="exact" w:val="59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2" w:space="0" w:color="000000"/>
              <w:right w:val="nil"/>
            </w:tcBorders>
            <w:shd w:val="clear" w:color="auto" w:fill="F2F2F2"/>
          </w:tcPr>
          <w:p w14:paraId="7A044FB0" w14:textId="77777777" w:rsidR="00FC3533" w:rsidRDefault="00C73687">
            <w:pPr>
              <w:pStyle w:val="TableParagraph"/>
              <w:spacing w:before="77" w:line="219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Brojčana</w:t>
            </w:r>
          </w:p>
          <w:p w14:paraId="12721910" w14:textId="77777777" w:rsidR="00FC3533" w:rsidRDefault="00C73687">
            <w:pPr>
              <w:pStyle w:val="TableParagraph"/>
              <w:spacing w:line="219" w:lineRule="exact"/>
              <w:ind w:left="2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oznaka</w:t>
            </w:r>
          </w:p>
        </w:tc>
        <w:tc>
          <w:tcPr>
            <w:tcW w:w="8973" w:type="dxa"/>
            <w:gridSpan w:val="2"/>
            <w:tcBorders>
              <w:top w:val="single" w:sz="2" w:space="0" w:color="000000"/>
              <w:left w:val="nil"/>
              <w:bottom w:val="single" w:sz="22" w:space="0" w:color="000000"/>
              <w:right w:val="single" w:sz="2" w:space="0" w:color="000000"/>
            </w:tcBorders>
            <w:shd w:val="clear" w:color="auto" w:fill="F2F2F2"/>
          </w:tcPr>
          <w:p w14:paraId="3E3833AF" w14:textId="77777777" w:rsidR="00FC3533" w:rsidRDefault="00C73687">
            <w:pPr>
              <w:pStyle w:val="TableParagraph"/>
              <w:spacing w:before="77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Naziv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2" w:space="0" w:color="000000"/>
              <w:right w:val="nil"/>
            </w:tcBorders>
            <w:shd w:val="clear" w:color="auto" w:fill="F2F2F2"/>
          </w:tcPr>
          <w:p w14:paraId="0D23953F" w14:textId="77777777" w:rsidR="00FC3533" w:rsidRDefault="00C73687">
            <w:pPr>
              <w:pStyle w:val="TableParagraph"/>
              <w:spacing w:before="71" w:line="194" w:lineRule="exact"/>
              <w:ind w:left="3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29214F1B" w14:textId="77777777" w:rsidR="00FC3533" w:rsidRDefault="00C73687">
            <w:pPr>
              <w:pStyle w:val="TableParagraph"/>
              <w:spacing w:line="194" w:lineRule="exact"/>
              <w:ind w:left="3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73" w:type="dxa"/>
            <w:tcBorders>
              <w:top w:val="single" w:sz="2" w:space="0" w:color="000000"/>
              <w:left w:val="nil"/>
              <w:bottom w:val="single" w:sz="22" w:space="0" w:color="000000"/>
              <w:right w:val="nil"/>
            </w:tcBorders>
            <w:shd w:val="clear" w:color="auto" w:fill="F2F2F2"/>
          </w:tcPr>
          <w:p w14:paraId="7DE481A4" w14:textId="77777777" w:rsidR="00FC3533" w:rsidRDefault="00C73687">
            <w:pPr>
              <w:pStyle w:val="TableParagraph"/>
              <w:spacing w:before="71" w:line="194" w:lineRule="exact"/>
              <w:ind w:right="18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424E71AE" w14:textId="77777777" w:rsidR="00FC3533" w:rsidRDefault="00C73687">
            <w:pPr>
              <w:pStyle w:val="TableParagraph"/>
              <w:spacing w:line="194" w:lineRule="exact"/>
              <w:ind w:right="18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198" w:type="dxa"/>
            <w:tcBorders>
              <w:top w:val="single" w:sz="2" w:space="0" w:color="000000"/>
              <w:left w:val="nil"/>
              <w:bottom w:val="single" w:sz="22" w:space="0" w:color="000000"/>
              <w:right w:val="nil"/>
            </w:tcBorders>
            <w:shd w:val="clear" w:color="auto" w:fill="F2F2F2"/>
          </w:tcPr>
          <w:p w14:paraId="566BF8DA" w14:textId="77777777" w:rsidR="00FC3533" w:rsidRDefault="00C73687">
            <w:pPr>
              <w:pStyle w:val="TableParagraph"/>
              <w:spacing w:before="71"/>
              <w:ind w:left="163" w:right="480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3/2*100</w:t>
            </w:r>
          </w:p>
        </w:tc>
      </w:tr>
      <w:tr w:rsidR="00FC3533" w14:paraId="5EA4A1D5" w14:textId="77777777">
        <w:trPr>
          <w:trHeight w:hRule="exact" w:val="535"/>
        </w:trPr>
        <w:tc>
          <w:tcPr>
            <w:tcW w:w="1166" w:type="dxa"/>
            <w:tcBorders>
              <w:top w:val="single" w:sz="2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5483DBD4" w14:textId="77777777" w:rsidR="00FC3533" w:rsidRDefault="00C73687">
            <w:pPr>
              <w:pStyle w:val="TableParagraph"/>
              <w:spacing w:before="18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001</w:t>
            </w:r>
          </w:p>
        </w:tc>
        <w:tc>
          <w:tcPr>
            <w:tcW w:w="5220" w:type="dxa"/>
            <w:tcBorders>
              <w:top w:val="single" w:sz="2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6195429C" w14:textId="77777777" w:rsidR="00FC3533" w:rsidRDefault="00C73687">
            <w:pPr>
              <w:pStyle w:val="TableParagraph"/>
              <w:spacing w:before="18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PREDSTAVNIČKA</w:t>
            </w:r>
            <w:r>
              <w:rPr>
                <w:rFonts w:ascii="Calibri" w:hAnsi="Calibri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I</w:t>
            </w:r>
            <w:r>
              <w:rPr>
                <w:rFonts w:ascii="Calibri" w:hAnsi="Calibri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IZVRŠNA</w:t>
            </w:r>
            <w:r>
              <w:rPr>
                <w:rFonts w:ascii="Calibri" w:hAnsi="Calibri"/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TIJELA</w:t>
            </w:r>
          </w:p>
        </w:tc>
        <w:tc>
          <w:tcPr>
            <w:tcW w:w="3753" w:type="dxa"/>
            <w:tcBorders>
              <w:top w:val="single" w:sz="2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36293868" w14:textId="77777777" w:rsidR="00FC3533" w:rsidRDefault="00FC3533"/>
        </w:tc>
        <w:tc>
          <w:tcPr>
            <w:tcW w:w="1767" w:type="dxa"/>
            <w:tcBorders>
              <w:top w:val="single" w:sz="2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6665D089" w14:textId="77777777" w:rsidR="00FC3533" w:rsidRDefault="00C73687">
            <w:pPr>
              <w:pStyle w:val="TableParagraph"/>
              <w:spacing w:before="78"/>
              <w:ind w:left="8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145.525,00</w:t>
            </w:r>
          </w:p>
        </w:tc>
        <w:tc>
          <w:tcPr>
            <w:tcW w:w="1673" w:type="dxa"/>
            <w:tcBorders>
              <w:top w:val="single" w:sz="2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6AFE010B" w14:textId="77777777" w:rsidR="00FC3533" w:rsidRDefault="00C73687">
            <w:pPr>
              <w:pStyle w:val="TableParagraph"/>
              <w:spacing w:before="78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45.149,59</w:t>
            </w:r>
          </w:p>
        </w:tc>
        <w:tc>
          <w:tcPr>
            <w:tcW w:w="1198" w:type="dxa"/>
            <w:tcBorders>
              <w:top w:val="single" w:sz="2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2D7AE4B4" w14:textId="77777777" w:rsidR="00FC3533" w:rsidRDefault="00C73687">
            <w:pPr>
              <w:pStyle w:val="TableParagraph"/>
              <w:spacing w:before="78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31,03%</w:t>
            </w:r>
          </w:p>
        </w:tc>
      </w:tr>
      <w:tr w:rsidR="00FC3533" w14:paraId="67C54F26" w14:textId="77777777">
        <w:trPr>
          <w:trHeight w:hRule="exact" w:val="45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CE15D6A" w14:textId="77777777" w:rsidR="00FC3533" w:rsidRDefault="00C73687">
            <w:pPr>
              <w:pStyle w:val="TableParagraph"/>
              <w:spacing w:before="15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00101</w:t>
            </w:r>
          </w:p>
        </w:tc>
        <w:tc>
          <w:tcPr>
            <w:tcW w:w="5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CC9A11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PREDSTAVNIČKA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IZVRŠNA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TIJELA</w:t>
            </w:r>
          </w:p>
        </w:tc>
        <w:tc>
          <w:tcPr>
            <w:tcW w:w="3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E35093A" w14:textId="77777777" w:rsidR="00FC3533" w:rsidRDefault="00FC3533"/>
        </w:tc>
        <w:tc>
          <w:tcPr>
            <w:tcW w:w="1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53AFE02B" w14:textId="77777777" w:rsidR="00FC3533" w:rsidRDefault="00C73687">
            <w:pPr>
              <w:pStyle w:val="TableParagraph"/>
              <w:spacing w:before="75"/>
              <w:ind w:left="8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145.525,00</w:t>
            </w:r>
          </w:p>
        </w:tc>
        <w:tc>
          <w:tcPr>
            <w:tcW w:w="1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D37B341" w14:textId="77777777" w:rsidR="00FC3533" w:rsidRDefault="00C73687">
            <w:pPr>
              <w:pStyle w:val="TableParagraph"/>
              <w:spacing w:before="75"/>
              <w:ind w:left="7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45.149,59</w:t>
            </w:r>
          </w:p>
        </w:tc>
        <w:tc>
          <w:tcPr>
            <w:tcW w:w="1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CE49216" w14:textId="77777777" w:rsidR="00FC3533" w:rsidRDefault="00C73687">
            <w:pPr>
              <w:pStyle w:val="TableParagraph"/>
              <w:spacing w:before="75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31,03%</w:t>
            </w:r>
          </w:p>
        </w:tc>
      </w:tr>
      <w:tr w:rsidR="00FC3533" w14:paraId="490CEEE4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177A5A12" w14:textId="77777777" w:rsidR="00FC3533" w:rsidRDefault="00C73687">
            <w:pPr>
              <w:pStyle w:val="TableParagraph"/>
              <w:spacing w:before="15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002</w:t>
            </w:r>
          </w:p>
        </w:tc>
        <w:tc>
          <w:tcPr>
            <w:tcW w:w="5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4BDE224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JEDINSTVENI</w:t>
            </w:r>
            <w:r>
              <w:rPr>
                <w:rFonts w:ascii="Calibri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UPRAVNI</w:t>
            </w:r>
            <w:r>
              <w:rPr>
                <w:rFonts w:ascii="Calibri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ODJEL</w:t>
            </w:r>
          </w:p>
        </w:tc>
        <w:tc>
          <w:tcPr>
            <w:tcW w:w="3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23D5F169" w14:textId="77777777" w:rsidR="00FC3533" w:rsidRDefault="00FC3533"/>
        </w:tc>
        <w:tc>
          <w:tcPr>
            <w:tcW w:w="1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619B0709" w14:textId="77777777" w:rsidR="00FC3533" w:rsidRDefault="00C73687">
            <w:pPr>
              <w:pStyle w:val="TableParagraph"/>
              <w:spacing w:before="74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1.789.712,00</w:t>
            </w:r>
          </w:p>
        </w:tc>
        <w:tc>
          <w:tcPr>
            <w:tcW w:w="1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1369BF76" w14:textId="77777777" w:rsidR="00FC3533" w:rsidRDefault="00C73687">
            <w:pPr>
              <w:pStyle w:val="TableParagraph"/>
              <w:spacing w:before="74"/>
              <w:ind w:left="6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659.563,71</w:t>
            </w:r>
          </w:p>
        </w:tc>
        <w:tc>
          <w:tcPr>
            <w:tcW w:w="1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5AE2C784" w14:textId="77777777" w:rsidR="00FC3533" w:rsidRDefault="00C73687">
            <w:pPr>
              <w:pStyle w:val="TableParagraph"/>
              <w:spacing w:before="74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36,85%</w:t>
            </w:r>
          </w:p>
        </w:tc>
      </w:tr>
      <w:tr w:rsidR="00FC3533" w14:paraId="734928E7" w14:textId="77777777">
        <w:trPr>
          <w:trHeight w:hRule="exact" w:val="45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103575CD" w14:textId="77777777" w:rsidR="00FC3533" w:rsidRDefault="00C73687">
            <w:pPr>
              <w:pStyle w:val="TableParagraph"/>
              <w:spacing w:before="15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GLAVA: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00201</w:t>
            </w:r>
          </w:p>
        </w:tc>
        <w:tc>
          <w:tcPr>
            <w:tcW w:w="5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DF4EC32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JEDINSTVENI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UPRAVNI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ODJEL</w:t>
            </w:r>
          </w:p>
        </w:tc>
        <w:tc>
          <w:tcPr>
            <w:tcW w:w="3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816393E" w14:textId="77777777" w:rsidR="00FC3533" w:rsidRDefault="00FC3533"/>
        </w:tc>
        <w:tc>
          <w:tcPr>
            <w:tcW w:w="17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379EDBC3" w14:textId="77777777" w:rsidR="00FC3533" w:rsidRDefault="00C73687">
            <w:pPr>
              <w:pStyle w:val="TableParagraph"/>
              <w:spacing w:before="75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1.789.712,00</w:t>
            </w:r>
          </w:p>
        </w:tc>
        <w:tc>
          <w:tcPr>
            <w:tcW w:w="1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4619251" w14:textId="77777777" w:rsidR="00FC3533" w:rsidRDefault="00C73687">
            <w:pPr>
              <w:pStyle w:val="TableParagraph"/>
              <w:spacing w:before="75"/>
              <w:ind w:left="6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659.563,71</w:t>
            </w:r>
          </w:p>
        </w:tc>
        <w:tc>
          <w:tcPr>
            <w:tcW w:w="1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0E371C66" w14:textId="77777777" w:rsidR="00FC3533" w:rsidRDefault="00C73687">
            <w:pPr>
              <w:pStyle w:val="TableParagraph"/>
              <w:spacing w:before="75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36,85%</w:t>
            </w:r>
          </w:p>
        </w:tc>
      </w:tr>
      <w:tr w:rsidR="00FC3533" w14:paraId="5395F9A5" w14:textId="77777777">
        <w:trPr>
          <w:trHeight w:hRule="exact" w:val="452"/>
        </w:trPr>
        <w:tc>
          <w:tcPr>
            <w:tcW w:w="10138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8B31A6E" w14:textId="77777777" w:rsidR="00FC3533" w:rsidRDefault="00C73687">
            <w:pPr>
              <w:pStyle w:val="TableParagraph"/>
              <w:spacing w:before="12"/>
              <w:ind w:right="16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SVEUKUPNO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A09D92E" w14:textId="77777777" w:rsidR="00FC3533" w:rsidRDefault="00C73687">
            <w:pPr>
              <w:pStyle w:val="TableParagraph"/>
              <w:spacing w:before="14"/>
              <w:ind w:left="6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1.935.237,00</w:t>
            </w:r>
          </w:p>
        </w:tc>
        <w:tc>
          <w:tcPr>
            <w:tcW w:w="16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DDB725" w14:textId="77777777" w:rsidR="00FC3533" w:rsidRDefault="00C73687">
            <w:pPr>
              <w:pStyle w:val="TableParagraph"/>
              <w:spacing w:before="14"/>
              <w:ind w:left="5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704.713,30</w:t>
            </w:r>
          </w:p>
        </w:tc>
        <w:tc>
          <w:tcPr>
            <w:tcW w:w="11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C7BC77" w14:textId="77777777" w:rsidR="00FC3533" w:rsidRDefault="00C73687">
            <w:pPr>
              <w:pStyle w:val="TableParagraph"/>
              <w:spacing w:before="14"/>
              <w:ind w:left="3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36,41%</w:t>
            </w:r>
          </w:p>
        </w:tc>
      </w:tr>
    </w:tbl>
    <w:p w14:paraId="79F8E4A4" w14:textId="77777777" w:rsidR="00FC3533" w:rsidRDefault="00FC3533">
      <w:pPr>
        <w:rPr>
          <w:rFonts w:ascii="Calibri"/>
          <w:b/>
          <w:spacing w:val="-1"/>
          <w:w w:val="95"/>
          <w:sz w:val="18"/>
        </w:rPr>
      </w:pPr>
    </w:p>
    <w:p w14:paraId="290C7BE4" w14:textId="77777777" w:rsidR="008C59E6" w:rsidRPr="008C59E6" w:rsidRDefault="008C59E6" w:rsidP="008C59E6">
      <w:pPr>
        <w:rPr>
          <w:rFonts w:ascii="Calibri" w:eastAsia="Calibri" w:hAnsi="Calibri" w:cs="Calibri"/>
          <w:sz w:val="20"/>
          <w:szCs w:val="20"/>
        </w:rPr>
      </w:pPr>
    </w:p>
    <w:p w14:paraId="28274A11" w14:textId="77777777" w:rsidR="008C59E6" w:rsidRPr="008C59E6" w:rsidRDefault="008C59E6" w:rsidP="008C59E6">
      <w:pPr>
        <w:rPr>
          <w:rFonts w:ascii="Calibri" w:eastAsia="Calibri" w:hAnsi="Calibri" w:cs="Calibri"/>
          <w:sz w:val="20"/>
          <w:szCs w:val="20"/>
        </w:rPr>
      </w:pPr>
    </w:p>
    <w:p w14:paraId="76C8F8AF" w14:textId="77777777" w:rsidR="008C59E6" w:rsidRPr="008C59E6" w:rsidRDefault="008C59E6" w:rsidP="008C59E6">
      <w:pPr>
        <w:rPr>
          <w:rFonts w:ascii="Calibri" w:eastAsia="Calibri" w:hAnsi="Calibri" w:cs="Calibri"/>
          <w:sz w:val="20"/>
          <w:szCs w:val="20"/>
        </w:rPr>
      </w:pPr>
    </w:p>
    <w:p w14:paraId="73814B1B" w14:textId="77777777" w:rsidR="008C59E6" w:rsidRPr="008C59E6" w:rsidRDefault="008C59E6" w:rsidP="008C59E6">
      <w:pPr>
        <w:rPr>
          <w:rFonts w:ascii="Calibri" w:eastAsia="Calibri" w:hAnsi="Calibri" w:cs="Calibri"/>
          <w:sz w:val="20"/>
          <w:szCs w:val="20"/>
        </w:rPr>
      </w:pPr>
    </w:p>
    <w:p w14:paraId="119627AA" w14:textId="77777777" w:rsidR="008C59E6" w:rsidRDefault="008C59E6" w:rsidP="008C59E6">
      <w:pPr>
        <w:rPr>
          <w:rFonts w:ascii="Calibri"/>
          <w:b/>
          <w:spacing w:val="-1"/>
          <w:w w:val="95"/>
          <w:sz w:val="18"/>
        </w:rPr>
      </w:pPr>
    </w:p>
    <w:p w14:paraId="3B9715AB" w14:textId="593B9F8D" w:rsidR="008C59E6" w:rsidRPr="008C59E6" w:rsidRDefault="008C59E6" w:rsidP="008C59E6">
      <w:pPr>
        <w:tabs>
          <w:tab w:val="left" w:pos="4980"/>
        </w:tabs>
        <w:rPr>
          <w:rFonts w:ascii="Calibri"/>
          <w:b/>
          <w:spacing w:val="-1"/>
          <w:w w:val="95"/>
          <w:sz w:val="18"/>
        </w:rPr>
        <w:sectPr w:rsidR="008C59E6" w:rsidRPr="008C59E6">
          <w:pgSz w:w="15850" w:h="12250" w:orient="landscape"/>
          <w:pgMar w:top="780" w:right="660" w:bottom="860" w:left="180" w:header="0" w:footer="666" w:gutter="0"/>
          <w:cols w:space="720"/>
        </w:sectPr>
      </w:pPr>
    </w:p>
    <w:p w14:paraId="2D6D3F1A" w14:textId="04C11FFF" w:rsidR="00FC3533" w:rsidRPr="008C59E6" w:rsidRDefault="00C73687" w:rsidP="008C59E6">
      <w:pPr>
        <w:spacing w:before="33"/>
        <w:rPr>
          <w:rFonts w:ascii="Segoe UI" w:eastAsia="Segoe UI" w:hAnsi="Segoe UI" w:cs="Segoe UI"/>
          <w:b/>
          <w:bCs/>
          <w:sz w:val="26"/>
          <w:szCs w:val="26"/>
        </w:rPr>
      </w:pPr>
      <w:r w:rsidRPr="008C59E6">
        <w:rPr>
          <w:rFonts w:ascii="Segoe UI"/>
          <w:b/>
          <w:bCs/>
          <w:spacing w:val="-1"/>
          <w:sz w:val="26"/>
        </w:rPr>
        <w:lastRenderedPageBreak/>
        <w:t>II.</w:t>
      </w:r>
      <w:r w:rsidRPr="008C59E6">
        <w:rPr>
          <w:rFonts w:ascii="Segoe UI"/>
          <w:b/>
          <w:bCs/>
          <w:spacing w:val="-11"/>
          <w:sz w:val="26"/>
        </w:rPr>
        <w:t xml:space="preserve"> </w:t>
      </w:r>
      <w:r w:rsidRPr="008C59E6">
        <w:rPr>
          <w:rFonts w:ascii="Segoe UI"/>
          <w:b/>
          <w:bCs/>
          <w:spacing w:val="-2"/>
          <w:sz w:val="26"/>
        </w:rPr>
        <w:t>POSEBNI</w:t>
      </w:r>
      <w:r w:rsidRPr="008C59E6">
        <w:rPr>
          <w:rFonts w:ascii="Segoe UI"/>
          <w:b/>
          <w:bCs/>
          <w:spacing w:val="-10"/>
          <w:sz w:val="26"/>
        </w:rPr>
        <w:t xml:space="preserve"> </w:t>
      </w:r>
      <w:r w:rsidRPr="008C59E6">
        <w:rPr>
          <w:rFonts w:ascii="Segoe UI"/>
          <w:b/>
          <w:bCs/>
          <w:spacing w:val="-1"/>
          <w:sz w:val="26"/>
        </w:rPr>
        <w:t>DIO</w:t>
      </w:r>
    </w:p>
    <w:p w14:paraId="1F711A63" w14:textId="77777777" w:rsidR="008C59E6" w:rsidRDefault="008C59E6" w:rsidP="008C59E6">
      <w:pPr>
        <w:jc w:val="center"/>
        <w:rPr>
          <w:rFonts w:ascii="Tahoma" w:hAnsi="Tahoma" w:cs="Tahoma"/>
          <w:b/>
          <w:bCs/>
          <w:position w:val="-1"/>
        </w:rPr>
      </w:pPr>
      <w:r w:rsidRPr="0010339D">
        <w:rPr>
          <w:rFonts w:ascii="Tahoma" w:hAnsi="Tahoma" w:cs="Tahoma"/>
          <w:b/>
          <w:bCs/>
          <w:position w:val="-1"/>
        </w:rPr>
        <w:t>Članak 3.</w:t>
      </w:r>
    </w:p>
    <w:p w14:paraId="50E8D541" w14:textId="2F456514" w:rsidR="008C59E6" w:rsidRPr="0010339D" w:rsidRDefault="008C59E6" w:rsidP="008C59E6">
      <w:pPr>
        <w:tabs>
          <w:tab w:val="center" w:pos="5274"/>
        </w:tabs>
        <w:autoSpaceDE w:val="0"/>
        <w:autoSpaceDN w:val="0"/>
        <w:adjustRightInd w:val="0"/>
        <w:spacing w:before="59"/>
        <w:jc w:val="both"/>
        <w:rPr>
          <w:rFonts w:ascii="Tahoma" w:hAnsi="Tahoma" w:cs="Tahoma"/>
          <w:color w:val="000000"/>
          <w:sz w:val="24"/>
          <w:szCs w:val="24"/>
          <w:lang w:val="hr-HR"/>
        </w:rPr>
      </w:pPr>
      <w:r w:rsidRPr="0010339D">
        <w:rPr>
          <w:rFonts w:ascii="Tahoma" w:hAnsi="Tahoma" w:cs="Tahoma"/>
          <w:color w:val="000000"/>
          <w:lang w:val="hr-HR"/>
        </w:rPr>
        <w:t xml:space="preserve">        Rashodi i izdaci Proračuna u iznosu od </w:t>
      </w:r>
      <w:r>
        <w:rPr>
          <w:rFonts w:ascii="Tahoma" w:hAnsi="Tahoma" w:cs="Tahoma"/>
          <w:color w:val="000000"/>
          <w:lang w:val="hr-HR"/>
        </w:rPr>
        <w:t>1.935</w:t>
      </w:r>
      <w:r w:rsidRPr="0010339D">
        <w:rPr>
          <w:rFonts w:ascii="Tahoma" w:hAnsi="Tahoma" w:cs="Tahoma"/>
          <w:color w:val="000000"/>
          <w:lang w:val="hr-HR"/>
        </w:rPr>
        <w:t>.</w:t>
      </w:r>
      <w:r>
        <w:rPr>
          <w:rFonts w:ascii="Tahoma" w:hAnsi="Tahoma" w:cs="Tahoma"/>
          <w:color w:val="000000"/>
          <w:lang w:val="hr-HR"/>
        </w:rPr>
        <w:t>237</w:t>
      </w:r>
      <w:r w:rsidRPr="0010339D">
        <w:rPr>
          <w:rFonts w:ascii="Tahoma" w:hAnsi="Tahoma" w:cs="Tahoma"/>
          <w:color w:val="000000"/>
          <w:lang w:val="hr-HR"/>
        </w:rPr>
        <w:t>,00 eur iskazani prema programskoj, ekonomskoj i funkcijskoj klasifikaciji te izvorima financiranja raspoređuju se po nositeljima i korisnicima u Posebnom dijelu Proračuna kako slijedi:</w:t>
      </w:r>
    </w:p>
    <w:p w14:paraId="07F0AF16" w14:textId="77777777" w:rsidR="008C59E6" w:rsidRDefault="008C59E6" w:rsidP="008C59E6">
      <w:pPr>
        <w:jc w:val="center"/>
        <w:rPr>
          <w:rFonts w:ascii="Tahoma" w:hAnsi="Tahoma" w:cs="Tahoma"/>
          <w:b/>
          <w:bCs/>
          <w:position w:val="-1"/>
        </w:rPr>
      </w:pPr>
    </w:p>
    <w:p w14:paraId="5746EA11" w14:textId="77777777" w:rsidR="00FC3533" w:rsidRDefault="00FC3533">
      <w:pPr>
        <w:spacing w:before="7"/>
        <w:rPr>
          <w:rFonts w:ascii="Segoe UI" w:eastAsia="Segoe UI" w:hAnsi="Segoe UI" w:cs="Segoe UI"/>
          <w:sz w:val="13"/>
          <w:szCs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24"/>
        <w:gridCol w:w="8878"/>
        <w:gridCol w:w="1706"/>
        <w:gridCol w:w="1681"/>
        <w:gridCol w:w="1190"/>
      </w:tblGrid>
      <w:tr w:rsidR="00FC3533" w14:paraId="728FDD39" w14:textId="77777777">
        <w:trPr>
          <w:trHeight w:hRule="exact" w:val="568"/>
        </w:trPr>
        <w:tc>
          <w:tcPr>
            <w:tcW w:w="13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8E7E58" w14:textId="77777777" w:rsidR="00FC3533" w:rsidRDefault="00C73687">
            <w:pPr>
              <w:pStyle w:val="TableParagraph"/>
              <w:spacing w:before="74" w:line="194" w:lineRule="exact"/>
              <w:ind w:left="390" w:right="181" w:hanging="3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Brojčana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oznaka</w:t>
            </w:r>
            <w:r>
              <w:rPr>
                <w:rFonts w:ascii="Calibri" w:hAnsi="Calibri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Račun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91CC96" w14:textId="77777777" w:rsidR="00FC3533" w:rsidRDefault="00C73687">
            <w:pPr>
              <w:pStyle w:val="TableParagraph"/>
              <w:spacing w:before="77"/>
              <w:ind w:left="1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Naziv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626F6E" w14:textId="77777777" w:rsidR="00FC3533" w:rsidRDefault="00C73687">
            <w:pPr>
              <w:pStyle w:val="TableParagraph"/>
              <w:spacing w:before="70" w:line="194" w:lineRule="exact"/>
              <w:ind w:left="27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Proračun</w:t>
            </w:r>
            <w:r>
              <w:rPr>
                <w:rFonts w:ascii="Calibri" w:hAns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6"/>
              </w:rPr>
              <w:t>Općine</w:t>
            </w:r>
          </w:p>
          <w:p w14:paraId="0A59C01B" w14:textId="77777777" w:rsidR="00FC3533" w:rsidRDefault="00C73687">
            <w:pPr>
              <w:pStyle w:val="TableParagraph"/>
              <w:spacing w:line="194" w:lineRule="exact"/>
              <w:ind w:left="26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Cerovlje</w:t>
            </w:r>
            <w:r>
              <w:rPr>
                <w:rFonts w:asci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za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2025.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2B8A13" w14:textId="77777777" w:rsidR="00FC3533" w:rsidRDefault="00C73687">
            <w:pPr>
              <w:pStyle w:val="TableParagraph"/>
              <w:spacing w:before="70" w:line="194" w:lineRule="exact"/>
              <w:ind w:right="15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</w:rPr>
              <w:t>Izvršenje</w:t>
            </w:r>
          </w:p>
          <w:p w14:paraId="115CD292" w14:textId="77777777" w:rsidR="00FC3533" w:rsidRDefault="00C73687">
            <w:pPr>
              <w:pStyle w:val="TableParagraph"/>
              <w:spacing w:line="194" w:lineRule="exact"/>
              <w:ind w:right="1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1.1.2025.-30.6.2025.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106F272" w14:textId="77777777" w:rsidR="00FC3533" w:rsidRDefault="00C73687">
            <w:pPr>
              <w:pStyle w:val="TableParagraph"/>
              <w:spacing w:before="70"/>
              <w:ind w:left="152" w:right="483" w:firstLine="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Indeks</w:t>
            </w:r>
            <w:r>
              <w:rPr>
                <w:rFonts w:ascii="Times New Roman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3/2*100</w:t>
            </w:r>
          </w:p>
        </w:tc>
      </w:tr>
      <w:tr w:rsidR="00FC3533" w14:paraId="3BB9FC6D" w14:textId="77777777">
        <w:trPr>
          <w:trHeight w:hRule="exact" w:val="706"/>
        </w:trPr>
        <w:tc>
          <w:tcPr>
            <w:tcW w:w="10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1426BD6F" w14:textId="77777777" w:rsidR="00FC3533" w:rsidRDefault="00C73687">
            <w:pPr>
              <w:pStyle w:val="TableParagraph"/>
              <w:spacing w:before="16"/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RAZDJEL: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001</w:t>
            </w:r>
            <w:r>
              <w:rPr>
                <w:rFonts w:ascii="Calibri" w:hAns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PREDSTAVNIČKA</w:t>
            </w:r>
            <w:r>
              <w:rPr>
                <w:rFonts w:ascii="Calibri" w:hAns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I</w:t>
            </w:r>
            <w:r>
              <w:rPr>
                <w:rFonts w:ascii="Calibri" w:hAns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8"/>
              </w:rPr>
              <w:t>IZVRŠNA</w:t>
            </w:r>
            <w:r>
              <w:rPr>
                <w:rFonts w:ascii="Calibri" w:hAns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8"/>
              </w:rPr>
              <w:t>TIJELA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2D3E0A31" w14:textId="77777777" w:rsidR="00FC3533" w:rsidRDefault="00C73687">
            <w:pPr>
              <w:pStyle w:val="TableParagraph"/>
              <w:spacing w:before="72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145.525,00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4019BC7D" w14:textId="77777777" w:rsidR="00FC3533" w:rsidRDefault="00C73687">
            <w:pPr>
              <w:pStyle w:val="TableParagraph"/>
              <w:spacing w:before="72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45.149,59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471C4"/>
          </w:tcPr>
          <w:p w14:paraId="3660D436" w14:textId="77777777" w:rsidR="00FC3533" w:rsidRDefault="00C73687">
            <w:pPr>
              <w:pStyle w:val="TableParagraph"/>
              <w:spacing w:before="72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31,03%</w:t>
            </w:r>
          </w:p>
        </w:tc>
      </w:tr>
      <w:tr w:rsidR="00FC3533" w14:paraId="10754C7E" w14:textId="77777777">
        <w:trPr>
          <w:trHeight w:hRule="exact" w:val="573"/>
        </w:trPr>
        <w:tc>
          <w:tcPr>
            <w:tcW w:w="10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6915AF25" w14:textId="77777777" w:rsidR="00FC3533" w:rsidRDefault="00C73687">
            <w:pPr>
              <w:pStyle w:val="TableParagraph"/>
              <w:spacing w:before="15"/>
              <w:ind w:lef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GLAVA: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00101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PREDSTAVNIČKA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IZVRŠNA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TIJELA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FED1E91" w14:textId="77777777" w:rsidR="00FC3533" w:rsidRDefault="00C73687">
            <w:pPr>
              <w:pStyle w:val="TableParagraph"/>
              <w:spacing w:before="15"/>
              <w:ind w:left="7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145.525,00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46BA91BE" w14:textId="77777777" w:rsidR="00FC3533" w:rsidRDefault="00C73687">
            <w:pPr>
              <w:pStyle w:val="TableParagraph"/>
              <w:spacing w:before="15"/>
              <w:ind w:left="7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45.149,59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14:paraId="7E76039B" w14:textId="77777777" w:rsidR="00FC3533" w:rsidRDefault="00C73687">
            <w:pPr>
              <w:pStyle w:val="TableParagraph"/>
              <w:spacing w:before="15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31,03%</w:t>
            </w:r>
          </w:p>
        </w:tc>
      </w:tr>
      <w:tr w:rsidR="00FC3533" w14:paraId="26BBC419" w14:textId="77777777">
        <w:trPr>
          <w:trHeight w:hRule="exact" w:val="318"/>
        </w:trPr>
        <w:tc>
          <w:tcPr>
            <w:tcW w:w="13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0448EC" w14:textId="77777777" w:rsidR="00FC3533" w:rsidRDefault="00C73687">
            <w:pPr>
              <w:pStyle w:val="TableParagraph"/>
              <w:spacing w:before="23"/>
              <w:ind w:left="489" w:right="-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11 </w:t>
            </w:r>
            <w:r>
              <w:rPr>
                <w:rFonts w:ascii="Calibri"/>
                <w:spacing w:val="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</w:p>
        </w:tc>
        <w:tc>
          <w:tcPr>
            <w:tcW w:w="88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6E8D0E" w14:textId="77777777" w:rsidR="00FC3533" w:rsidRDefault="00C73687">
            <w:pPr>
              <w:pStyle w:val="TableParagraph"/>
              <w:spacing w:before="23"/>
              <w:ind w:left="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170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262DB9" w14:textId="77777777" w:rsidR="00FC3533" w:rsidRDefault="00C73687">
            <w:pPr>
              <w:pStyle w:val="TableParagraph"/>
              <w:spacing w:before="23"/>
              <w:ind w:left="8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134.525,00</w:t>
            </w:r>
          </w:p>
        </w:tc>
        <w:tc>
          <w:tcPr>
            <w:tcW w:w="16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B4F1AA" w14:textId="77777777" w:rsidR="00FC3533" w:rsidRDefault="00C73687">
            <w:pPr>
              <w:pStyle w:val="TableParagraph"/>
              <w:spacing w:before="23"/>
              <w:ind w:left="8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45.149,59</w:t>
            </w:r>
          </w:p>
        </w:tc>
        <w:tc>
          <w:tcPr>
            <w:tcW w:w="11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A7F055" w14:textId="77777777" w:rsidR="00FC3533" w:rsidRDefault="00C73687">
            <w:pPr>
              <w:pStyle w:val="TableParagraph"/>
              <w:spacing w:before="23"/>
              <w:ind w:left="3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33,56%</w:t>
            </w:r>
          </w:p>
        </w:tc>
      </w:tr>
      <w:tr w:rsidR="00FC3533" w14:paraId="0F60AAD0" w14:textId="77777777">
        <w:trPr>
          <w:trHeight w:hRule="exact" w:val="362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0C5EB70C" w14:textId="77777777" w:rsidR="00FC3533" w:rsidRDefault="00C73687">
            <w:pPr>
              <w:pStyle w:val="TableParagraph"/>
              <w:spacing w:before="45"/>
              <w:ind w:left="4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52 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</w:t>
            </w:r>
          </w:p>
        </w:tc>
        <w:tc>
          <w:tcPr>
            <w:tcW w:w="8878" w:type="dxa"/>
            <w:tcBorders>
              <w:top w:val="nil"/>
              <w:left w:val="nil"/>
              <w:bottom w:val="nil"/>
              <w:right w:val="nil"/>
            </w:tcBorders>
          </w:tcPr>
          <w:p w14:paraId="28A0F12C" w14:textId="77777777" w:rsidR="00FC3533" w:rsidRDefault="00C73687">
            <w:pPr>
              <w:pStyle w:val="TableParagraph"/>
              <w:spacing w:before="45"/>
              <w:ind w:left="-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omoći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150E619" w14:textId="77777777" w:rsidR="00FC3533" w:rsidRDefault="00C73687">
            <w:pPr>
              <w:pStyle w:val="TableParagraph"/>
              <w:spacing w:before="45"/>
              <w:ind w:left="8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11.000,00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7982100" w14:textId="77777777" w:rsidR="00FC3533" w:rsidRDefault="00C73687">
            <w:pPr>
              <w:pStyle w:val="TableParagraph"/>
              <w:spacing w:before="45"/>
              <w:ind w:right="15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236E7A1" w14:textId="77777777" w:rsidR="00FC3533" w:rsidRDefault="00C73687">
            <w:pPr>
              <w:pStyle w:val="TableParagraph"/>
              <w:spacing w:before="45"/>
              <w:ind w:left="4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</w:tbl>
    <w:p w14:paraId="0A1C0418" w14:textId="77777777" w:rsidR="00FC3533" w:rsidRDefault="00FC3533">
      <w:pPr>
        <w:spacing w:before="7"/>
        <w:rPr>
          <w:rFonts w:ascii="Segoe UI" w:eastAsia="Segoe UI" w:hAnsi="Segoe UI" w:cs="Segoe UI"/>
          <w:sz w:val="15"/>
          <w:szCs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66"/>
        <w:gridCol w:w="7448"/>
        <w:gridCol w:w="3644"/>
        <w:gridCol w:w="1446"/>
        <w:gridCol w:w="1079"/>
      </w:tblGrid>
      <w:tr w:rsidR="00FC3533" w14:paraId="6D14DFF3" w14:textId="77777777">
        <w:trPr>
          <w:trHeight w:hRule="exact" w:val="316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D5BB19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74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7798A1" w14:textId="77777777" w:rsidR="00FC3533" w:rsidRDefault="00C73687">
            <w:pPr>
              <w:pStyle w:val="TableParagraph"/>
              <w:spacing w:before="6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273DB8" w14:textId="77777777" w:rsidR="00FC3533" w:rsidRDefault="00C73687">
            <w:pPr>
              <w:pStyle w:val="TableParagraph"/>
              <w:spacing w:before="63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64.200,00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777E9A" w14:textId="77777777" w:rsidR="00FC3533" w:rsidRDefault="00C73687">
            <w:pPr>
              <w:pStyle w:val="TableParagraph"/>
              <w:spacing w:before="63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31.423,74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40D414" w14:textId="77777777" w:rsidR="00FC3533" w:rsidRDefault="00C73687">
            <w:pPr>
              <w:pStyle w:val="TableParagraph"/>
              <w:spacing w:before="63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48,95%</w:t>
            </w:r>
          </w:p>
        </w:tc>
      </w:tr>
      <w:tr w:rsidR="00FC3533" w14:paraId="6E9E15C0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E06191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BCDEB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redovan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78CD5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12A6C3" w14:textId="77777777" w:rsidR="00FC3533" w:rsidRDefault="00C73687">
            <w:pPr>
              <w:pStyle w:val="TableParagraph"/>
              <w:spacing w:before="17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26.458,14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46973" w14:textId="77777777" w:rsidR="00FC3533" w:rsidRDefault="00FC3533"/>
        </w:tc>
      </w:tr>
      <w:tr w:rsidR="00FC3533" w14:paraId="6660644A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B550B3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3121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E5B6DF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56CAA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6A5ED" w14:textId="77777777" w:rsidR="00FC3533" w:rsidRDefault="00C73687">
            <w:pPr>
              <w:pStyle w:val="TableParagraph"/>
              <w:spacing w:before="16"/>
              <w:ind w:left="6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84BCA" w14:textId="77777777" w:rsidR="00FC3533" w:rsidRDefault="00FC3533"/>
        </w:tc>
      </w:tr>
      <w:tr w:rsidR="00FC3533" w14:paraId="48F85853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457E8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DD1DC6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CBFB22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6E4F1F" w14:textId="77777777" w:rsidR="00FC3533" w:rsidRDefault="00C73687">
            <w:pPr>
              <w:pStyle w:val="TableParagraph"/>
              <w:spacing w:before="16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4.365,60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E3732" w14:textId="77777777" w:rsidR="00FC3533" w:rsidRDefault="00FC3533"/>
        </w:tc>
      </w:tr>
      <w:tr w:rsidR="00FC3533" w14:paraId="0C10A85B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6135DA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BD3E5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CE105" w14:textId="77777777" w:rsidR="00FC3533" w:rsidRDefault="00C73687">
            <w:pPr>
              <w:pStyle w:val="TableParagraph"/>
              <w:spacing w:before="14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7.800,00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134C9" w14:textId="77777777" w:rsidR="00FC3533" w:rsidRDefault="00C73687">
            <w:pPr>
              <w:pStyle w:val="TableParagraph"/>
              <w:spacing w:before="14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2.433,67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42F72A" w14:textId="77777777" w:rsidR="00FC3533" w:rsidRDefault="00C73687">
            <w:pPr>
              <w:pStyle w:val="TableParagraph"/>
              <w:spacing w:before="14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31,20%</w:t>
            </w:r>
          </w:p>
        </w:tc>
      </w:tr>
      <w:tr w:rsidR="00FC3533" w14:paraId="25CE81DE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750F8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8A36D9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18"/>
              </w:rPr>
              <w:t>Službena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putovanja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670D4F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64785" w14:textId="77777777" w:rsidR="00FC3533" w:rsidRDefault="00C73687">
            <w:pPr>
              <w:pStyle w:val="TableParagraph"/>
              <w:spacing w:before="17"/>
              <w:ind w:left="6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262,26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29F85" w14:textId="77777777" w:rsidR="00FC3533" w:rsidRDefault="00FC3533"/>
        </w:tc>
      </w:tr>
      <w:tr w:rsidR="00FC3533" w14:paraId="3F165C34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58DF3C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3293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90CD7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EE5A50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0B9079" w14:textId="77777777" w:rsidR="00FC3533" w:rsidRDefault="00C73687">
            <w:pPr>
              <w:pStyle w:val="TableParagraph"/>
              <w:spacing w:before="16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2.171,41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22A88" w14:textId="77777777" w:rsidR="00FC3533" w:rsidRDefault="00FC3533"/>
        </w:tc>
      </w:tr>
      <w:tr w:rsidR="00FC3533" w14:paraId="5FF0E15B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DC0497" w14:textId="77777777" w:rsidR="00FC3533" w:rsidRDefault="00C73687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EA8FC8F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A100037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EDBC6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POSLOVANJE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OPĆINSKOG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VIJEĆA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61E667" w14:textId="77777777" w:rsidR="00FC3533" w:rsidRDefault="00C73687">
            <w:pPr>
              <w:pStyle w:val="TableParagraph"/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6.600,00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0D0EA97" w14:textId="77777777" w:rsidR="00FC3533" w:rsidRDefault="00C73687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1.818,53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9C46F5B" w14:textId="77777777" w:rsidR="00FC3533" w:rsidRDefault="00C73687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27,55%</w:t>
            </w:r>
          </w:p>
        </w:tc>
      </w:tr>
      <w:tr w:rsidR="00FC3533" w14:paraId="71EC6374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023E18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14F6F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53FA55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6.600,00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B79885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1.818,53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631A15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27,55%</w:t>
            </w:r>
          </w:p>
        </w:tc>
      </w:tr>
      <w:tr w:rsidR="00FC3533" w14:paraId="19EC1774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05274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57E29D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D7CE7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6.600,00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CD518F" w14:textId="77777777" w:rsidR="00FC3533" w:rsidRDefault="00C73687">
            <w:pPr>
              <w:pStyle w:val="TableParagraph"/>
              <w:spacing w:before="16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1.818,53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BE91CC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27,55%</w:t>
            </w:r>
          </w:p>
        </w:tc>
      </w:tr>
      <w:tr w:rsidR="00FC3533" w14:paraId="04C9C4C3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4C768A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6C44DB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predstavničkih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izvršnih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slično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A4C4A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6D9EB5" w14:textId="77777777" w:rsidR="00FC3533" w:rsidRDefault="00C73687">
            <w:pPr>
              <w:pStyle w:val="TableParagraph"/>
              <w:spacing w:before="16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1.818,53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6E47EA" w14:textId="77777777" w:rsidR="00FC3533" w:rsidRDefault="00FC3533"/>
        </w:tc>
      </w:tr>
      <w:tr w:rsidR="00FC3533" w14:paraId="04497AE8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8E1DC5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618D97F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A100039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5CA931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POTPORE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POLITIČKIM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STRANKAMA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D37E49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A0AD47" w14:textId="77777777" w:rsidR="00FC3533" w:rsidRDefault="00C73687">
            <w:pPr>
              <w:pStyle w:val="TableParagraph"/>
              <w:spacing w:before="15"/>
              <w:ind w:left="6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313,87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24792D" w14:textId="77777777" w:rsidR="00FC3533" w:rsidRDefault="00C73687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24,14%</w:t>
            </w:r>
          </w:p>
        </w:tc>
      </w:tr>
      <w:tr w:rsidR="00FC3533" w14:paraId="23E1AC3F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FCDBAB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83EA3E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BE0C10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E19CDA" w14:textId="77777777" w:rsidR="00FC3533" w:rsidRDefault="00C73687">
            <w:pPr>
              <w:pStyle w:val="TableParagraph"/>
              <w:spacing w:before="16"/>
              <w:ind w:left="6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313,87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4B2544" w14:textId="77777777" w:rsidR="00FC3533" w:rsidRDefault="00C73687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24,14%</w:t>
            </w:r>
          </w:p>
        </w:tc>
      </w:tr>
      <w:tr w:rsidR="00FC3533" w14:paraId="1F863020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99C12F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4E8D0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44B01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AE3E3B" w14:textId="77777777" w:rsidR="00FC3533" w:rsidRDefault="00C73687">
            <w:pPr>
              <w:pStyle w:val="TableParagraph"/>
              <w:spacing w:before="16"/>
              <w:ind w:left="6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313,87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96213E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24,14%</w:t>
            </w:r>
          </w:p>
        </w:tc>
      </w:tr>
      <w:tr w:rsidR="00FC3533" w14:paraId="69E95929" w14:textId="77777777">
        <w:trPr>
          <w:trHeight w:hRule="exact" w:val="331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F104FA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58E45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6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3D4283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2D7210" w14:textId="77777777" w:rsidR="00FC3533" w:rsidRDefault="00C73687">
            <w:pPr>
              <w:pStyle w:val="TableParagraph"/>
              <w:spacing w:before="15"/>
              <w:ind w:left="6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313,87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7D7473" w14:textId="77777777" w:rsidR="00FC3533" w:rsidRDefault="00FC3533"/>
        </w:tc>
      </w:tr>
    </w:tbl>
    <w:p w14:paraId="380E6C03" w14:textId="77777777" w:rsidR="00FC3533" w:rsidRDefault="00FC3533">
      <w:pPr>
        <w:sectPr w:rsidR="00FC3533">
          <w:pgSz w:w="15850" w:h="12250" w:orient="landscape"/>
          <w:pgMar w:top="780" w:right="660" w:bottom="860" w:left="160" w:header="0" w:footer="666" w:gutter="0"/>
          <w:cols w:space="720"/>
        </w:sectPr>
      </w:pPr>
    </w:p>
    <w:p w14:paraId="1C527B12" w14:textId="77777777" w:rsidR="00FC3533" w:rsidRDefault="00FC35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66"/>
        <w:gridCol w:w="7448"/>
        <w:gridCol w:w="3689"/>
        <w:gridCol w:w="1401"/>
        <w:gridCol w:w="1079"/>
      </w:tblGrid>
      <w:tr w:rsidR="00FC3533" w14:paraId="7D5C2043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481C0F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0693FF8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A100040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C7E2B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NAKNADE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KOMISIJAMA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POVJERENSTVIMA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5237BE" w14:textId="77777777" w:rsidR="00FC3533" w:rsidRDefault="00C73687">
            <w:pPr>
              <w:pStyle w:val="TableParagraph"/>
              <w:spacing w:before="15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665,00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3127A6" w14:textId="77777777" w:rsidR="00FC3533" w:rsidRDefault="00C73687">
            <w:pPr>
              <w:pStyle w:val="TableParagraph"/>
              <w:spacing w:before="15"/>
              <w:ind w:left="7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73,89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CAF66A" w14:textId="77777777" w:rsidR="00FC3533" w:rsidRDefault="00C73687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11,11%</w:t>
            </w:r>
          </w:p>
        </w:tc>
      </w:tr>
      <w:tr w:rsidR="00FC3533" w14:paraId="5D7F0E82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4EAFC9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BA9F31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79E73B" w14:textId="77777777" w:rsidR="00FC3533" w:rsidRDefault="00C73687">
            <w:pPr>
              <w:pStyle w:val="TableParagraph"/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665,00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A88066" w14:textId="77777777" w:rsidR="00FC3533" w:rsidRDefault="00C73687">
            <w:pPr>
              <w:pStyle w:val="TableParagraph"/>
              <w:spacing w:before="16"/>
              <w:ind w:left="7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73,89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52AB35" w14:textId="77777777" w:rsidR="00FC3533" w:rsidRDefault="00C73687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11,11%</w:t>
            </w:r>
          </w:p>
        </w:tc>
      </w:tr>
      <w:tr w:rsidR="00FC3533" w14:paraId="09F4DC75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5C6D9C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5F87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93A82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665,00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641E7" w14:textId="77777777" w:rsidR="00FC3533" w:rsidRDefault="00C73687">
            <w:pPr>
              <w:pStyle w:val="TableParagraph"/>
              <w:spacing w:before="15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73,89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DB08FE" w14:textId="77777777" w:rsidR="00FC3533" w:rsidRDefault="00C73687">
            <w:pPr>
              <w:pStyle w:val="TableParagraph"/>
              <w:spacing w:before="15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11,11%</w:t>
            </w:r>
          </w:p>
        </w:tc>
      </w:tr>
      <w:tr w:rsidR="00FC3533" w14:paraId="2DB3B265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A225D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C5038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predstavničkih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izvršnih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slično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263A27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919C4B" w14:textId="77777777" w:rsidR="00FC3533" w:rsidRDefault="00C73687">
            <w:pPr>
              <w:pStyle w:val="TableParagraph"/>
              <w:spacing w:before="15"/>
              <w:ind w:left="7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73,89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5D6F2" w14:textId="77777777" w:rsidR="00FC3533" w:rsidRDefault="00FC3533"/>
        </w:tc>
      </w:tr>
      <w:tr w:rsidR="00FC3533" w14:paraId="0A3AA56E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CF942C" w14:textId="77777777" w:rsidR="00FC3533" w:rsidRDefault="00C73687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37440C3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E55E71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OBILJEŽAVANJE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DANA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64FA93" w14:textId="77777777" w:rsidR="00FC3533" w:rsidRDefault="00C73687">
            <w:pPr>
              <w:pStyle w:val="TableParagraph"/>
              <w:spacing w:before="14"/>
              <w:ind w:right="48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19.000,00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EDDE54" w14:textId="77777777" w:rsidR="00FC3533" w:rsidRDefault="00C73687">
            <w:pPr>
              <w:pStyle w:val="TableParagraph"/>
              <w:spacing w:before="14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2.744,12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76F8FB" w14:textId="77777777" w:rsidR="00FC3533" w:rsidRDefault="00C73687">
            <w:pPr>
              <w:pStyle w:val="TableParagraph"/>
              <w:spacing w:before="14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14,44%</w:t>
            </w:r>
          </w:p>
        </w:tc>
      </w:tr>
      <w:tr w:rsidR="00FC3533" w14:paraId="171A4E04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E92430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1DF3E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226358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19.000,00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4A07ED" w14:textId="77777777" w:rsidR="00FC3533" w:rsidRDefault="00C73687">
            <w:pPr>
              <w:pStyle w:val="TableParagraph"/>
              <w:spacing w:before="15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2.744,12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1EEA96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14,44%</w:t>
            </w:r>
          </w:p>
        </w:tc>
      </w:tr>
      <w:tr w:rsidR="00FC3533" w14:paraId="0BB43568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2FBAE7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222CC0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B8CC2" w14:textId="77777777" w:rsidR="00FC3533" w:rsidRDefault="00C73687">
            <w:pPr>
              <w:pStyle w:val="TableParagraph"/>
              <w:spacing w:before="15"/>
              <w:ind w:right="4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19.000,00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F39B23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2.744,12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934B14" w14:textId="77777777" w:rsidR="00FC3533" w:rsidRDefault="00C73687">
            <w:pPr>
              <w:pStyle w:val="TableParagraph"/>
              <w:spacing w:before="15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14,44%</w:t>
            </w:r>
          </w:p>
        </w:tc>
      </w:tr>
      <w:tr w:rsidR="00FC3533" w14:paraId="29CABEFB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718311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3293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DE410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Reprezentacija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31F31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306B7F" w14:textId="77777777" w:rsidR="00FC3533" w:rsidRDefault="00C73687">
            <w:pPr>
              <w:pStyle w:val="TableParagraph"/>
              <w:spacing w:before="14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336,79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98D907" w14:textId="77777777" w:rsidR="00FC3533" w:rsidRDefault="00FC3533"/>
        </w:tc>
      </w:tr>
      <w:tr w:rsidR="00FC3533" w14:paraId="7EACFC3A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0D6A10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AAE192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9C7E40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4196B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2.407,33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FF23E" w14:textId="77777777" w:rsidR="00FC3533" w:rsidRDefault="00FC3533"/>
        </w:tc>
      </w:tr>
      <w:tr w:rsidR="00FC3533" w14:paraId="443F96A5" w14:textId="77777777">
        <w:trPr>
          <w:trHeight w:hRule="exact" w:val="51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5536C1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922635A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A100045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74A5A5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PRIGODNE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PROSLAVE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78DC54" w14:textId="77777777" w:rsidR="00FC3533" w:rsidRDefault="00C73687">
            <w:pPr>
              <w:pStyle w:val="TableParagraph"/>
              <w:spacing w:before="15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A94DBF" w14:textId="77777777" w:rsidR="00FC3533" w:rsidRDefault="00C73687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1859F3" w14:textId="77777777" w:rsidR="00FC3533" w:rsidRDefault="00C73687">
            <w:pPr>
              <w:pStyle w:val="TableParagraph"/>
              <w:spacing w:before="15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07A100F9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8309D6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1D4509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EE5280" w14:textId="77777777" w:rsidR="00FC3533" w:rsidRDefault="00C73687">
            <w:pPr>
              <w:pStyle w:val="TableParagraph"/>
              <w:spacing w:before="14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DF9F17" w14:textId="77777777" w:rsidR="00FC3533" w:rsidRDefault="00C73687">
            <w:pPr>
              <w:pStyle w:val="TableParagraph"/>
              <w:spacing w:before="14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E6FDBD" w14:textId="77777777" w:rsidR="00FC3533" w:rsidRDefault="00C73687">
            <w:pPr>
              <w:pStyle w:val="TableParagraph"/>
              <w:spacing w:before="14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B50776D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AF049B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0985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0CF8C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56D919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34024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07249C4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272FB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1CD9F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39F658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AC86E8" w14:textId="77777777" w:rsidR="00FC3533" w:rsidRDefault="00C73687">
            <w:pPr>
              <w:pStyle w:val="TableParagraph"/>
              <w:spacing w:before="16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C02C59" w14:textId="77777777" w:rsidR="00FC3533" w:rsidRDefault="00FC3533"/>
        </w:tc>
      </w:tr>
      <w:tr w:rsidR="00FC3533" w14:paraId="1848B1F4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84D2B9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194D9F9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A100058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7B0C56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SPONZORSTVA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POKROVITELJSTVA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9501C7" w14:textId="77777777" w:rsidR="00FC3533" w:rsidRDefault="00C73687">
            <w:pPr>
              <w:pStyle w:val="TableParagraph"/>
              <w:spacing w:before="15"/>
              <w:ind w:right="48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12.000,00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721486" w14:textId="77777777" w:rsidR="00FC3533" w:rsidRDefault="00C73687">
            <w:pPr>
              <w:pStyle w:val="TableParagraph"/>
              <w:spacing w:before="15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4.950,00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8A1B5E" w14:textId="77777777" w:rsidR="00FC3533" w:rsidRDefault="00C73687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41,25%</w:t>
            </w:r>
          </w:p>
        </w:tc>
      </w:tr>
      <w:tr w:rsidR="00FC3533" w14:paraId="5371A414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DF9816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DA518C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771B43" w14:textId="77777777" w:rsidR="00FC3533" w:rsidRDefault="00C73687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12.000,00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5DA40B" w14:textId="77777777" w:rsidR="00FC3533" w:rsidRDefault="00C73687">
            <w:pPr>
              <w:pStyle w:val="TableParagraph"/>
              <w:spacing w:before="16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4.950,00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C6B1782" w14:textId="77777777" w:rsidR="00FC3533" w:rsidRDefault="00C73687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41,25%</w:t>
            </w:r>
          </w:p>
        </w:tc>
      </w:tr>
      <w:tr w:rsidR="00FC3533" w14:paraId="48D7F158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B0628A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128B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43D37E" w14:textId="77777777" w:rsidR="00FC3533" w:rsidRDefault="00C73687">
            <w:pPr>
              <w:pStyle w:val="TableParagraph"/>
              <w:spacing w:before="15"/>
              <w:ind w:right="4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12.000,00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54889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4.950,00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8C9FB6" w14:textId="77777777" w:rsidR="00FC3533" w:rsidRDefault="00C73687">
            <w:pPr>
              <w:pStyle w:val="TableParagraph"/>
              <w:spacing w:before="15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41,25%</w:t>
            </w:r>
          </w:p>
        </w:tc>
      </w:tr>
      <w:tr w:rsidR="00FC3533" w14:paraId="262B3FB3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289D9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7F0B3F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DF3950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A6B291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4.950,00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D2BEF" w14:textId="77777777" w:rsidR="00FC3533" w:rsidRDefault="00FC3533"/>
        </w:tc>
      </w:tr>
      <w:tr w:rsidR="00FC3533" w14:paraId="6713D794" w14:textId="77777777">
        <w:trPr>
          <w:trHeight w:hRule="exact" w:val="50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3781A1" w14:textId="77777777" w:rsidR="00FC3533" w:rsidRDefault="00C73687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074E1E4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A100066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F0AD0F3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SURADNJA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DRUGIM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JLP(R)S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FEF469" w14:textId="77777777" w:rsidR="00FC3533" w:rsidRDefault="00C73687">
            <w:pPr>
              <w:pStyle w:val="TableParagraph"/>
              <w:spacing w:before="14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2.660,00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BF33CD5" w14:textId="77777777" w:rsidR="00FC3533" w:rsidRDefault="00C73687">
            <w:pPr>
              <w:pStyle w:val="TableParagraph"/>
              <w:spacing w:before="14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569,04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71854E" w14:textId="77777777" w:rsidR="00FC3533" w:rsidRDefault="00C73687">
            <w:pPr>
              <w:pStyle w:val="TableParagraph"/>
              <w:spacing w:before="14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21,39%</w:t>
            </w:r>
          </w:p>
        </w:tc>
      </w:tr>
      <w:tr w:rsidR="00FC3533" w14:paraId="08A153E6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422539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9B0175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93A1D3" w14:textId="77777777" w:rsidR="00FC3533" w:rsidRDefault="00C73687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2.660,00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B3D798" w14:textId="77777777" w:rsidR="00FC3533" w:rsidRDefault="00C73687">
            <w:pPr>
              <w:pStyle w:val="TableParagraph"/>
              <w:spacing w:before="16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569,04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62C80D" w14:textId="77777777" w:rsidR="00FC3533" w:rsidRDefault="00C73687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21,39%</w:t>
            </w:r>
          </w:p>
        </w:tc>
      </w:tr>
      <w:tr w:rsidR="00FC3533" w14:paraId="61C526F7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1C425F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B099B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C6A01" w14:textId="77777777" w:rsidR="00FC3533" w:rsidRDefault="00C73687">
            <w:pPr>
              <w:pStyle w:val="TableParagraph"/>
              <w:spacing w:before="16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2.660,00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B9B61" w14:textId="77777777" w:rsidR="00FC3533" w:rsidRDefault="00C73687">
            <w:pPr>
              <w:pStyle w:val="TableParagraph"/>
              <w:spacing w:before="16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569,04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4AB1B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21,39%</w:t>
            </w:r>
          </w:p>
        </w:tc>
      </w:tr>
      <w:tr w:rsidR="00FC3533" w14:paraId="31352333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74AABE" w14:textId="77777777" w:rsidR="00FC3533" w:rsidRDefault="00C73687">
            <w:pPr>
              <w:pStyle w:val="TableParagraph"/>
              <w:spacing w:before="13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3294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C73323" w14:textId="77777777" w:rsidR="00FC3533" w:rsidRDefault="00C73687">
            <w:pPr>
              <w:pStyle w:val="TableParagraph"/>
              <w:spacing w:before="1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Članarine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norme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17FB6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8D333A" w14:textId="77777777" w:rsidR="00FC3533" w:rsidRDefault="00C73687">
            <w:pPr>
              <w:pStyle w:val="TableParagraph"/>
              <w:spacing w:before="13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569,04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F2DDD5" w14:textId="77777777" w:rsidR="00FC3533" w:rsidRDefault="00FC3533"/>
        </w:tc>
      </w:tr>
      <w:tr w:rsidR="00FC3533" w14:paraId="6FD2C28A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9427CE" w14:textId="77777777" w:rsidR="00FC3533" w:rsidRDefault="00C73687">
            <w:pPr>
              <w:pStyle w:val="TableParagraph"/>
              <w:spacing w:before="17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4C7E03A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A100083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2F1FB78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LOKALNIH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IZBORA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4901BD" w14:textId="77777777" w:rsidR="00FC3533" w:rsidRDefault="00C73687">
            <w:pPr>
              <w:pStyle w:val="TableParagraph"/>
              <w:spacing w:before="17"/>
              <w:ind w:right="48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D46CA6" w14:textId="77777777" w:rsidR="00FC3533" w:rsidRDefault="00C73687">
            <w:pPr>
              <w:pStyle w:val="TableParagraph"/>
              <w:spacing w:before="17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822,73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5916F7" w14:textId="77777777" w:rsidR="00FC3533" w:rsidRDefault="00C73687">
            <w:pPr>
              <w:pStyle w:val="TableParagraph"/>
              <w:spacing w:before="17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3,29%</w:t>
            </w:r>
          </w:p>
        </w:tc>
      </w:tr>
      <w:tr w:rsidR="00FC3533" w14:paraId="3F9865EA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7E2CE9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8D9507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9AF1BA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3851A7" w14:textId="77777777" w:rsidR="00FC3533" w:rsidRDefault="00C73687">
            <w:pPr>
              <w:pStyle w:val="TableParagraph"/>
              <w:spacing w:before="15"/>
              <w:ind w:left="6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822,73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A1286C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5,88%</w:t>
            </w:r>
          </w:p>
        </w:tc>
      </w:tr>
      <w:tr w:rsidR="00FC3533" w14:paraId="6BC74A48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8AA211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783AC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3742D" w14:textId="77777777" w:rsidR="00FC3533" w:rsidRDefault="00C73687">
            <w:pPr>
              <w:pStyle w:val="TableParagraph"/>
              <w:spacing w:before="15"/>
              <w:ind w:right="4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CCFAA" w14:textId="77777777" w:rsidR="00FC3533" w:rsidRDefault="00C73687">
            <w:pPr>
              <w:pStyle w:val="TableParagraph"/>
              <w:spacing w:before="15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822,73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7AD7C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5,88%</w:t>
            </w:r>
          </w:p>
        </w:tc>
      </w:tr>
      <w:tr w:rsidR="00FC3533" w14:paraId="2609E4C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799CFF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88D1C1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predstavničkih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izvršnih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slično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E3C143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A13C3" w14:textId="77777777" w:rsidR="00FC3533" w:rsidRDefault="00C73687">
            <w:pPr>
              <w:pStyle w:val="TableParagraph"/>
              <w:spacing w:before="16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4F363" w14:textId="77777777" w:rsidR="00FC3533" w:rsidRDefault="00FC3533"/>
        </w:tc>
      </w:tr>
      <w:tr w:rsidR="00FC3533" w14:paraId="7DD09D23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994DAC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45BAF7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27CC1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18EEF4" w14:textId="77777777" w:rsidR="00FC3533" w:rsidRDefault="00C73687">
            <w:pPr>
              <w:pStyle w:val="TableParagraph"/>
              <w:spacing w:before="16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822,73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93BD43" w14:textId="77777777" w:rsidR="00FC3533" w:rsidRDefault="00FC3533"/>
        </w:tc>
      </w:tr>
      <w:tr w:rsidR="00FC3533" w14:paraId="57B3C9E0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2933D6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B676C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F7888E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11.000,00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3EAEBD" w14:textId="77777777" w:rsidR="00FC3533" w:rsidRDefault="00C73687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C26BF0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045481C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548199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FCA1A5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239B1" w14:textId="77777777" w:rsidR="00FC3533" w:rsidRDefault="00C73687">
            <w:pPr>
              <w:pStyle w:val="TableParagraph"/>
              <w:spacing w:before="14"/>
              <w:ind w:right="4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11.000,00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C13CB" w14:textId="77777777" w:rsidR="00FC3533" w:rsidRDefault="00C73687">
            <w:pPr>
              <w:pStyle w:val="TableParagraph"/>
              <w:spacing w:before="14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01A15" w14:textId="77777777" w:rsidR="00FC3533" w:rsidRDefault="00C73687">
            <w:pPr>
              <w:pStyle w:val="TableParagraph"/>
              <w:spacing w:before="14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88072D2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EC21A7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D3F3F3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predstavničkih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izvršnih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tijela,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povjerenstava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slično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427F33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6C422" w14:textId="77777777" w:rsidR="00FC3533" w:rsidRDefault="00C73687">
            <w:pPr>
              <w:pStyle w:val="TableParagraph"/>
              <w:spacing w:before="17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6F28E3" w14:textId="77777777" w:rsidR="00FC3533" w:rsidRDefault="00FC3533"/>
        </w:tc>
      </w:tr>
      <w:tr w:rsidR="00FC3533" w14:paraId="184471F7" w14:textId="77777777">
        <w:trPr>
          <w:trHeight w:hRule="exact" w:val="51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C19A6A" w14:textId="77777777" w:rsidR="00FC3533" w:rsidRDefault="00C73687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84D89DC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A100092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1AE7CFC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PRORAČUNSKA</w:t>
            </w:r>
            <w:r>
              <w:rPr>
                <w:rFonts w:ascii="Calibri" w:hAnsi="Calibri"/>
                <w:b/>
                <w:spacing w:val="-2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ZALIHA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DFDB500" w14:textId="77777777" w:rsidR="00FC3533" w:rsidRDefault="00C73687">
            <w:pPr>
              <w:pStyle w:val="TableParagraph"/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159897" w14:textId="77777777" w:rsidR="00FC3533" w:rsidRDefault="00C73687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8BBFA7" w14:textId="77777777" w:rsidR="00FC3533" w:rsidRDefault="00C73687">
            <w:pPr>
              <w:pStyle w:val="TableParagraph"/>
              <w:spacing w:before="16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0A88E29D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D4D3CB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CDDC07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7EC4BF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4EA2CF" w14:textId="77777777" w:rsidR="00FC3533" w:rsidRDefault="00C73687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C8CDB8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F6D9FBE" w14:textId="77777777">
        <w:trPr>
          <w:trHeight w:hRule="exact" w:val="33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6A618C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2D20C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4E97B4" w14:textId="77777777" w:rsidR="00FC3533" w:rsidRDefault="00C73687">
            <w:pPr>
              <w:pStyle w:val="TableParagraph"/>
              <w:spacing w:before="16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1EBD71" w14:textId="77777777" w:rsidR="00FC3533" w:rsidRDefault="00C73687">
            <w:pPr>
              <w:pStyle w:val="TableParagraph"/>
              <w:spacing w:before="16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566501" w14:textId="77777777" w:rsidR="00FC3533" w:rsidRDefault="00C73687">
            <w:pPr>
              <w:pStyle w:val="TableParagraph"/>
              <w:spacing w:before="16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</w:tbl>
    <w:p w14:paraId="2B9627B2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3A7DB241" w14:textId="77777777" w:rsidR="00FC3533" w:rsidRDefault="00FC3533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032C323F" w14:textId="77777777" w:rsidR="00FC3533" w:rsidRDefault="00000000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9E95A80">
          <v:group id="_x0000_s2085" style="width:739.2pt;height:.2pt;mso-position-horizontal-relative:char;mso-position-vertical-relative:line" coordsize="14784,4">
            <v:group id="_x0000_s2086" style="position:absolute;left:2;top:2;width:14780;height:2" coordorigin="2,2" coordsize="14780,2">
              <v:shape id="_x0000_s2087" style="position:absolute;left:2;top:2;width:14780;height:2" coordorigin="2,2" coordsize="14780,0" path="m2,2r14779,e" filled="f" strokeweight=".069mm">
                <v:path arrowok="t"/>
              </v:shape>
            </v:group>
            <w10:anchorlock/>
          </v:group>
        </w:pict>
      </w:r>
    </w:p>
    <w:p w14:paraId="51904B11" w14:textId="77777777" w:rsidR="00FC3533" w:rsidRDefault="00000000">
      <w:pPr>
        <w:ind w:left="875"/>
        <w:rPr>
          <w:rFonts w:ascii="Calibri" w:eastAsia="Calibri" w:hAnsi="Calibri" w:cs="Calibri"/>
          <w:sz w:val="18"/>
          <w:szCs w:val="18"/>
        </w:rPr>
      </w:pPr>
      <w:r>
        <w:pict w14:anchorId="4841A8E1">
          <v:shape id="_x0000_s2084" type="#_x0000_t202" style="position:absolute;left:0;text-align:left;margin-left:553.65pt;margin-top:-.75pt;width:199.65pt;height:187.25pt;z-index:1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7"/>
                    <w:gridCol w:w="1484"/>
                    <w:gridCol w:w="1079"/>
                  </w:tblGrid>
                  <w:tr w:rsidR="00FC3533" w14:paraId="1B3D412C" w14:textId="77777777">
                    <w:trPr>
                      <w:trHeight w:hRule="exact" w:val="269"/>
                    </w:trPr>
                    <w:tc>
                      <w:tcPr>
                        <w:tcW w:w="142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D7EC10E" w14:textId="77777777" w:rsidR="00FC3533" w:rsidRDefault="00FC3533"/>
                    </w:tc>
                    <w:tc>
                      <w:tcPr>
                        <w:tcW w:w="148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2C10630" w14:textId="77777777" w:rsidR="00FC3533" w:rsidRDefault="00C73687">
                        <w:pPr>
                          <w:pStyle w:val="TableParagraph"/>
                          <w:spacing w:before="15"/>
                          <w:ind w:left="89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2171996" w14:textId="77777777" w:rsidR="00FC3533" w:rsidRDefault="00FC3533"/>
                    </w:tc>
                  </w:tr>
                  <w:tr w:rsidR="00FC3533" w14:paraId="7F35924F" w14:textId="77777777">
                    <w:trPr>
                      <w:trHeight w:hRule="exact" w:val="507"/>
                    </w:trPr>
                    <w:tc>
                      <w:tcPr>
                        <w:tcW w:w="142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4471C4"/>
                      </w:tcPr>
                      <w:p w14:paraId="17F9F8DF" w14:textId="77777777" w:rsidR="00FC3533" w:rsidRDefault="00C73687">
                        <w:pPr>
                          <w:pStyle w:val="TableParagraph"/>
                          <w:spacing w:before="71"/>
                          <w:ind w:left="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8"/>
                          </w:rPr>
                          <w:t>1.789.712,00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4471C4"/>
                      </w:tcPr>
                      <w:p w14:paraId="6BCD4C37" w14:textId="77777777" w:rsidR="00FC3533" w:rsidRDefault="00C73687">
                        <w:pPr>
                          <w:pStyle w:val="TableParagraph"/>
                          <w:spacing w:before="71"/>
                          <w:ind w:left="39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8"/>
                          </w:rPr>
                          <w:t>659.563,71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4471C4"/>
                      </w:tcPr>
                      <w:p w14:paraId="3DF1C594" w14:textId="77777777" w:rsidR="00FC3533" w:rsidRDefault="00C73687">
                        <w:pPr>
                          <w:pStyle w:val="TableParagraph"/>
                          <w:spacing w:before="71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8"/>
                          </w:rPr>
                          <w:t>36,85%</w:t>
                        </w:r>
                      </w:p>
                    </w:tc>
                  </w:tr>
                  <w:tr w:rsidR="00FC3533" w14:paraId="24226B2E" w14:textId="77777777">
                    <w:trPr>
                      <w:trHeight w:hRule="exact" w:val="573"/>
                    </w:trPr>
                    <w:tc>
                      <w:tcPr>
                        <w:tcW w:w="142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6DFEC"/>
                      </w:tcPr>
                      <w:p w14:paraId="453ACED8" w14:textId="77777777" w:rsidR="00FC3533" w:rsidRDefault="00C73687">
                        <w:pPr>
                          <w:pStyle w:val="TableParagraph"/>
                          <w:spacing w:before="16"/>
                          <w:ind w:left="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1.789.712,00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6DFEC"/>
                      </w:tcPr>
                      <w:p w14:paraId="7C1E0EE7" w14:textId="77777777" w:rsidR="00FC3533" w:rsidRDefault="00C73687">
                        <w:pPr>
                          <w:pStyle w:val="TableParagraph"/>
                          <w:spacing w:before="16"/>
                          <w:ind w:left="39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659.563,71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D6DFEC"/>
                      </w:tcPr>
                      <w:p w14:paraId="282EBD57" w14:textId="77777777" w:rsidR="00FC3533" w:rsidRDefault="00C73687">
                        <w:pPr>
                          <w:pStyle w:val="TableParagraph"/>
                          <w:spacing w:before="16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36,85%</w:t>
                        </w:r>
                      </w:p>
                    </w:tc>
                  </w:tr>
                  <w:tr w:rsidR="00FC3533" w14:paraId="7F554DEE" w14:textId="77777777">
                    <w:trPr>
                      <w:trHeight w:hRule="exact" w:val="318"/>
                    </w:trPr>
                    <w:tc>
                      <w:tcPr>
                        <w:tcW w:w="142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7767C81" w14:textId="77777777" w:rsidR="00FC3533" w:rsidRDefault="00C73687">
                        <w:pPr>
                          <w:pStyle w:val="TableParagraph"/>
                          <w:spacing w:before="24"/>
                          <w:ind w:left="21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934.186,00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79354ED" w14:textId="77777777" w:rsidR="00FC3533" w:rsidRDefault="00C73687">
                        <w:pPr>
                          <w:pStyle w:val="TableParagraph"/>
                          <w:spacing w:before="24"/>
                          <w:ind w:left="40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589.222,69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A2DEFCC" w14:textId="77777777" w:rsidR="00FC3533" w:rsidRDefault="00C73687">
                        <w:pPr>
                          <w:pStyle w:val="TableParagraph"/>
                          <w:spacing w:before="24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63,07%</w:t>
                        </w:r>
                      </w:p>
                    </w:tc>
                  </w:tr>
                  <w:tr w:rsidR="00FC3533" w14:paraId="0B558DAB" w14:textId="77777777">
                    <w:trPr>
                      <w:trHeight w:hRule="exact" w:val="343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9BA816" w14:textId="77777777" w:rsidR="00FC3533" w:rsidRDefault="00C73687">
                        <w:pPr>
                          <w:pStyle w:val="TableParagraph"/>
                          <w:spacing w:before="45"/>
                          <w:ind w:left="21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141.600,00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8C1AF4" w14:textId="77777777" w:rsidR="00FC3533" w:rsidRDefault="00C73687">
                        <w:pPr>
                          <w:pStyle w:val="TableParagraph"/>
                          <w:spacing w:before="45"/>
                          <w:ind w:left="49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37.939,95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F2B6A4" w14:textId="77777777" w:rsidR="00FC3533" w:rsidRDefault="00C73687">
                        <w:pPr>
                          <w:pStyle w:val="TableParagraph"/>
                          <w:spacing w:before="4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26,79%</w:t>
                        </w:r>
                      </w:p>
                    </w:tc>
                  </w:tr>
                  <w:tr w:rsidR="00FC3533" w14:paraId="3DFF4B12" w14:textId="77777777">
                    <w:trPr>
                      <w:trHeight w:hRule="exact" w:val="343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2895A9" w14:textId="77777777" w:rsidR="00FC3533" w:rsidRDefault="00C73687">
                        <w:pPr>
                          <w:pStyle w:val="TableParagraph"/>
                          <w:spacing w:before="44"/>
                          <w:ind w:left="30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76.320,00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026B9A" w14:textId="77777777" w:rsidR="00FC3533" w:rsidRDefault="00C73687">
                        <w:pPr>
                          <w:pStyle w:val="TableParagraph"/>
                          <w:spacing w:before="44"/>
                          <w:ind w:left="71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511,32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E6F2D9" w14:textId="77777777" w:rsidR="00FC3533" w:rsidRDefault="00C73687">
                        <w:pPr>
                          <w:pStyle w:val="TableParagraph"/>
                          <w:spacing w:before="44"/>
                          <w:ind w:left="3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0,67%</w:t>
                        </w:r>
                      </w:p>
                    </w:tc>
                  </w:tr>
                  <w:tr w:rsidR="00FC3533" w14:paraId="5396C2ED" w14:textId="77777777">
                    <w:trPr>
                      <w:trHeight w:hRule="exact" w:val="344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EFBC06" w14:textId="77777777" w:rsidR="00FC3533" w:rsidRDefault="00C73687">
                        <w:pPr>
                          <w:pStyle w:val="TableParagraph"/>
                          <w:spacing w:before="45"/>
                          <w:ind w:left="30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40.000,00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0CD46C" w14:textId="77777777" w:rsidR="00FC3533" w:rsidRDefault="00C73687">
                        <w:pPr>
                          <w:pStyle w:val="TableParagraph"/>
                          <w:spacing w:before="45"/>
                          <w:ind w:left="49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11.889,75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3E0D72" w14:textId="77777777" w:rsidR="00FC3533" w:rsidRDefault="00C73687">
                        <w:pPr>
                          <w:pStyle w:val="TableParagraph"/>
                          <w:spacing w:before="4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29,72%</w:t>
                        </w:r>
                      </w:p>
                    </w:tc>
                  </w:tr>
                  <w:tr w:rsidR="00FC3533" w14:paraId="74515220" w14:textId="77777777">
                    <w:trPr>
                      <w:trHeight w:hRule="exact" w:val="344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0E93E" w14:textId="77777777" w:rsidR="00FC3533" w:rsidRDefault="00C73687">
                        <w:pPr>
                          <w:pStyle w:val="TableParagraph"/>
                          <w:spacing w:before="45"/>
                          <w:ind w:left="21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555.606,00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C0E5FC" w14:textId="77777777" w:rsidR="00FC3533" w:rsidRDefault="00C73687">
                        <w:pPr>
                          <w:pStyle w:val="TableParagraph"/>
                          <w:spacing w:before="45"/>
                          <w:ind w:left="49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43D50D" w14:textId="77777777" w:rsidR="00FC3533" w:rsidRDefault="00C73687">
                        <w:pPr>
                          <w:pStyle w:val="TableParagraph"/>
                          <w:spacing w:before="45"/>
                          <w:ind w:left="3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3,60%</w:t>
                        </w:r>
                      </w:p>
                    </w:tc>
                  </w:tr>
                  <w:tr w:rsidR="00FC3533" w14:paraId="4E1F974B" w14:textId="77777777">
                    <w:trPr>
                      <w:trHeight w:hRule="exact" w:val="343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C87FF2" w14:textId="77777777" w:rsidR="00FC3533" w:rsidRDefault="00C73687">
                        <w:pPr>
                          <w:pStyle w:val="TableParagraph"/>
                          <w:spacing w:before="45"/>
                          <w:ind w:left="30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40.000,00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E15D87" w14:textId="77777777" w:rsidR="00FC3533" w:rsidRDefault="00C73687">
                        <w:pPr>
                          <w:pStyle w:val="TableParagraph"/>
                          <w:spacing w:before="45"/>
                          <w:ind w:left="9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CDCC34" w14:textId="77777777" w:rsidR="00FC3533" w:rsidRDefault="00C73687">
                        <w:pPr>
                          <w:pStyle w:val="TableParagraph"/>
                          <w:spacing w:before="45"/>
                          <w:ind w:left="3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5A3AA94F" w14:textId="77777777">
                    <w:trPr>
                      <w:trHeight w:hRule="exact" w:val="360"/>
                    </w:trPr>
                    <w:tc>
                      <w:tcPr>
                        <w:tcW w:w="14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FBFF20" w14:textId="77777777" w:rsidR="00FC3533" w:rsidRDefault="00C73687">
                        <w:pPr>
                          <w:pStyle w:val="TableParagraph"/>
                          <w:spacing w:before="44"/>
                          <w:ind w:left="39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2.000,00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773129" w14:textId="77777777" w:rsidR="00FC3533" w:rsidRDefault="00C73687">
                        <w:pPr>
                          <w:pStyle w:val="TableParagraph"/>
                          <w:spacing w:before="44"/>
                          <w:ind w:left="9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A5D720" w14:textId="77777777" w:rsidR="00FC3533" w:rsidRDefault="00C73687">
                        <w:pPr>
                          <w:pStyle w:val="TableParagraph"/>
                          <w:spacing w:before="44"/>
                          <w:ind w:left="3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177E2EDE" w14:textId="77777777" w:rsidR="00FC3533" w:rsidRDefault="00FC3533"/>
              </w:txbxContent>
            </v:textbox>
            <w10:wrap anchorx="page"/>
          </v:shape>
        </w:pict>
      </w:r>
      <w:r w:rsidR="00C73687">
        <w:rPr>
          <w:rFonts w:ascii="Calibri"/>
          <w:spacing w:val="-1"/>
          <w:sz w:val="18"/>
        </w:rPr>
        <w:t>3299</w:t>
      </w:r>
      <w:r w:rsidR="00C73687">
        <w:rPr>
          <w:rFonts w:ascii="Calibri"/>
          <w:sz w:val="18"/>
        </w:rPr>
        <w:t xml:space="preserve"> </w:t>
      </w:r>
      <w:r w:rsidR="00C73687">
        <w:rPr>
          <w:rFonts w:ascii="Calibri"/>
          <w:spacing w:val="2"/>
          <w:sz w:val="18"/>
        </w:rPr>
        <w:t xml:space="preserve"> </w:t>
      </w:r>
      <w:r w:rsidR="00C73687">
        <w:rPr>
          <w:rFonts w:ascii="Calibri"/>
          <w:spacing w:val="-1"/>
          <w:sz w:val="18"/>
        </w:rPr>
        <w:t>Ostali</w:t>
      </w:r>
      <w:r w:rsidR="00C73687">
        <w:rPr>
          <w:rFonts w:ascii="Calibri"/>
          <w:spacing w:val="-7"/>
          <w:sz w:val="18"/>
        </w:rPr>
        <w:t xml:space="preserve"> </w:t>
      </w:r>
      <w:r w:rsidR="00C73687">
        <w:rPr>
          <w:rFonts w:ascii="Calibri"/>
          <w:spacing w:val="-1"/>
          <w:sz w:val="18"/>
        </w:rPr>
        <w:t>nespomenuti</w:t>
      </w:r>
      <w:r w:rsidR="00C73687">
        <w:rPr>
          <w:rFonts w:ascii="Calibri"/>
          <w:spacing w:val="-7"/>
          <w:sz w:val="18"/>
        </w:rPr>
        <w:t xml:space="preserve"> </w:t>
      </w:r>
      <w:r w:rsidR="00C73687">
        <w:rPr>
          <w:rFonts w:ascii="Calibri"/>
          <w:spacing w:val="-1"/>
          <w:sz w:val="18"/>
        </w:rPr>
        <w:t>rashodi</w:t>
      </w:r>
      <w:r w:rsidR="00C73687">
        <w:rPr>
          <w:rFonts w:ascii="Calibri"/>
          <w:spacing w:val="-7"/>
          <w:sz w:val="18"/>
        </w:rPr>
        <w:t xml:space="preserve"> </w:t>
      </w:r>
      <w:r w:rsidR="00C73687">
        <w:rPr>
          <w:rFonts w:ascii="Calibri"/>
          <w:spacing w:val="-1"/>
          <w:sz w:val="18"/>
        </w:rPr>
        <w:t>poslovanja</w:t>
      </w:r>
    </w:p>
    <w:p w14:paraId="279C9D27" w14:textId="77777777" w:rsidR="00FC3533" w:rsidRDefault="00FC3533">
      <w:pPr>
        <w:spacing w:before="5"/>
        <w:rPr>
          <w:rFonts w:ascii="Calibri" w:eastAsia="Calibri" w:hAnsi="Calibri" w:cs="Calibri"/>
          <w:sz w:val="2"/>
          <w:szCs w:val="2"/>
        </w:rPr>
      </w:pPr>
    </w:p>
    <w:p w14:paraId="3E45A0B5" w14:textId="77777777" w:rsidR="00FC3533" w:rsidRDefault="00000000">
      <w:pPr>
        <w:spacing w:line="200" w:lineRule="atLeas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3D4B5A8">
          <v:group id="_x0000_s2072" style="width:739.25pt;height:54.25pt;mso-position-horizontal-relative:char;mso-position-vertical-relative:line" coordsize="14785,1085">
            <v:group id="_x0000_s2082" style="position:absolute;left:1;top:2;width:14783;height:510" coordorigin="1,2" coordsize="14783,510">
              <v:shape id="_x0000_s2083" style="position:absolute;left:1;top:2;width:14783;height:510" coordorigin="1,2" coordsize="14783,510" path="m1,512r14783,l14784,2,1,2r,510xe" fillcolor="#4471c4" stroked="f">
                <v:path arrowok="t"/>
              </v:shape>
            </v:group>
            <v:group id="_x0000_s2080" style="position:absolute;left:2;top:2;width:14780;height:2" coordorigin="2,2" coordsize="14780,2">
              <v:shape id="_x0000_s2081" style="position:absolute;left:2;top:2;width:14780;height:2" coordorigin="2,2" coordsize="14780,0" path="m2,2r14780,e" filled="f" strokeweight=".08589mm">
                <v:path arrowok="t"/>
              </v:shape>
            </v:group>
            <v:group id="_x0000_s2078" style="position:absolute;left:1;top:509;width:14783;height:576" coordorigin="1,509" coordsize="14783,576">
              <v:shape id="_x0000_s2079" style="position:absolute;left:1;top:509;width:14783;height:576" coordorigin="1,509" coordsize="14783,576" path="m1,1085r14783,l14784,509,1,509r,576xe" fillcolor="#d6dfec" stroked="f">
                <v:path arrowok="t"/>
              </v:shape>
            </v:group>
            <v:group id="_x0000_s2076" style="position:absolute;left:2;top:510;width:14780;height:2" coordorigin="2,510" coordsize="14780,2">
              <v:shape id="_x0000_s2077" style="position:absolute;left:2;top:510;width:14780;height:2" coordorigin="2,510" coordsize="14780,0" path="m2,510r14780,e" filled="f" strokeweight=".069mm">
                <v:path arrowok="t"/>
              </v:shape>
            </v:group>
            <v:group id="_x0000_s2073" style="position:absolute;left:2;top:1073;width:14780;height:2" coordorigin="2,1073" coordsize="14780,2">
              <v:shape id="_x0000_s2075" style="position:absolute;left:2;top:1073;width:14780;height:2" coordorigin="2,1073" coordsize="14780,0" path="m2,1073r14780,e" filled="f" strokeweight=".08622mm">
                <v:path arrowok="t"/>
              </v:shape>
              <v:shape id="_x0000_s2074" type="#_x0000_t202" style="position:absolute;width:14785;height:1085" filled="f" stroked="f">
                <v:textbox inset="0,0,0,0">
                  <w:txbxContent>
                    <w:p w14:paraId="3AA82745" w14:textId="77777777" w:rsidR="00FC3533" w:rsidRDefault="00C73687">
                      <w:pPr>
                        <w:spacing w:before="21" w:line="553" w:lineRule="auto"/>
                        <w:ind w:left="64" w:right="11383" w:firstLine="61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RAZDJEL: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002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JEDINSTVENI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18"/>
                        </w:rPr>
                        <w:t>UPRAVNI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>ODJEL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4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GLAVA:</w:t>
                      </w:r>
                      <w:r>
                        <w:rPr>
                          <w:rFonts w:asci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00201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JEDINSTVENI</w:t>
                      </w:r>
                      <w:r>
                        <w:rPr>
                          <w:rFonts w:asci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18"/>
                        </w:rPr>
                        <w:t>UPRAVNI</w:t>
                      </w:r>
                      <w:r>
                        <w:rPr>
                          <w:rFonts w:ascii="Calibri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ODJEL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0331ACC" w14:textId="77777777" w:rsidR="00FC3533" w:rsidRDefault="00C73687">
      <w:pPr>
        <w:spacing w:before="19"/>
        <w:ind w:left="61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Izvor: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 xml:space="preserve">11 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Opći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prihodi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primici</w:t>
      </w:r>
    </w:p>
    <w:p w14:paraId="1397ABD3" w14:textId="77777777" w:rsidR="00FC3533" w:rsidRDefault="00C73687">
      <w:pPr>
        <w:spacing w:before="124"/>
        <w:ind w:left="61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Izvor: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 xml:space="preserve">41 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pacing w:val="-1"/>
          <w:sz w:val="18"/>
        </w:rPr>
        <w:t>Komunalna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pacing w:val="-1"/>
          <w:sz w:val="18"/>
        </w:rPr>
        <w:t>djelatnost</w:t>
      </w:r>
    </w:p>
    <w:p w14:paraId="3CA77B78" w14:textId="77777777" w:rsidR="00FC3533" w:rsidRDefault="00C73687">
      <w:pPr>
        <w:spacing w:before="122" w:line="375" w:lineRule="auto"/>
        <w:ind w:left="612" w:right="10964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 xml:space="preserve">42 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Ostali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prihodi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posebnim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propisima</w:t>
      </w:r>
      <w:r>
        <w:rPr>
          <w:rFonts w:ascii="Times New Roman" w:hAnsi="Times New Roman"/>
          <w:spacing w:val="23"/>
          <w:w w:val="99"/>
          <w:sz w:val="18"/>
        </w:rPr>
        <w:t xml:space="preserve"> </w:t>
      </w: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 xml:space="preserve">51 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Pomoći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izravnanja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za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dec.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funkcije</w:t>
      </w:r>
      <w:r>
        <w:rPr>
          <w:rFonts w:ascii="Calibri" w:hAnsi="Calibri"/>
          <w:spacing w:val="29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Izvor: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 xml:space="preserve">52 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Pomoći</w:t>
      </w:r>
    </w:p>
    <w:p w14:paraId="00387ED1" w14:textId="77777777" w:rsidR="00FC3533" w:rsidRDefault="00C73687">
      <w:pPr>
        <w:ind w:left="61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Izvor: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 xml:space="preserve">71 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Prihodi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prodaje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nefin.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imovine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vlasništvu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JLS</w:t>
      </w:r>
    </w:p>
    <w:p w14:paraId="1265D1B3" w14:textId="77777777" w:rsidR="00FC3533" w:rsidRDefault="00000000">
      <w:pPr>
        <w:spacing w:before="122"/>
        <w:ind w:left="612"/>
        <w:rPr>
          <w:rFonts w:ascii="Calibri" w:eastAsia="Calibri" w:hAnsi="Calibri" w:cs="Calibri"/>
          <w:sz w:val="18"/>
          <w:szCs w:val="18"/>
        </w:rPr>
      </w:pPr>
      <w:r>
        <w:pict w14:anchorId="4249D80E">
          <v:shape id="_x0000_s2071" type="#_x0000_t202" style="position:absolute;left:0;text-align:left;margin-left:13.85pt;margin-top:22.45pt;width:739.7pt;height:65.45pt;z-index:1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71"/>
                    <w:gridCol w:w="2541"/>
                    <w:gridCol w:w="1491"/>
                    <w:gridCol w:w="1079"/>
                  </w:tblGrid>
                  <w:tr w:rsidR="00FC3533" w14:paraId="742707BF" w14:textId="77777777">
                    <w:trPr>
                      <w:trHeight w:hRule="exact" w:val="453"/>
                    </w:trPr>
                    <w:tc>
                      <w:tcPr>
                        <w:tcW w:w="9671" w:type="dxa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2F8AC515" w14:textId="77777777" w:rsidR="00FC3533" w:rsidRDefault="00C73687">
                        <w:pPr>
                          <w:pStyle w:val="TableParagraph"/>
                          <w:spacing w:before="17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1001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MJERE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AKTIVNOSTI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OSIGURANJE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RADA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IZ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DJELOKRUGA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JEDINSTVENOG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UPRAVNOG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ODJELA</w:t>
                        </w:r>
                      </w:p>
                    </w:tc>
                    <w:tc>
                      <w:tcPr>
                        <w:tcW w:w="2541" w:type="dxa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9B79423" w14:textId="77777777" w:rsidR="00FC3533" w:rsidRDefault="00C73687">
                        <w:pPr>
                          <w:pStyle w:val="TableParagraph"/>
                          <w:spacing w:before="17"/>
                          <w:ind w:left="131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209.017,00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2BAF6EF" w14:textId="77777777" w:rsidR="00FC3533" w:rsidRDefault="00C73687">
                        <w:pPr>
                          <w:pStyle w:val="TableParagraph"/>
                          <w:spacing w:before="17"/>
                          <w:ind w:left="4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115.564,47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3" w:space="0" w:color="D6DFEC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299FD7D0" w14:textId="77777777" w:rsidR="00FC3533" w:rsidRDefault="00C73687">
                        <w:pPr>
                          <w:pStyle w:val="TableParagraph"/>
                          <w:spacing w:before="17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55,29%</w:t>
                        </w:r>
                      </w:p>
                    </w:tc>
                  </w:tr>
                  <w:tr w:rsidR="00FC3533" w14:paraId="4642EC6B" w14:textId="77777777">
                    <w:trPr>
                      <w:trHeight w:hRule="exact" w:val="252"/>
                    </w:trPr>
                    <w:tc>
                      <w:tcPr>
                        <w:tcW w:w="967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8612BA4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ZAPOSLENE</w:t>
                        </w:r>
                      </w:p>
                    </w:tc>
                    <w:tc>
                      <w:tcPr>
                        <w:tcW w:w="254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2D3F2CA" w14:textId="77777777" w:rsidR="00FC3533" w:rsidRDefault="00C73687">
                        <w:pPr>
                          <w:pStyle w:val="TableParagraph"/>
                          <w:spacing w:before="15"/>
                          <w:ind w:left="132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113.100,00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81622C5" w14:textId="77777777" w:rsidR="00FC3533" w:rsidRDefault="00C73687">
                        <w:pPr>
                          <w:pStyle w:val="TableParagraph"/>
                          <w:spacing w:before="15"/>
                          <w:ind w:left="49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56.072,25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440D548" w14:textId="77777777" w:rsidR="00FC3533" w:rsidRDefault="00C73687">
                        <w:pPr>
                          <w:pStyle w:val="TableParagraph"/>
                          <w:spacing w:before="15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49,58%</w:t>
                        </w:r>
                      </w:p>
                    </w:tc>
                  </w:tr>
                  <w:tr w:rsidR="00FC3533" w14:paraId="025F1FC5" w14:textId="77777777">
                    <w:trPr>
                      <w:trHeight w:hRule="exact" w:val="255"/>
                    </w:trPr>
                    <w:tc>
                      <w:tcPr>
                        <w:tcW w:w="967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074A6BB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A100001</w:t>
                        </w:r>
                      </w:p>
                    </w:tc>
                    <w:tc>
                      <w:tcPr>
                        <w:tcW w:w="254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62D0FF3" w14:textId="77777777" w:rsidR="00FC3533" w:rsidRDefault="00FC3533"/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9C9CA12" w14:textId="77777777" w:rsidR="00FC3533" w:rsidRDefault="00FC3533"/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D5A0AD9" w14:textId="77777777" w:rsidR="00FC3533" w:rsidRDefault="00FC3533"/>
                    </w:tc>
                  </w:tr>
                  <w:tr w:rsidR="00FC3533" w14:paraId="1E2F05A9" w14:textId="77777777">
                    <w:trPr>
                      <w:trHeight w:hRule="exact" w:val="342"/>
                    </w:trPr>
                    <w:tc>
                      <w:tcPr>
                        <w:tcW w:w="967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65282A4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254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66A7849" w14:textId="77777777" w:rsidR="00FC3533" w:rsidRDefault="00C73687">
                        <w:pPr>
                          <w:pStyle w:val="TableParagraph"/>
                          <w:spacing w:before="15"/>
                          <w:ind w:left="132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113.100,00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D958DE4" w14:textId="77777777" w:rsidR="00FC3533" w:rsidRDefault="00C73687">
                        <w:pPr>
                          <w:pStyle w:val="TableParagraph"/>
                          <w:spacing w:before="15"/>
                          <w:ind w:left="5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56.072,25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D7149F5" w14:textId="77777777" w:rsidR="00FC3533" w:rsidRDefault="00C73687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49,58%</w:t>
                        </w:r>
                      </w:p>
                    </w:tc>
                  </w:tr>
                </w:tbl>
                <w:p w14:paraId="0CF8ED14" w14:textId="77777777" w:rsidR="00FC3533" w:rsidRDefault="00FC3533"/>
              </w:txbxContent>
            </v:textbox>
            <w10:wrap anchorx="page"/>
          </v:shape>
        </w:pict>
      </w:r>
      <w:r w:rsidR="00C73687">
        <w:rPr>
          <w:rFonts w:ascii="Calibri" w:hAnsi="Calibri"/>
          <w:sz w:val="18"/>
        </w:rPr>
        <w:t>Izvor:</w:t>
      </w:r>
      <w:r w:rsidR="00C73687">
        <w:rPr>
          <w:rFonts w:ascii="Calibri" w:hAnsi="Calibri"/>
          <w:spacing w:val="-6"/>
          <w:sz w:val="18"/>
        </w:rPr>
        <w:t xml:space="preserve"> </w:t>
      </w:r>
      <w:r w:rsidR="00C73687">
        <w:rPr>
          <w:rFonts w:ascii="Calibri" w:hAnsi="Calibri"/>
          <w:sz w:val="18"/>
        </w:rPr>
        <w:t xml:space="preserve">72 </w:t>
      </w:r>
      <w:r w:rsidR="00C73687">
        <w:rPr>
          <w:rFonts w:ascii="Calibri" w:hAnsi="Calibri"/>
          <w:spacing w:val="7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Prihodi</w:t>
      </w:r>
      <w:r w:rsidR="00C73687">
        <w:rPr>
          <w:rFonts w:ascii="Calibri" w:hAnsi="Calibri"/>
          <w:spacing w:val="-4"/>
          <w:sz w:val="18"/>
        </w:rPr>
        <w:t xml:space="preserve"> </w:t>
      </w:r>
      <w:r w:rsidR="00C73687">
        <w:rPr>
          <w:rFonts w:ascii="Calibri" w:hAnsi="Calibri"/>
          <w:sz w:val="18"/>
        </w:rPr>
        <w:t>od</w:t>
      </w:r>
      <w:r w:rsidR="00C73687">
        <w:rPr>
          <w:rFonts w:ascii="Calibri" w:hAnsi="Calibri"/>
          <w:spacing w:val="-6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prodaje</w:t>
      </w:r>
      <w:r w:rsidR="00C73687">
        <w:rPr>
          <w:rFonts w:ascii="Calibri" w:hAnsi="Calibri"/>
          <w:spacing w:val="-6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nefin.</w:t>
      </w:r>
      <w:r w:rsidR="00C73687">
        <w:rPr>
          <w:rFonts w:ascii="Calibri" w:hAnsi="Calibri"/>
          <w:spacing w:val="-4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imovine</w:t>
      </w:r>
      <w:r w:rsidR="00C73687">
        <w:rPr>
          <w:rFonts w:ascii="Calibri" w:hAnsi="Calibri"/>
          <w:spacing w:val="-5"/>
          <w:sz w:val="18"/>
        </w:rPr>
        <w:t xml:space="preserve"> </w:t>
      </w:r>
      <w:r w:rsidR="00C73687">
        <w:rPr>
          <w:rFonts w:ascii="Calibri" w:hAnsi="Calibri"/>
          <w:sz w:val="18"/>
        </w:rPr>
        <w:t>u</w:t>
      </w:r>
      <w:r w:rsidR="00C73687">
        <w:rPr>
          <w:rFonts w:ascii="Calibri" w:hAnsi="Calibri"/>
          <w:spacing w:val="-6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vlasništvu</w:t>
      </w:r>
      <w:r w:rsidR="00C73687">
        <w:rPr>
          <w:rFonts w:ascii="Calibri" w:hAnsi="Calibri"/>
          <w:spacing w:val="-5"/>
          <w:sz w:val="18"/>
        </w:rPr>
        <w:t xml:space="preserve"> </w:t>
      </w:r>
      <w:r w:rsidR="00C73687">
        <w:rPr>
          <w:rFonts w:ascii="Calibri" w:hAnsi="Calibri"/>
          <w:sz w:val="18"/>
        </w:rPr>
        <w:t>RH</w:t>
      </w:r>
    </w:p>
    <w:p w14:paraId="672A753A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62E018ED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4A292CDD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28AB024A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438388DB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28260756" w14:textId="77777777" w:rsidR="00FC3533" w:rsidRDefault="00FC3533">
      <w:pPr>
        <w:spacing w:before="2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166"/>
        <w:gridCol w:w="7490"/>
        <w:gridCol w:w="3602"/>
        <w:gridCol w:w="1446"/>
        <w:gridCol w:w="1078"/>
      </w:tblGrid>
      <w:tr w:rsidR="00FC3533" w14:paraId="7B3EF456" w14:textId="77777777">
        <w:trPr>
          <w:trHeight w:hRule="exact" w:val="316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F4368C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DD7D91" w14:textId="77777777" w:rsidR="00FC3533" w:rsidRDefault="00C73687">
            <w:pPr>
              <w:pStyle w:val="TableParagraph"/>
              <w:spacing w:before="6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26DBF3" w14:textId="77777777" w:rsidR="00FC3533" w:rsidRDefault="00C73687">
            <w:pPr>
              <w:pStyle w:val="TableParagraph"/>
              <w:spacing w:before="63"/>
              <w:ind w:left="2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108.600,00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D0BC90" w14:textId="77777777" w:rsidR="00FC3533" w:rsidRDefault="00C73687">
            <w:pPr>
              <w:pStyle w:val="TableParagraph"/>
              <w:spacing w:before="63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54.663,50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DEBE80" w14:textId="77777777" w:rsidR="00FC3533" w:rsidRDefault="00C73687">
            <w:pPr>
              <w:pStyle w:val="TableParagraph"/>
              <w:spacing w:before="63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50,33%</w:t>
            </w:r>
          </w:p>
        </w:tc>
      </w:tr>
      <w:tr w:rsidR="00FC3533" w14:paraId="69586062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07E27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3111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64823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Plaće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redovan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E3A4CF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68193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40.587,81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5BF49" w14:textId="77777777" w:rsidR="00FC3533" w:rsidRDefault="00FC3533"/>
        </w:tc>
      </w:tr>
      <w:tr w:rsidR="00FC3533" w14:paraId="6BE1FFD2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67C05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3121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0C5A7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zaposlene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2B58A2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404D6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7.378,71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A523E" w14:textId="77777777" w:rsidR="00FC3533" w:rsidRDefault="00FC3533"/>
        </w:tc>
      </w:tr>
      <w:tr w:rsidR="00FC3533" w14:paraId="45639AAF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1FF953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3132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ACBD7E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Doprinosi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obvezno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zdravstveno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E6A88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79C27E" w14:textId="77777777" w:rsidR="00FC3533" w:rsidRDefault="00C73687">
            <w:pPr>
              <w:pStyle w:val="TableParagraph"/>
              <w:spacing w:before="14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6.696,98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272282" w14:textId="77777777" w:rsidR="00FC3533" w:rsidRDefault="00FC3533"/>
        </w:tc>
      </w:tr>
      <w:tr w:rsidR="00FC3533" w14:paraId="2A95C6E5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321407" w14:textId="77777777" w:rsidR="00FC3533" w:rsidRDefault="00C73687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370BF6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2B7C8" w14:textId="77777777" w:rsidR="00FC3533" w:rsidRDefault="00C73687">
            <w:pPr>
              <w:pStyle w:val="TableParagraph"/>
              <w:spacing w:before="17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4.500,00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13E35" w14:textId="77777777" w:rsidR="00FC3533" w:rsidRDefault="00C73687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1.408,75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C6D31" w14:textId="77777777" w:rsidR="00FC3533" w:rsidRDefault="00C73687">
            <w:pPr>
              <w:pStyle w:val="TableParagraph"/>
              <w:spacing w:before="17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31,31%</w:t>
            </w:r>
          </w:p>
        </w:tc>
      </w:tr>
      <w:tr w:rsidR="00FC3533" w14:paraId="763F8A89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C0DB7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3211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A70D1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Službena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putovanja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AEA6AA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3CAA23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7ED84" w14:textId="77777777" w:rsidR="00FC3533" w:rsidRDefault="00FC3533"/>
        </w:tc>
      </w:tr>
      <w:tr w:rsidR="00FC3533" w14:paraId="3FA2D18A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2A2B3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3212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8B3D3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prijevoz,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rad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terenu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odvojeni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život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B776CD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556572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1.120,00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1B17C" w14:textId="77777777" w:rsidR="00FC3533" w:rsidRDefault="00FC3533"/>
        </w:tc>
      </w:tr>
      <w:tr w:rsidR="00FC3533" w14:paraId="0EBBBE0E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D7FC2" w14:textId="77777777" w:rsidR="00FC3533" w:rsidRDefault="00C73687">
            <w:pPr>
              <w:pStyle w:val="TableParagraph"/>
              <w:spacing w:before="13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3213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2B3382" w14:textId="77777777" w:rsidR="00FC3533" w:rsidRDefault="00C73687">
            <w:pPr>
              <w:pStyle w:val="TableParagraph"/>
              <w:spacing w:before="1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Stručno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usavršavanje</w:t>
            </w:r>
            <w:r>
              <w:rPr>
                <w:rFonts w:ascii="Calibri" w:hAnsi="Calibri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zaposlenika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63C9A1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B29AA" w14:textId="77777777" w:rsidR="00FC3533" w:rsidRDefault="00C73687">
            <w:pPr>
              <w:pStyle w:val="TableParagraph"/>
              <w:spacing w:before="13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288,75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A221E" w14:textId="77777777" w:rsidR="00FC3533" w:rsidRDefault="00FC3533"/>
        </w:tc>
      </w:tr>
      <w:tr w:rsidR="00FC3533" w14:paraId="653D294C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76DACE" w14:textId="77777777" w:rsidR="00FC3533" w:rsidRDefault="00C73687">
            <w:pPr>
              <w:pStyle w:val="TableParagraph"/>
              <w:spacing w:before="17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1B4E1C3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A100002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45AFE8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REDOVITI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TROŠKOVI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POSLOVANJA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JAVNE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UPRAVE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ADMINISTRACIJE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7A4EB9" w14:textId="77777777" w:rsidR="00FC3533" w:rsidRDefault="00C73687">
            <w:pPr>
              <w:pStyle w:val="TableParagraph"/>
              <w:spacing w:before="17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70.917,00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62AB0DB" w14:textId="77777777" w:rsidR="00FC3533" w:rsidRDefault="00C73687">
            <w:pPr>
              <w:pStyle w:val="TableParagraph"/>
              <w:spacing w:before="17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41.492,22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CF6407" w14:textId="77777777" w:rsidR="00FC3533" w:rsidRDefault="00C73687">
            <w:pPr>
              <w:pStyle w:val="TableParagraph"/>
              <w:spacing w:before="17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58,51%</w:t>
            </w:r>
          </w:p>
        </w:tc>
      </w:tr>
      <w:tr w:rsidR="00FC3533" w14:paraId="1FF888CE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6630C2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696EBF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CA815B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70.917,00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D17672" w14:textId="77777777" w:rsidR="00FC3533" w:rsidRDefault="00C73687">
            <w:pPr>
              <w:pStyle w:val="TableParagraph"/>
              <w:spacing w:before="15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41.492,22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B9CCF5" w14:textId="77777777" w:rsidR="00FC3533" w:rsidRDefault="00C73687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58,51%</w:t>
            </w:r>
          </w:p>
        </w:tc>
      </w:tr>
      <w:tr w:rsidR="00FC3533" w14:paraId="0538D759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A50A59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AC510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6AA4A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61.487,00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FAA8F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36.609,34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EF9FA" w14:textId="77777777" w:rsidR="00FC3533" w:rsidRDefault="00C73687">
            <w:pPr>
              <w:pStyle w:val="TableParagraph"/>
              <w:spacing w:before="15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59,54%</w:t>
            </w:r>
          </w:p>
        </w:tc>
      </w:tr>
      <w:tr w:rsidR="00FC3533" w14:paraId="26321A68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AA178B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3221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621C3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5A0FD5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E17A0" w14:textId="77777777" w:rsidR="00FC3533" w:rsidRDefault="00C73687">
            <w:pPr>
              <w:pStyle w:val="TableParagraph"/>
              <w:spacing w:before="16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837,43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7D2646" w14:textId="77777777" w:rsidR="00FC3533" w:rsidRDefault="00FC3533"/>
        </w:tc>
      </w:tr>
      <w:tr w:rsidR="00FC3533" w14:paraId="4718E5AA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2BCC7D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3225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0C6E8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Sitni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inventar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autogume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EB708C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498286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2.043,64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13C73" w14:textId="77777777" w:rsidR="00FC3533" w:rsidRDefault="00FC3533"/>
        </w:tc>
      </w:tr>
      <w:tr w:rsidR="00FC3533" w14:paraId="6A07F904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2F7517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3231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BAE06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telefona,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interneta,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pošte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prijevoza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FFEA3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8809D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2.119,64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0AF93A" w14:textId="77777777" w:rsidR="00FC3533" w:rsidRDefault="00FC3533"/>
        </w:tc>
      </w:tr>
      <w:tr w:rsidR="00FC3533" w14:paraId="6B2047CA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E8EB37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3233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9471E0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promidžbe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informiranja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1707F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A594F9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1.687,50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50F051" w14:textId="77777777" w:rsidR="00FC3533" w:rsidRDefault="00FC3533"/>
        </w:tc>
      </w:tr>
      <w:tr w:rsidR="00FC3533" w14:paraId="7CCB84D6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EEDAB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3236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09881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076F79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C29EE" w14:textId="77777777" w:rsidR="00FC3533" w:rsidRDefault="00C73687">
            <w:pPr>
              <w:pStyle w:val="TableParagraph"/>
              <w:spacing w:before="17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17969" w14:textId="77777777" w:rsidR="00FC3533" w:rsidRDefault="00FC3533"/>
        </w:tc>
      </w:tr>
      <w:tr w:rsidR="00FC3533" w14:paraId="54E6CE30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401D3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3237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B6CDB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Intelektualne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osobne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FE21E6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72E2D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7.314,47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341FA" w14:textId="77777777" w:rsidR="00FC3533" w:rsidRDefault="00FC3533"/>
        </w:tc>
      </w:tr>
      <w:tr w:rsidR="00FC3533" w14:paraId="4E3B4CE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0F462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3238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2C317D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usluge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352BD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39FDB1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5.468,34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651C2" w14:textId="77777777" w:rsidR="00FC3533" w:rsidRDefault="00FC3533"/>
        </w:tc>
      </w:tr>
      <w:tr w:rsidR="00FC3533" w14:paraId="2BD1030E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011F91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3239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4D09F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644087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0C2992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3.488,86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A3BE87" w14:textId="77777777" w:rsidR="00FC3533" w:rsidRDefault="00FC3533"/>
        </w:tc>
      </w:tr>
      <w:tr w:rsidR="00FC3533" w14:paraId="04B99734" w14:textId="77777777">
        <w:trPr>
          <w:trHeight w:hRule="exact" w:val="330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6F0AE7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3292</w:t>
            </w:r>
          </w:p>
        </w:tc>
        <w:tc>
          <w:tcPr>
            <w:tcW w:w="74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01F917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36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BDB189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50A7DD" w14:textId="77777777" w:rsidR="00FC3533" w:rsidRDefault="00C73687">
            <w:pPr>
              <w:pStyle w:val="TableParagraph"/>
              <w:spacing w:before="14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127,74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44B3FC" w14:textId="77777777" w:rsidR="00FC3533" w:rsidRDefault="00FC3533"/>
        </w:tc>
      </w:tr>
    </w:tbl>
    <w:p w14:paraId="5EEA5265" w14:textId="77777777" w:rsidR="00FC3533" w:rsidRDefault="00FC3533">
      <w:pPr>
        <w:sectPr w:rsidR="00FC3533">
          <w:pgSz w:w="15850" w:h="12250" w:orient="landscape"/>
          <w:pgMar w:top="280" w:right="660" w:bottom="860" w:left="160" w:header="0" w:footer="666" w:gutter="0"/>
          <w:cols w:space="720"/>
        </w:sectPr>
      </w:pPr>
    </w:p>
    <w:p w14:paraId="5E67E8D9" w14:textId="77777777" w:rsidR="00FC3533" w:rsidRDefault="0000000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25F26BD3">
          <v:shape id="_x0000_s2070" type="#_x0000_t202" style="position:absolute;margin-left:13.95pt;margin-top:194.95pt;width:739.5pt;height:65.15pt;z-index:19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24"/>
                    <w:gridCol w:w="3633"/>
                    <w:gridCol w:w="1446"/>
                    <w:gridCol w:w="1079"/>
                  </w:tblGrid>
                  <w:tr w:rsidR="00FC3533" w14:paraId="0A50B8D0" w14:textId="77777777">
                    <w:trPr>
                      <w:trHeight w:hRule="exact" w:val="448"/>
                    </w:trPr>
                    <w:tc>
                      <w:tcPr>
                        <w:tcW w:w="862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ECDBD06" w14:textId="77777777" w:rsidR="00FC3533" w:rsidRDefault="00C73687">
                        <w:pPr>
                          <w:pStyle w:val="TableParagraph"/>
                          <w:spacing w:before="14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1002</w:t>
                        </w:r>
                        <w:r>
                          <w:rPr>
                            <w:rFonts w:ascii="Calibri" w:hAnsi="Calibri"/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ODRŽAVANJE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OBJEKATA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UREĐAJA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KOMUNALNE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INFRASTRUKTURE</w:t>
                        </w:r>
                      </w:p>
                    </w:tc>
                    <w:tc>
                      <w:tcPr>
                        <w:tcW w:w="363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5D95458" w14:textId="77777777" w:rsidR="00FC3533" w:rsidRDefault="00C73687">
                        <w:pPr>
                          <w:pStyle w:val="TableParagraph"/>
                          <w:spacing w:before="14"/>
                          <w:ind w:left="236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150.900,00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D855A2E" w14:textId="77777777" w:rsidR="00FC3533" w:rsidRDefault="00C73687">
                        <w:pPr>
                          <w:pStyle w:val="TableParagraph"/>
                          <w:spacing w:before="14"/>
                          <w:ind w:left="4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38.460,01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FE188F9" w14:textId="77777777" w:rsidR="00FC3533" w:rsidRDefault="00C73687">
                        <w:pPr>
                          <w:pStyle w:val="TableParagraph"/>
                          <w:spacing w:before="14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25,49%</w:t>
                        </w:r>
                      </w:p>
                    </w:tc>
                  </w:tr>
                  <w:tr w:rsidR="00FC3533" w14:paraId="35014284" w14:textId="77777777">
                    <w:trPr>
                      <w:trHeight w:hRule="exact" w:val="254"/>
                    </w:trPr>
                    <w:tc>
                      <w:tcPr>
                        <w:tcW w:w="862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5CEBCE2" w14:textId="77777777" w:rsidR="00FC3533" w:rsidRDefault="00C73687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ODRŽAVANJE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JAVNE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RASVJETE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TROŠKOVI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JAVNE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RASVJETE</w:t>
                        </w:r>
                      </w:p>
                    </w:tc>
                    <w:tc>
                      <w:tcPr>
                        <w:tcW w:w="363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7310237" w14:textId="77777777" w:rsidR="00FC3533" w:rsidRDefault="00C73687">
                        <w:pPr>
                          <w:pStyle w:val="TableParagraph"/>
                          <w:spacing w:before="16"/>
                          <w:ind w:right="44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47.900,00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E2EE933" w14:textId="77777777" w:rsidR="00FC3533" w:rsidRDefault="00C73687">
                        <w:pPr>
                          <w:pStyle w:val="TableParagraph"/>
                          <w:spacing w:before="16"/>
                          <w:ind w:left="45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20.267,70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8B50EAF" w14:textId="77777777" w:rsidR="00FC3533" w:rsidRDefault="00C73687">
                        <w:pPr>
                          <w:pStyle w:val="TableParagraph"/>
                          <w:spacing w:before="16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42,31%</w:t>
                        </w:r>
                      </w:p>
                    </w:tc>
                  </w:tr>
                  <w:tr w:rsidR="00FC3533" w14:paraId="17B6B1CC" w14:textId="77777777">
                    <w:trPr>
                      <w:trHeight w:hRule="exact" w:val="255"/>
                    </w:trPr>
                    <w:tc>
                      <w:tcPr>
                        <w:tcW w:w="862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C618DDC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A100005</w:t>
                        </w:r>
                      </w:p>
                    </w:tc>
                    <w:tc>
                      <w:tcPr>
                        <w:tcW w:w="363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58BE47A" w14:textId="77777777" w:rsidR="00FC3533" w:rsidRDefault="00FC3533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2C8CE99" w14:textId="77777777" w:rsidR="00FC3533" w:rsidRDefault="00FC3533"/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CAA98D9" w14:textId="77777777" w:rsidR="00FC3533" w:rsidRDefault="00FC3533"/>
                    </w:tc>
                  </w:tr>
                  <w:tr w:rsidR="00FC3533" w14:paraId="5D941E1C" w14:textId="77777777">
                    <w:trPr>
                      <w:trHeight w:hRule="exact" w:val="342"/>
                    </w:trPr>
                    <w:tc>
                      <w:tcPr>
                        <w:tcW w:w="862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6CFA757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41 </w:t>
                        </w:r>
                        <w:r>
                          <w:rPr>
                            <w:rFonts w:ascii="Calibri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Komunalna</w:t>
                        </w:r>
                        <w:r>
                          <w:rPr>
                            <w:rFonts w:asci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djelatnost</w:t>
                        </w:r>
                      </w:p>
                    </w:tc>
                    <w:tc>
                      <w:tcPr>
                        <w:tcW w:w="363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7539256" w14:textId="77777777" w:rsidR="00FC3533" w:rsidRDefault="00C73687">
                        <w:pPr>
                          <w:pStyle w:val="TableParagraph"/>
                          <w:spacing w:before="15"/>
                          <w:ind w:right="44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39.450,00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C21F65C" w14:textId="77777777" w:rsidR="00FC3533" w:rsidRDefault="00C73687">
                        <w:pPr>
                          <w:pStyle w:val="TableParagraph"/>
                          <w:spacing w:before="15"/>
                          <w:ind w:left="4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20.267,70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DF510D9" w14:textId="77777777" w:rsidR="00FC3533" w:rsidRDefault="00C73687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51,38%</w:t>
                        </w:r>
                      </w:p>
                    </w:tc>
                  </w:tr>
                </w:tbl>
                <w:p w14:paraId="16540ABD" w14:textId="77777777" w:rsidR="00FC3533" w:rsidRDefault="00FC353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7410"/>
        <w:gridCol w:w="3682"/>
        <w:gridCol w:w="1401"/>
        <w:gridCol w:w="1124"/>
      </w:tblGrid>
      <w:tr w:rsidR="00FC3533" w14:paraId="6D0BB244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CA5D9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3479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DD920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F6ABB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13.521,72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9E540F" w14:textId="77777777" w:rsidR="00FC3533" w:rsidRDefault="00FC3533"/>
        </w:tc>
      </w:tr>
      <w:tr w:rsidR="00FC3533" w14:paraId="507F8417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2CD6A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34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4F5F4E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Financijski</w:t>
            </w:r>
            <w:r>
              <w:rPr>
                <w:rFonts w:ascii="Calibri"/>
                <w:spacing w:val="-1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820A8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3.430,00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9A778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1.374,69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A89A6" w14:textId="77777777" w:rsidR="00FC3533" w:rsidRDefault="00C73687">
            <w:pPr>
              <w:pStyle w:val="TableParagraph"/>
              <w:spacing w:before="16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40,08%</w:t>
            </w:r>
          </w:p>
        </w:tc>
      </w:tr>
      <w:tr w:rsidR="00FC3533" w14:paraId="65270D0D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B3794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8FFEB6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Bankarske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usluge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platnog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prometa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2B4CB4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A8542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1.374,69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71615" w14:textId="77777777" w:rsidR="00FC3533" w:rsidRDefault="00FC3533"/>
        </w:tc>
      </w:tr>
      <w:tr w:rsidR="00FC3533" w14:paraId="532DAC12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2C9B71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3433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541139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Zatezne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kamate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258302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FD29E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FF102" w14:textId="77777777" w:rsidR="00FC3533" w:rsidRDefault="00FC3533"/>
        </w:tc>
      </w:tr>
      <w:tr w:rsidR="00FC3533" w14:paraId="2F6951F6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F2048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639A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0EB128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AF1E2E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3.508,19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58B9A" w14:textId="77777777" w:rsidR="00FC3533" w:rsidRDefault="00C73687">
            <w:pPr>
              <w:pStyle w:val="TableParagraph"/>
              <w:spacing w:before="15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116,94%</w:t>
            </w:r>
          </w:p>
        </w:tc>
      </w:tr>
      <w:tr w:rsidR="00FC3533" w14:paraId="0A3690C9" w14:textId="77777777">
        <w:trPr>
          <w:trHeight w:hRule="exact" w:val="26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7A1AFD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A46D5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2C3B03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E0AF91" w14:textId="77777777" w:rsidR="00FC3533" w:rsidRDefault="00C73687">
            <w:pPr>
              <w:pStyle w:val="TableParagraph"/>
              <w:spacing w:before="14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3.508,19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BC2078" w14:textId="77777777" w:rsidR="00FC3533" w:rsidRDefault="00FC3533"/>
        </w:tc>
      </w:tr>
      <w:tr w:rsidR="00FC3533" w14:paraId="5DCFA876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5D25CA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7FAE1F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4798C7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BCE901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43959F" w14:textId="77777777" w:rsidR="00FC3533" w:rsidRDefault="00C73687">
            <w:pPr>
              <w:pStyle w:val="TableParagraph"/>
              <w:spacing w:before="16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12F22F8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E9D73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6AEB71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Ulaganja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računalne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programe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71D66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FD09C" w14:textId="77777777" w:rsidR="00FC3533" w:rsidRDefault="00C73687">
            <w:pPr>
              <w:pStyle w:val="TableParagraph"/>
              <w:spacing w:before="14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2C291" w14:textId="77777777" w:rsidR="00FC3533" w:rsidRDefault="00FC3533"/>
        </w:tc>
      </w:tr>
      <w:tr w:rsidR="00FC3533" w14:paraId="29FE823E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5D6C52" w14:textId="77777777" w:rsidR="00FC3533" w:rsidRDefault="00C73687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31152AA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A100073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9D2B89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IZRADA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ELABORATA,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TROŠKOVNIKA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GEODETSKIH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IZMJERA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9BF033" w14:textId="77777777" w:rsidR="00FC3533" w:rsidRDefault="00C73687">
            <w:pPr>
              <w:pStyle w:val="TableParagraph"/>
              <w:spacing w:before="14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B5AAEAA" w14:textId="77777777" w:rsidR="00FC3533" w:rsidRDefault="00C73687">
            <w:pPr>
              <w:pStyle w:val="TableParagraph"/>
              <w:spacing w:before="14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18.000,00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EB9D4E" w14:textId="77777777" w:rsidR="00FC3533" w:rsidRDefault="00C73687">
            <w:pPr>
              <w:pStyle w:val="TableParagraph"/>
              <w:spacing w:before="14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72,00%</w:t>
            </w:r>
          </w:p>
        </w:tc>
      </w:tr>
      <w:tr w:rsidR="00FC3533" w14:paraId="475354BC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D75440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C7D8EB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D975A8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83700B" w14:textId="77777777" w:rsidR="00FC3533" w:rsidRDefault="00C73687">
            <w:pPr>
              <w:pStyle w:val="TableParagraph"/>
              <w:spacing w:before="16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6E30CF" w14:textId="77777777" w:rsidR="00FC3533" w:rsidRDefault="00C73687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72,00%</w:t>
            </w:r>
          </w:p>
        </w:tc>
      </w:tr>
      <w:tr w:rsidR="00FC3533" w14:paraId="6588EBF5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67A79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56D6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36634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24CBE8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F5627" w14:textId="77777777" w:rsidR="00FC3533" w:rsidRDefault="00C73687">
            <w:pPr>
              <w:pStyle w:val="TableParagraph"/>
              <w:spacing w:before="15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72,00%</w:t>
            </w:r>
          </w:p>
        </w:tc>
      </w:tr>
      <w:tr w:rsidR="00FC3533" w14:paraId="2E04ED54" w14:textId="77777777">
        <w:trPr>
          <w:trHeight w:hRule="exact" w:val="33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D11562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2E225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68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E890B2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03A067" w14:textId="77777777" w:rsidR="00FC3533" w:rsidRDefault="00C73687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2D9048" w14:textId="77777777" w:rsidR="00FC3533" w:rsidRDefault="00FC3533"/>
        </w:tc>
      </w:tr>
    </w:tbl>
    <w:p w14:paraId="0E117AD2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A192D2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8A558A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003B0A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E5D969" w14:textId="77777777" w:rsidR="00FC3533" w:rsidRDefault="00FC353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6760"/>
        <w:gridCol w:w="4332"/>
        <w:gridCol w:w="1446"/>
        <w:gridCol w:w="1079"/>
      </w:tblGrid>
      <w:tr w:rsidR="00FC3533" w14:paraId="2D548EF9" w14:textId="77777777">
        <w:trPr>
          <w:trHeight w:hRule="exact" w:val="317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D23E66" w14:textId="77777777" w:rsidR="00FC3533" w:rsidRDefault="00C73687">
            <w:pPr>
              <w:pStyle w:val="TableParagraph"/>
              <w:spacing w:before="62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B0C42A" w14:textId="77777777" w:rsidR="00FC3533" w:rsidRDefault="00C73687">
            <w:pPr>
              <w:pStyle w:val="TableParagraph"/>
              <w:spacing w:before="62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627BCA" w14:textId="77777777" w:rsidR="00FC3533" w:rsidRDefault="00C73687">
            <w:pPr>
              <w:pStyle w:val="TableParagraph"/>
              <w:spacing w:before="62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39.450,00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33C9E0" w14:textId="77777777" w:rsidR="00FC3533" w:rsidRDefault="00C73687">
            <w:pPr>
              <w:pStyle w:val="TableParagraph"/>
              <w:spacing w:before="62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20.267,70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D479E0" w14:textId="77777777" w:rsidR="00FC3533" w:rsidRDefault="00C73687">
            <w:pPr>
              <w:pStyle w:val="TableParagraph"/>
              <w:spacing w:before="62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51,38%</w:t>
            </w:r>
          </w:p>
        </w:tc>
      </w:tr>
      <w:tr w:rsidR="00FC3533" w14:paraId="42CAC0E8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FD9F08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CAAEB3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CFD16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6430F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4.861,05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758EA" w14:textId="77777777" w:rsidR="00FC3533" w:rsidRDefault="00FC3533"/>
        </w:tc>
      </w:tr>
      <w:tr w:rsidR="00FC3533" w14:paraId="7341C33A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74B16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87DC8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2E45FB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3FB6C7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7.503,75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3CF3A" w14:textId="77777777" w:rsidR="00FC3533" w:rsidRDefault="00FC3533"/>
        </w:tc>
      </w:tr>
      <w:tr w:rsidR="00FC3533" w14:paraId="56FB067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B7C22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3239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60C21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C176B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EB3E02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7.902,90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B6C046" w14:textId="77777777" w:rsidR="00FC3533" w:rsidRDefault="00FC3533"/>
        </w:tc>
      </w:tr>
      <w:tr w:rsidR="00FC3533" w14:paraId="113D8B97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34A0B4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061B8B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5B6A9B" w14:textId="77777777" w:rsidR="00FC3533" w:rsidRDefault="00C73687">
            <w:pPr>
              <w:pStyle w:val="TableParagraph"/>
              <w:spacing w:before="14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8.450,00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157E3E" w14:textId="77777777" w:rsidR="00FC3533" w:rsidRDefault="00C73687">
            <w:pPr>
              <w:pStyle w:val="TableParagraph"/>
              <w:spacing w:before="14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990ABC" w14:textId="77777777" w:rsidR="00FC3533" w:rsidRDefault="00C73687">
            <w:pPr>
              <w:pStyle w:val="TableParagraph"/>
              <w:spacing w:before="14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BD73216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0E9AA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B0CF0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27F08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8.450,00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D02C27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3A8A45" w14:textId="77777777" w:rsidR="00FC3533" w:rsidRDefault="00C73687">
            <w:pPr>
              <w:pStyle w:val="TableParagraph"/>
              <w:spacing w:before="16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1FAB7B8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A96F98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3239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2ADD4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77DC6F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5080E3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D7A53" w14:textId="77777777" w:rsidR="00FC3533" w:rsidRDefault="00FC3533"/>
        </w:tc>
      </w:tr>
      <w:tr w:rsidR="00FC3533" w14:paraId="534A48CA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66C118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30A98DA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A100067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96A296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NERAZVRSTANIH</w:t>
            </w:r>
            <w:r>
              <w:rPr>
                <w:rFonts w:ascii="Calibri" w:hAns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CESTA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E82199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72.700,00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5D9A8A" w14:textId="77777777" w:rsidR="00FC3533" w:rsidRDefault="00C73687">
            <w:pPr>
              <w:pStyle w:val="TableParagraph"/>
              <w:spacing w:before="15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9.172,25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FE5D33" w14:textId="77777777" w:rsidR="00FC3533" w:rsidRDefault="00C73687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12,62%</w:t>
            </w:r>
          </w:p>
        </w:tc>
      </w:tr>
      <w:tr w:rsidR="00FC3533" w14:paraId="4676632D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D7505C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32D79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860449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63.000,00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5F6073" w14:textId="77777777" w:rsidR="00FC3533" w:rsidRDefault="00C73687">
            <w:pPr>
              <w:pStyle w:val="TableParagraph"/>
              <w:spacing w:before="16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9.172,25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040666" w14:textId="77777777" w:rsidR="00FC3533" w:rsidRDefault="00C73687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14,56%</w:t>
            </w:r>
          </w:p>
        </w:tc>
      </w:tr>
      <w:tr w:rsidR="00FC3533" w14:paraId="01DB244D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C7934F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6B0EFE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2B298D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63.000,00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5C2B1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9.172,25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6ACA2F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14,56%</w:t>
            </w:r>
          </w:p>
        </w:tc>
      </w:tr>
      <w:tr w:rsidR="00FC3533" w14:paraId="287E7BFD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0C4C6D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DCE31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1C77F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4F258F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9.172,25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60B14B" w14:textId="77777777" w:rsidR="00FC3533" w:rsidRDefault="00FC3533"/>
        </w:tc>
      </w:tr>
      <w:tr w:rsidR="00FC3533" w14:paraId="260C9506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676869" w14:textId="77777777" w:rsidR="00FC3533" w:rsidRDefault="00C73687">
            <w:pPr>
              <w:pStyle w:val="TableParagraph"/>
              <w:spacing w:before="13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1D5344" w14:textId="77777777" w:rsidR="00FC3533" w:rsidRDefault="00C73687">
            <w:pPr>
              <w:pStyle w:val="TableParagraph"/>
              <w:spacing w:before="1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1050B7" w14:textId="77777777" w:rsidR="00FC3533" w:rsidRDefault="00C73687">
            <w:pPr>
              <w:pStyle w:val="TableParagraph"/>
              <w:spacing w:before="13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9.700,00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F53D71" w14:textId="77777777" w:rsidR="00FC3533" w:rsidRDefault="00C73687">
            <w:pPr>
              <w:pStyle w:val="TableParagraph"/>
              <w:spacing w:before="13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430467" w14:textId="77777777" w:rsidR="00FC3533" w:rsidRDefault="00C73687">
            <w:pPr>
              <w:pStyle w:val="TableParagraph"/>
              <w:spacing w:before="13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23B9798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DC419" w14:textId="77777777" w:rsidR="00FC3533" w:rsidRDefault="00C73687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8CECB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C2282D" w14:textId="77777777" w:rsidR="00FC3533" w:rsidRDefault="00C73687">
            <w:pPr>
              <w:pStyle w:val="TableParagraph"/>
              <w:spacing w:before="17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9.700,00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C0571" w14:textId="77777777" w:rsidR="00FC3533" w:rsidRDefault="00C73687">
            <w:pPr>
              <w:pStyle w:val="TableParagraph"/>
              <w:spacing w:before="17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B97147" w14:textId="77777777" w:rsidR="00FC3533" w:rsidRDefault="00C73687">
            <w:pPr>
              <w:pStyle w:val="TableParagraph"/>
              <w:spacing w:before="17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964345D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38426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618F3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C093CA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F27F8E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1435E4" w14:textId="77777777" w:rsidR="00FC3533" w:rsidRDefault="00FC3533"/>
        </w:tc>
      </w:tr>
      <w:tr w:rsidR="00FC3533" w14:paraId="0E04A033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43980AA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D09F265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A100074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1A4D11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SANACIJA</w:t>
            </w:r>
            <w:r>
              <w:rPr>
                <w:rFonts w:ascii="Calibri"/>
                <w:b/>
                <w:spacing w:val="-1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POLJOPRIVREDNIH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PUTEVA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F6A611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15.000,00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4DA8ED" w14:textId="77777777" w:rsidR="00FC3533" w:rsidRDefault="00C73687">
            <w:pPr>
              <w:pStyle w:val="TableParagraph"/>
              <w:spacing w:before="15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8.500,00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566243" w14:textId="77777777" w:rsidR="00FC3533" w:rsidRDefault="00C73687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56,67%</w:t>
            </w:r>
          </w:p>
        </w:tc>
      </w:tr>
      <w:tr w:rsidR="00FC3533" w14:paraId="75E1C3C4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8281BE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B83F39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5E4873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13.000,00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0E15FB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8.500,00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6E0C7D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65,38%</w:t>
            </w:r>
          </w:p>
        </w:tc>
      </w:tr>
      <w:tr w:rsidR="00FC3533" w14:paraId="37E91A07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20246C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22301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9C52CD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13.000,00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2157F8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8.500,00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8823C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65,38%</w:t>
            </w:r>
          </w:p>
        </w:tc>
      </w:tr>
      <w:tr w:rsidR="00FC3533" w14:paraId="66AD4276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985D68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4109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3E027F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F2831A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8.500,00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C426D" w14:textId="77777777" w:rsidR="00FC3533" w:rsidRDefault="00FC3533"/>
        </w:tc>
      </w:tr>
      <w:tr w:rsidR="00FC3533" w14:paraId="40A9C7C6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FDB942B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72</w:t>
            </w:r>
          </w:p>
        </w:tc>
        <w:tc>
          <w:tcPr>
            <w:tcW w:w="676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5CFED4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RH</w:t>
            </w:r>
          </w:p>
        </w:tc>
        <w:tc>
          <w:tcPr>
            <w:tcW w:w="43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F2E83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B383062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5A4DC72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</w:tbl>
    <w:p w14:paraId="4C61BFE9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5D0C2456" w14:textId="77777777" w:rsidR="00FC3533" w:rsidRDefault="0000000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601F5637">
          <v:shape id="_x0000_s2069" type="#_x0000_t202" style="position:absolute;margin-left:13.95pt;margin-top:253.3pt;width:739.5pt;height:65.2pt;z-index:20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6"/>
                    <w:gridCol w:w="7362"/>
                    <w:gridCol w:w="3933"/>
                    <w:gridCol w:w="1286"/>
                    <w:gridCol w:w="1035"/>
                  </w:tblGrid>
                  <w:tr w:rsidR="00FC3533" w14:paraId="56F6CD82" w14:textId="77777777">
                    <w:trPr>
                      <w:trHeight w:hRule="exact" w:val="446"/>
                    </w:trPr>
                    <w:tc>
                      <w:tcPr>
                        <w:tcW w:w="8528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D6B4827" w14:textId="77777777" w:rsidR="00FC3533" w:rsidRDefault="00C73687">
                        <w:pPr>
                          <w:pStyle w:val="TableParagraph"/>
                          <w:spacing w:before="15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1003</w:t>
                        </w:r>
                        <w:r>
                          <w:rPr>
                            <w:rFonts w:ascii="Calibri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POTICANJE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POLJOPRIVREDE,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AGROTURIZMA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GOSPODARSTVA</w:t>
                        </w:r>
                      </w:p>
                    </w:tc>
                    <w:tc>
                      <w:tcPr>
                        <w:tcW w:w="393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37BBB093" w14:textId="77777777" w:rsidR="00FC3533" w:rsidRDefault="00C73687">
                        <w:pPr>
                          <w:pStyle w:val="TableParagraph"/>
                          <w:spacing w:before="15"/>
                          <w:ind w:right="65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2.725,00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3671B7EB" w14:textId="77777777" w:rsidR="00FC3533" w:rsidRDefault="00C73687">
                        <w:pPr>
                          <w:pStyle w:val="TableParagraph"/>
                          <w:spacing w:before="15"/>
                          <w:ind w:left="65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43A974E8" w14:textId="77777777" w:rsidR="00FC3533" w:rsidRDefault="00C73687">
                        <w:pPr>
                          <w:pStyle w:val="TableParagraph"/>
                          <w:spacing w:before="15"/>
                          <w:ind w:left="31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4A1244C0" w14:textId="77777777">
                    <w:trPr>
                      <w:trHeight w:hRule="exact" w:val="253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536DD46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36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4D3B998" w14:textId="77777777" w:rsidR="00FC3533" w:rsidRDefault="00C73687">
                        <w:pPr>
                          <w:pStyle w:val="TableParagraph"/>
                          <w:spacing w:before="15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SUFINANCIRANJE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AKTIVNOSTI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POLJOPRIVREDI</w:t>
                        </w:r>
                      </w:p>
                    </w:tc>
                    <w:tc>
                      <w:tcPr>
                        <w:tcW w:w="393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983DD07" w14:textId="77777777" w:rsidR="00FC3533" w:rsidRDefault="00C73687">
                        <w:pPr>
                          <w:pStyle w:val="TableParagraph"/>
                          <w:spacing w:before="15"/>
                          <w:ind w:right="6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2.725,00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2C32319" w14:textId="77777777" w:rsidR="00FC3533" w:rsidRDefault="00C73687">
                        <w:pPr>
                          <w:pStyle w:val="TableParagraph"/>
                          <w:spacing w:before="15"/>
                          <w:ind w:left="65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326297B" w14:textId="77777777" w:rsidR="00FC3533" w:rsidRDefault="00C73687">
                        <w:pPr>
                          <w:pStyle w:val="TableParagraph"/>
                          <w:spacing w:before="15"/>
                          <w:ind w:left="31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26550A37" w14:textId="77777777">
                    <w:trPr>
                      <w:trHeight w:hRule="exact" w:val="257"/>
                    </w:trPr>
                    <w:tc>
                      <w:tcPr>
                        <w:tcW w:w="116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9E45743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A100007</w:t>
                        </w:r>
                      </w:p>
                    </w:tc>
                    <w:tc>
                      <w:tcPr>
                        <w:tcW w:w="736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7F47332" w14:textId="77777777" w:rsidR="00FC3533" w:rsidRDefault="00FC3533"/>
                    </w:tc>
                    <w:tc>
                      <w:tcPr>
                        <w:tcW w:w="393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7F3EE13" w14:textId="77777777" w:rsidR="00FC3533" w:rsidRDefault="00FC3533"/>
                    </w:tc>
                    <w:tc>
                      <w:tcPr>
                        <w:tcW w:w="128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4012F7B" w14:textId="77777777" w:rsidR="00FC3533" w:rsidRDefault="00FC3533"/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C87870E" w14:textId="77777777" w:rsidR="00FC3533" w:rsidRDefault="00FC3533"/>
                    </w:tc>
                  </w:tr>
                  <w:tr w:rsidR="00FC3533" w14:paraId="6242C0A0" w14:textId="77777777">
                    <w:trPr>
                      <w:trHeight w:hRule="exact" w:val="343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775A9A3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36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7F99AE5" w14:textId="77777777" w:rsidR="00FC3533" w:rsidRDefault="00C73687">
                        <w:pPr>
                          <w:pStyle w:val="TableParagraph"/>
                          <w:spacing w:before="15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93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DB8245F" w14:textId="77777777" w:rsidR="00FC3533" w:rsidRDefault="00C73687">
                        <w:pPr>
                          <w:pStyle w:val="TableParagraph"/>
                          <w:spacing w:before="15"/>
                          <w:ind w:right="649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2.725,00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C5840E7" w14:textId="77777777" w:rsidR="00FC3533" w:rsidRDefault="00C73687">
                        <w:pPr>
                          <w:pStyle w:val="TableParagraph"/>
                          <w:spacing w:before="15"/>
                          <w:ind w:left="65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0BEC970" w14:textId="77777777" w:rsidR="00FC3533" w:rsidRDefault="00C73687">
                        <w:pPr>
                          <w:pStyle w:val="TableParagraph"/>
                          <w:spacing w:before="15"/>
                          <w:ind w:left="32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35E4AC8B" w14:textId="77777777" w:rsidR="00FC3533" w:rsidRDefault="00FC3533"/>
              </w:txbxContent>
            </v:textbox>
            <w10:wrap anchorx="page" anchory="page"/>
          </v:shape>
        </w:pict>
      </w:r>
      <w:r>
        <w:pict w14:anchorId="2D3B70A5">
          <v:shape id="_x0000_s2068" type="#_x0000_t202" style="position:absolute;margin-left:13.95pt;margin-top:345.15pt;width:739.5pt;height:65.15pt;z-index:20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6"/>
                    <w:gridCol w:w="7201"/>
                    <w:gridCol w:w="3935"/>
                    <w:gridCol w:w="1400"/>
                    <w:gridCol w:w="1080"/>
                  </w:tblGrid>
                  <w:tr w:rsidR="00FC3533" w14:paraId="0D475E08" w14:textId="77777777">
                    <w:trPr>
                      <w:trHeight w:hRule="exact" w:val="447"/>
                    </w:trPr>
                    <w:tc>
                      <w:tcPr>
                        <w:tcW w:w="8367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A0AC0F1" w14:textId="77777777" w:rsidR="00FC3533" w:rsidRDefault="00C73687">
                        <w:pPr>
                          <w:pStyle w:val="TableParagraph"/>
                          <w:spacing w:before="15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1004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ZAŠTITA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OKOLIŠA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ENERGETSKE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UČINKOVITOSTI</w:t>
                        </w:r>
                      </w:p>
                    </w:tc>
                    <w:tc>
                      <w:tcPr>
                        <w:tcW w:w="393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3998D9EF" w14:textId="77777777" w:rsidR="00FC3533" w:rsidRDefault="00C73687">
                        <w:pPr>
                          <w:pStyle w:val="TableParagraph"/>
                          <w:spacing w:before="15"/>
                          <w:ind w:right="49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25.400,00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37ED6D62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4.045,40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2A8A0DFD" w14:textId="77777777" w:rsidR="00FC3533" w:rsidRDefault="00C73687">
                        <w:pPr>
                          <w:pStyle w:val="TableParagraph"/>
                          <w:spacing w:before="15"/>
                          <w:ind w:left="2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15,93%</w:t>
                        </w:r>
                      </w:p>
                    </w:tc>
                  </w:tr>
                  <w:tr w:rsidR="00FC3533" w14:paraId="3DB1578A" w14:textId="77777777">
                    <w:trPr>
                      <w:trHeight w:hRule="exact" w:val="252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5EF1873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20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089A874" w14:textId="77777777" w:rsidR="00FC3533" w:rsidRDefault="00C73687">
                        <w:pPr>
                          <w:pStyle w:val="TableParagraph"/>
                          <w:spacing w:before="15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UREĐENJE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ODLAGALIŠTA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OTPADA</w:t>
                        </w:r>
                      </w:p>
                    </w:tc>
                    <w:tc>
                      <w:tcPr>
                        <w:tcW w:w="393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C103836" w14:textId="77777777" w:rsidR="00FC3533" w:rsidRDefault="00C73687">
                        <w:pPr>
                          <w:pStyle w:val="TableParagraph"/>
                          <w:spacing w:before="15"/>
                          <w:ind w:right="49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5.000,00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5497A2A" w14:textId="77777777" w:rsidR="00FC3533" w:rsidRDefault="00C73687">
                        <w:pPr>
                          <w:pStyle w:val="TableParagraph"/>
                          <w:spacing w:before="15"/>
                          <w:ind w:left="63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615,90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EE04B30" w14:textId="77777777" w:rsidR="00FC3533" w:rsidRDefault="00C73687">
                        <w:pPr>
                          <w:pStyle w:val="TableParagraph"/>
                          <w:spacing w:before="15"/>
                          <w:ind w:left="27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12,32%</w:t>
                        </w:r>
                      </w:p>
                    </w:tc>
                  </w:tr>
                  <w:tr w:rsidR="00FC3533" w14:paraId="02B8D499" w14:textId="77777777">
                    <w:trPr>
                      <w:trHeight w:hRule="exact" w:val="256"/>
                    </w:trPr>
                    <w:tc>
                      <w:tcPr>
                        <w:tcW w:w="116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7782093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A100008</w:t>
                        </w:r>
                      </w:p>
                    </w:tc>
                    <w:tc>
                      <w:tcPr>
                        <w:tcW w:w="720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6868045" w14:textId="77777777" w:rsidR="00FC3533" w:rsidRDefault="00FC3533"/>
                    </w:tc>
                    <w:tc>
                      <w:tcPr>
                        <w:tcW w:w="393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0F39AE0" w14:textId="77777777" w:rsidR="00FC3533" w:rsidRDefault="00FC3533"/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C896BF9" w14:textId="77777777" w:rsidR="00FC3533" w:rsidRDefault="00FC3533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F001F2D" w14:textId="77777777" w:rsidR="00FC3533" w:rsidRDefault="00FC3533"/>
                    </w:tc>
                  </w:tr>
                  <w:tr w:rsidR="00FC3533" w14:paraId="16E0628D" w14:textId="77777777">
                    <w:trPr>
                      <w:trHeight w:hRule="exact" w:val="343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7C09D7E" w14:textId="77777777" w:rsidR="00FC3533" w:rsidRDefault="00C73687">
                        <w:pPr>
                          <w:pStyle w:val="TableParagraph"/>
                          <w:spacing w:before="16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20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366AF30" w14:textId="77777777" w:rsidR="00FC3533" w:rsidRDefault="00C73687">
                        <w:pPr>
                          <w:pStyle w:val="TableParagraph"/>
                          <w:spacing w:before="16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93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55B88B1" w14:textId="77777777" w:rsidR="00FC3533" w:rsidRDefault="00C73687">
                        <w:pPr>
                          <w:pStyle w:val="TableParagraph"/>
                          <w:spacing w:before="16"/>
                          <w:ind w:right="489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2.500,00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397A4B9" w14:textId="77777777" w:rsidR="00FC3533" w:rsidRDefault="00C73687">
                        <w:pPr>
                          <w:pStyle w:val="TableParagraph"/>
                          <w:spacing w:before="16"/>
                          <w:ind w:left="63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615,90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B974FE2" w14:textId="77777777" w:rsidR="00FC3533" w:rsidRDefault="00C73687">
                        <w:pPr>
                          <w:pStyle w:val="TableParagraph"/>
                          <w:spacing w:before="16"/>
                          <w:ind w:left="27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24,64%</w:t>
                        </w:r>
                      </w:p>
                    </w:tc>
                  </w:tr>
                </w:tbl>
                <w:p w14:paraId="39317FB5" w14:textId="77777777" w:rsidR="00FC3533" w:rsidRDefault="00FC3533"/>
              </w:txbxContent>
            </v:textbox>
            <w10:wrap anchorx="page" anchory="page"/>
          </v:shape>
        </w:pict>
      </w:r>
      <w:r>
        <w:pict w14:anchorId="5C5D3CA9">
          <v:shape id="_x0000_s2067" type="#_x0000_t202" style="position:absolute;margin-left:14.1pt;margin-top:316.1pt;width:739pt;height:32.35pt;z-index:20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5"/>
                    <w:gridCol w:w="7233"/>
                    <w:gridCol w:w="4058"/>
                    <w:gridCol w:w="1288"/>
                    <w:gridCol w:w="1036"/>
                  </w:tblGrid>
                  <w:tr w:rsidR="00FC3533" w14:paraId="5F8DD4A2" w14:textId="77777777">
                    <w:trPr>
                      <w:trHeight w:hRule="exact" w:val="315"/>
                    </w:trPr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B5B839A" w14:textId="77777777" w:rsidR="00FC3533" w:rsidRDefault="00C73687">
                        <w:pPr>
                          <w:pStyle w:val="TableParagraph"/>
                          <w:spacing w:before="62"/>
                          <w:ind w:right="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723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0D45B20" w14:textId="77777777" w:rsidR="00FC3533" w:rsidRDefault="00C73687">
                        <w:pPr>
                          <w:pStyle w:val="TableParagraph"/>
                          <w:spacing w:before="62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donacije,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kazne,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šteta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kapitalne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pomoći</w:t>
                        </w:r>
                      </w:p>
                    </w:tc>
                    <w:tc>
                      <w:tcPr>
                        <w:tcW w:w="405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DB8AC9A" w14:textId="77777777" w:rsidR="00FC3533" w:rsidRDefault="00C73687">
                        <w:pPr>
                          <w:pStyle w:val="TableParagraph"/>
                          <w:spacing w:before="62"/>
                          <w:ind w:right="652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2.725,00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0C2387C" w14:textId="77777777" w:rsidR="00FC3533" w:rsidRDefault="00C73687">
                        <w:pPr>
                          <w:pStyle w:val="TableParagraph"/>
                          <w:spacing w:before="62"/>
                          <w:ind w:left="6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35FDAACA" w14:textId="77777777" w:rsidR="00FC3533" w:rsidRDefault="00C73687">
                        <w:pPr>
                          <w:pStyle w:val="TableParagraph"/>
                          <w:spacing w:before="62"/>
                          <w:ind w:left="31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35C939A0" w14:textId="77777777">
                    <w:trPr>
                      <w:trHeight w:hRule="exact" w:val="332"/>
                    </w:trPr>
                    <w:tc>
                      <w:tcPr>
                        <w:tcW w:w="116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F233A91" w14:textId="77777777" w:rsidR="00FC3533" w:rsidRDefault="00C73687">
                        <w:pPr>
                          <w:pStyle w:val="TableParagraph"/>
                          <w:spacing w:before="16"/>
                          <w:ind w:left="75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3811</w:t>
                        </w:r>
                      </w:p>
                    </w:tc>
                    <w:tc>
                      <w:tcPr>
                        <w:tcW w:w="723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58AC635" w14:textId="77777777" w:rsidR="00FC3533" w:rsidRDefault="00C73687">
                        <w:pPr>
                          <w:pStyle w:val="TableParagraph"/>
                          <w:spacing w:before="16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Tekuće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donacije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novcu</w:t>
                        </w:r>
                      </w:p>
                    </w:tc>
                    <w:tc>
                      <w:tcPr>
                        <w:tcW w:w="405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7E2D0EC" w14:textId="77777777" w:rsidR="00FC3533" w:rsidRDefault="00FC3533"/>
                    </w:tc>
                    <w:tc>
                      <w:tcPr>
                        <w:tcW w:w="128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375B643" w14:textId="77777777" w:rsidR="00FC3533" w:rsidRDefault="00C73687">
                        <w:pPr>
                          <w:pStyle w:val="TableParagraph"/>
                          <w:spacing w:before="16"/>
                          <w:ind w:left="65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5DE21F4" w14:textId="77777777" w:rsidR="00FC3533" w:rsidRDefault="00FC3533"/>
                    </w:tc>
                  </w:tr>
                </w:tbl>
                <w:p w14:paraId="03B47A82" w14:textId="77777777" w:rsidR="00FC3533" w:rsidRDefault="00FC353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6865"/>
        <w:gridCol w:w="4339"/>
        <w:gridCol w:w="1332"/>
        <w:gridCol w:w="1079"/>
      </w:tblGrid>
      <w:tr w:rsidR="00FC3533" w14:paraId="441EFCBD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AD727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CB9D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F1B881" w14:textId="77777777" w:rsidR="00FC3533" w:rsidRDefault="00C73687">
            <w:pPr>
              <w:pStyle w:val="TableParagraph"/>
              <w:spacing w:before="15"/>
              <w:ind w:right="5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40196F" w14:textId="77777777" w:rsidR="00FC3533" w:rsidRDefault="00C73687">
            <w:pPr>
              <w:pStyle w:val="TableParagraph"/>
              <w:spacing w:before="15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C98CE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931FC74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D2B9B2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AD61A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487C6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99928" w14:textId="77777777" w:rsidR="00FC3533" w:rsidRDefault="00C73687">
            <w:pPr>
              <w:pStyle w:val="TableParagraph"/>
              <w:spacing w:before="16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598C2" w14:textId="77777777" w:rsidR="00FC3533" w:rsidRDefault="00FC3533"/>
        </w:tc>
      </w:tr>
      <w:tr w:rsidR="00FC3533" w14:paraId="2AE7F125" w14:textId="77777777">
        <w:trPr>
          <w:trHeight w:hRule="exact" w:val="51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AECDE6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61DCFA3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A100086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B38D51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IZVANREDNO</w:t>
            </w:r>
            <w:r>
              <w:rPr>
                <w:rFonts w:ascii="Calibri" w:hAns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PRIJELAZA</w:t>
            </w:r>
            <w:r>
              <w:rPr>
                <w:rFonts w:ascii="Calibri" w:hAns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VODOTOKA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40FB86" w14:textId="77777777" w:rsidR="00FC3533" w:rsidRDefault="00C73687">
            <w:pPr>
              <w:pStyle w:val="TableParagraph"/>
              <w:spacing w:before="16"/>
              <w:ind w:right="5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FE05C4" w14:textId="77777777" w:rsidR="00FC3533" w:rsidRDefault="00C73687">
            <w:pPr>
              <w:pStyle w:val="TableParagraph"/>
              <w:spacing w:before="16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301D7C" w14:textId="77777777" w:rsidR="00FC3533" w:rsidRDefault="00C73687">
            <w:pPr>
              <w:pStyle w:val="TableParagraph"/>
              <w:spacing w:before="16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3D861F83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1ADCC7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948AF1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A338C9" w14:textId="77777777" w:rsidR="00FC3533" w:rsidRDefault="00C73687">
            <w:pPr>
              <w:pStyle w:val="TableParagraph"/>
              <w:spacing w:before="15"/>
              <w:ind w:right="5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C64CD0" w14:textId="77777777" w:rsidR="00FC3533" w:rsidRDefault="00C73687">
            <w:pPr>
              <w:pStyle w:val="TableParagraph"/>
              <w:spacing w:before="15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7DA094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8E0C5B3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73C4F2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76862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C43BA" w14:textId="77777777" w:rsidR="00FC3533" w:rsidRDefault="00C73687">
            <w:pPr>
              <w:pStyle w:val="TableParagraph"/>
              <w:spacing w:before="14"/>
              <w:ind w:right="56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CF2563" w14:textId="77777777" w:rsidR="00FC3533" w:rsidRDefault="00C73687">
            <w:pPr>
              <w:pStyle w:val="TableParagraph"/>
              <w:spacing w:before="14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A399C" w14:textId="77777777" w:rsidR="00FC3533" w:rsidRDefault="00C73687">
            <w:pPr>
              <w:pStyle w:val="TableParagraph"/>
              <w:spacing w:before="14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83905DA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D4E6D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682BE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održavanja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27004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A01DC0" w14:textId="77777777" w:rsidR="00FC3533" w:rsidRDefault="00C73687">
            <w:pPr>
              <w:pStyle w:val="TableParagraph"/>
              <w:spacing w:before="17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A20F7E" w14:textId="77777777" w:rsidR="00FC3533" w:rsidRDefault="00FC3533"/>
        </w:tc>
      </w:tr>
      <w:tr w:rsidR="00FC3533" w14:paraId="3E33FD1E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A25510" w14:textId="77777777" w:rsidR="00FC3533" w:rsidRDefault="00C73687">
            <w:pPr>
              <w:pStyle w:val="TableParagraph"/>
              <w:spacing w:before="14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4A60AA0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A100103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F25E5D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SANACIJA</w:t>
            </w:r>
            <w:r>
              <w:rPr>
                <w:rFonts w:ascii="Calibri" w:hAnsi="Calibri"/>
                <w:b/>
                <w:spacing w:val="-1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PROTUPOŽARNIH</w:t>
            </w:r>
            <w:r>
              <w:rPr>
                <w:rFonts w:ascii="Calibri" w:hAns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PUTEVA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1ADF24" w14:textId="77777777" w:rsidR="00FC3533" w:rsidRDefault="00C73687">
            <w:pPr>
              <w:pStyle w:val="TableParagraph"/>
              <w:spacing w:before="14"/>
              <w:ind w:right="5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EF3B40" w14:textId="77777777" w:rsidR="00FC3533" w:rsidRDefault="00C73687">
            <w:pPr>
              <w:pStyle w:val="TableParagraph"/>
              <w:spacing w:before="14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6C0D18D" w14:textId="77777777" w:rsidR="00FC3533" w:rsidRDefault="00C73687">
            <w:pPr>
              <w:pStyle w:val="TableParagraph"/>
              <w:spacing w:before="14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4A67A782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823B24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23CCB6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714D0A" w14:textId="77777777" w:rsidR="00FC3533" w:rsidRDefault="00C73687">
            <w:pPr>
              <w:pStyle w:val="TableParagraph"/>
              <w:spacing w:before="15"/>
              <w:ind w:right="5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BA55A44" w14:textId="77777777" w:rsidR="00FC3533" w:rsidRDefault="00C73687">
            <w:pPr>
              <w:pStyle w:val="TableParagraph"/>
              <w:spacing w:before="15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84B02E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768158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1F50E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2D0D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C3594C" w14:textId="77777777" w:rsidR="00FC3533" w:rsidRDefault="00C73687">
            <w:pPr>
              <w:pStyle w:val="TableParagraph"/>
              <w:spacing w:before="15"/>
              <w:ind w:right="5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45761F" w14:textId="77777777" w:rsidR="00FC3533" w:rsidRDefault="00C73687">
            <w:pPr>
              <w:pStyle w:val="TableParagraph"/>
              <w:spacing w:before="15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D18856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22C972C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D8333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F221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7C32D6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B70B17" w14:textId="77777777" w:rsidR="00FC3533" w:rsidRDefault="00C73687">
            <w:pPr>
              <w:pStyle w:val="TableParagraph"/>
              <w:spacing w:before="15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158E7" w14:textId="77777777" w:rsidR="00FC3533" w:rsidRDefault="00FC3533"/>
        </w:tc>
      </w:tr>
      <w:tr w:rsidR="00FC3533" w14:paraId="4DC0A931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3B03321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9A618B0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K100047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40DDC0A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NABAVA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OPREME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KOMUNALNO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BF3A7E" w14:textId="77777777" w:rsidR="00FC3533" w:rsidRDefault="00C73687">
            <w:pPr>
              <w:pStyle w:val="TableParagraph"/>
              <w:spacing w:before="15"/>
              <w:ind w:right="5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33E794" w14:textId="77777777" w:rsidR="00FC3533" w:rsidRDefault="00C73687">
            <w:pPr>
              <w:pStyle w:val="TableParagraph"/>
              <w:spacing w:before="15"/>
              <w:ind w:left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520,06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B47D4EF" w14:textId="77777777" w:rsidR="00FC3533" w:rsidRDefault="00C73687">
            <w:pPr>
              <w:pStyle w:val="TableParagraph"/>
              <w:spacing w:before="15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40,00%</w:t>
            </w:r>
          </w:p>
        </w:tc>
      </w:tr>
      <w:tr w:rsidR="00FC3533" w14:paraId="6EF56B92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27AADE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D30055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C0961E" w14:textId="77777777" w:rsidR="00FC3533" w:rsidRDefault="00C73687">
            <w:pPr>
              <w:pStyle w:val="TableParagraph"/>
              <w:spacing w:before="15"/>
              <w:ind w:right="56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4BE38D" w14:textId="77777777" w:rsidR="00FC3533" w:rsidRDefault="00C73687">
            <w:pPr>
              <w:pStyle w:val="TableParagraph"/>
              <w:spacing w:before="15"/>
              <w:ind w:left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520,06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656C38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40,00%</w:t>
            </w:r>
          </w:p>
        </w:tc>
      </w:tr>
      <w:tr w:rsidR="00FC3533" w14:paraId="294FA016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CA7F7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4862C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0C1EDA" w14:textId="77777777" w:rsidR="00FC3533" w:rsidRDefault="00C73687">
            <w:pPr>
              <w:pStyle w:val="TableParagraph"/>
              <w:spacing w:before="16"/>
              <w:ind w:right="56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1.300,00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85502" w14:textId="77777777" w:rsidR="00FC3533" w:rsidRDefault="00C73687">
            <w:pPr>
              <w:pStyle w:val="TableParagraph"/>
              <w:spacing w:before="16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520,06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B1EFF7" w14:textId="77777777" w:rsidR="00FC3533" w:rsidRDefault="00C73687">
            <w:pPr>
              <w:pStyle w:val="TableParagraph"/>
              <w:spacing w:before="16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40,00%</w:t>
            </w:r>
          </w:p>
        </w:tc>
      </w:tr>
      <w:tr w:rsidR="00FC3533" w14:paraId="33AC5E7D" w14:textId="77777777">
        <w:trPr>
          <w:trHeight w:hRule="exact" w:val="331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BD3F29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4227</w:t>
            </w:r>
          </w:p>
        </w:tc>
        <w:tc>
          <w:tcPr>
            <w:tcW w:w="68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2CF98F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strojevi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namjene</w:t>
            </w:r>
          </w:p>
        </w:tc>
        <w:tc>
          <w:tcPr>
            <w:tcW w:w="433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6ED1EA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77FEA9" w14:textId="77777777" w:rsidR="00FC3533" w:rsidRDefault="00C73687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520,06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716E96" w14:textId="77777777" w:rsidR="00FC3533" w:rsidRDefault="00FC3533"/>
        </w:tc>
      </w:tr>
    </w:tbl>
    <w:p w14:paraId="76B1ADC2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63EF34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DC5DF5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D3F19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3A534F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9AE480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3CE46E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143950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E7748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6E16F1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72E25C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62AFD9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00FC29" w14:textId="77777777" w:rsidR="00FC3533" w:rsidRDefault="00FC353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7537"/>
        <w:gridCol w:w="3668"/>
        <w:gridCol w:w="1332"/>
        <w:gridCol w:w="1079"/>
      </w:tblGrid>
      <w:tr w:rsidR="00FC3533" w14:paraId="4F0291F1" w14:textId="77777777">
        <w:trPr>
          <w:trHeight w:hRule="exact" w:val="318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D69321" w14:textId="77777777" w:rsidR="00FC3533" w:rsidRDefault="00C73687">
            <w:pPr>
              <w:pStyle w:val="TableParagraph"/>
              <w:spacing w:before="62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D71190" w14:textId="77777777" w:rsidR="00FC3533" w:rsidRDefault="00C73687">
            <w:pPr>
              <w:pStyle w:val="TableParagraph"/>
              <w:spacing w:before="62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C97A1C" w14:textId="77777777" w:rsidR="00FC3533" w:rsidRDefault="00C73687">
            <w:pPr>
              <w:pStyle w:val="TableParagraph"/>
              <w:spacing w:before="62"/>
              <w:ind w:right="5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2.500,00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5E51DF" w14:textId="77777777" w:rsidR="00FC3533" w:rsidRDefault="00C73687">
            <w:pPr>
              <w:pStyle w:val="TableParagraph"/>
              <w:spacing w:before="62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615,90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77BFB7" w14:textId="77777777" w:rsidR="00FC3533" w:rsidRDefault="00C73687">
            <w:pPr>
              <w:pStyle w:val="TableParagraph"/>
              <w:spacing w:before="62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24,64%</w:t>
            </w:r>
          </w:p>
        </w:tc>
      </w:tr>
      <w:tr w:rsidR="00FC3533" w14:paraId="5AF80110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A5A8D0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3632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49FA5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6DAF0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DA0D85" w14:textId="77777777" w:rsidR="00FC3533" w:rsidRDefault="00C73687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615,90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45631C" w14:textId="77777777" w:rsidR="00FC3533" w:rsidRDefault="00FC3533"/>
        </w:tc>
      </w:tr>
      <w:tr w:rsidR="00FC3533" w14:paraId="7683F99D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4D9F1F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DE601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187D77" w14:textId="77777777" w:rsidR="00FC3533" w:rsidRDefault="00C73687">
            <w:pPr>
              <w:pStyle w:val="TableParagraph"/>
              <w:spacing w:before="16"/>
              <w:ind w:right="5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2.500,00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91F980" w14:textId="77777777" w:rsidR="00FC3533" w:rsidRDefault="00C73687">
            <w:pPr>
              <w:pStyle w:val="TableParagraph"/>
              <w:spacing w:before="16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1D70FA" w14:textId="77777777" w:rsidR="00FC3533" w:rsidRDefault="00C73687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16EDA3B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BF139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31F4D8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8AD3D8" w14:textId="77777777" w:rsidR="00FC3533" w:rsidRDefault="00C73687">
            <w:pPr>
              <w:pStyle w:val="TableParagraph"/>
              <w:spacing w:before="16"/>
              <w:ind w:right="5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EDC2FC" w14:textId="77777777" w:rsidR="00FC3533" w:rsidRDefault="00C73687">
            <w:pPr>
              <w:pStyle w:val="TableParagraph"/>
              <w:spacing w:before="16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E1C41" w14:textId="77777777" w:rsidR="00FC3533" w:rsidRDefault="00C73687">
            <w:pPr>
              <w:pStyle w:val="TableParagraph"/>
              <w:spacing w:before="16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25A8D87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B6E380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265B7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održavanja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4EA81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54C94" w14:textId="77777777" w:rsidR="00FC3533" w:rsidRDefault="00C73687">
            <w:pPr>
              <w:pStyle w:val="TableParagraph"/>
              <w:spacing w:before="15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B78AF4" w14:textId="77777777" w:rsidR="00FC3533" w:rsidRDefault="00FC3533"/>
        </w:tc>
      </w:tr>
      <w:tr w:rsidR="00FC3533" w14:paraId="73D8326B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45A8C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272EC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3F74D8" w14:textId="77777777" w:rsidR="00FC3533" w:rsidRDefault="00C73687">
            <w:pPr>
              <w:pStyle w:val="TableParagraph"/>
              <w:spacing w:before="15"/>
              <w:ind w:right="5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24348" w14:textId="77777777" w:rsidR="00FC3533" w:rsidRDefault="00C73687">
            <w:pPr>
              <w:pStyle w:val="TableParagraph"/>
              <w:spacing w:before="15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8BFF90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E23C3E8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131D7E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3632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F56E6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956D28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94276" w14:textId="77777777" w:rsidR="00FC3533" w:rsidRDefault="00C73687">
            <w:pPr>
              <w:pStyle w:val="TableParagraph"/>
              <w:spacing w:before="16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7AC24" w14:textId="77777777" w:rsidR="00FC3533" w:rsidRDefault="00FC3533"/>
        </w:tc>
      </w:tr>
      <w:tr w:rsidR="00FC3533" w14:paraId="0C7AD69D" w14:textId="77777777">
        <w:trPr>
          <w:trHeight w:hRule="exact" w:val="51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1F8B99" w14:textId="77777777" w:rsidR="00FC3533" w:rsidRDefault="00C73687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E3B5123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A100010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A47C69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SELEKTIVNO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PRIKUPLJANJE</w:t>
            </w:r>
            <w:r>
              <w:rPr>
                <w:rFonts w:asci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OTPADA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45BA09" w14:textId="77777777" w:rsidR="00FC3533" w:rsidRDefault="00C73687">
            <w:pPr>
              <w:pStyle w:val="TableParagraph"/>
              <w:spacing w:before="16"/>
              <w:ind w:right="55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EFEC8B5" w14:textId="77777777" w:rsidR="00FC3533" w:rsidRDefault="00C73687">
            <w:pPr>
              <w:pStyle w:val="TableParagraph"/>
              <w:spacing w:before="16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668EA3" w14:textId="77777777" w:rsidR="00FC3533" w:rsidRDefault="00C73687">
            <w:pPr>
              <w:pStyle w:val="TableParagraph"/>
              <w:spacing w:before="16"/>
              <w:ind w:left="3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3B484543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87FEE1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49E044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2D8B6F" w14:textId="77777777" w:rsidR="00FC3533" w:rsidRDefault="00C73687">
            <w:pPr>
              <w:pStyle w:val="TableParagraph"/>
              <w:spacing w:before="15"/>
              <w:ind w:right="55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2.400,00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4B0F8A" w14:textId="77777777" w:rsidR="00FC3533" w:rsidRDefault="00C73687">
            <w:pPr>
              <w:pStyle w:val="TableParagraph"/>
              <w:spacing w:before="15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A028C1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F95D328" w14:textId="77777777">
        <w:trPr>
          <w:trHeight w:hRule="exact" w:val="32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95EA50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53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4AEA2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6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0509D9" w14:textId="77777777" w:rsidR="00FC3533" w:rsidRDefault="00C73687">
            <w:pPr>
              <w:pStyle w:val="TableParagraph"/>
              <w:spacing w:before="15"/>
              <w:ind w:right="56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2.400,00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578819" w14:textId="77777777" w:rsidR="00FC3533" w:rsidRDefault="00C73687">
            <w:pPr>
              <w:pStyle w:val="TableParagraph"/>
              <w:spacing w:before="15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0CFEBF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</w:tbl>
    <w:p w14:paraId="11D2836B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54086A33" w14:textId="77777777" w:rsidR="00FC3533" w:rsidRDefault="0000000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7FED0D9C">
          <v:shape id="_x0000_s2066" type="#_x0000_t202" style="position:absolute;margin-left:13.95pt;margin-top:283.8pt;width:739.45pt;height:65.25pt;z-index:20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77"/>
                    <w:gridCol w:w="2580"/>
                    <w:gridCol w:w="1446"/>
                    <w:gridCol w:w="1080"/>
                  </w:tblGrid>
                  <w:tr w:rsidR="00FC3533" w14:paraId="6970FA4C" w14:textId="77777777">
                    <w:trPr>
                      <w:trHeight w:hRule="exact" w:val="451"/>
                    </w:trPr>
                    <w:tc>
                      <w:tcPr>
                        <w:tcW w:w="967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7E59CE8" w14:textId="77777777" w:rsidR="00FC3533" w:rsidRDefault="00C73687">
                        <w:pPr>
                          <w:pStyle w:val="TableParagraph"/>
                          <w:spacing w:before="16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1005</w:t>
                        </w:r>
                        <w:r>
                          <w:rPr>
                            <w:rFonts w:ascii="Calibri" w:hAnsi="Calibri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IZGRADNJA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INVESTICIJSKO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ODRŽAVANJE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OBJEKATA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UREĐAJA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KOMUNALNE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INFRASTRUKTURE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EC1694A" w14:textId="77777777" w:rsidR="00FC3533" w:rsidRDefault="00C73687">
                        <w:pPr>
                          <w:pStyle w:val="TableParagraph"/>
                          <w:spacing w:before="16"/>
                          <w:ind w:left="13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289.600,00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CF12323" w14:textId="77777777" w:rsidR="00FC3533" w:rsidRDefault="00C73687">
                        <w:pPr>
                          <w:pStyle w:val="TableParagraph"/>
                          <w:spacing w:before="16"/>
                          <w:ind w:left="4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33.131,03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9DDB4E2" w14:textId="77777777" w:rsidR="00FC3533" w:rsidRDefault="00C73687">
                        <w:pPr>
                          <w:pStyle w:val="TableParagraph"/>
                          <w:spacing w:before="16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11,44%</w:t>
                        </w:r>
                      </w:p>
                    </w:tc>
                  </w:tr>
                  <w:tr w:rsidR="00FC3533" w14:paraId="3F0A7620" w14:textId="77777777">
                    <w:trPr>
                      <w:trHeight w:hRule="exact" w:val="252"/>
                    </w:trPr>
                    <w:tc>
                      <w:tcPr>
                        <w:tcW w:w="9677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E3F184B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INVESTICIJSKO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ODRŽAVANJE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GROBLJA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593B130" w14:textId="77777777" w:rsidR="00FC3533" w:rsidRDefault="00C73687">
                        <w:pPr>
                          <w:pStyle w:val="TableParagraph"/>
                          <w:spacing w:before="15"/>
                          <w:ind w:left="131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128.000,00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E016444" w14:textId="77777777" w:rsidR="00FC3533" w:rsidRDefault="00C73687">
                        <w:pPr>
                          <w:pStyle w:val="TableParagraph"/>
                          <w:spacing w:before="15"/>
                          <w:ind w:left="54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1.875,00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67058C6" w14:textId="77777777" w:rsidR="00FC3533" w:rsidRDefault="00C73687">
                        <w:pPr>
                          <w:pStyle w:val="TableParagraph"/>
                          <w:spacing w:before="15"/>
                          <w:ind w:left="3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1,46%</w:t>
                        </w:r>
                      </w:p>
                    </w:tc>
                  </w:tr>
                  <w:tr w:rsidR="00FC3533" w14:paraId="169667EE" w14:textId="77777777">
                    <w:trPr>
                      <w:trHeight w:hRule="exact" w:val="254"/>
                    </w:trPr>
                    <w:tc>
                      <w:tcPr>
                        <w:tcW w:w="9677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F628D6F" w14:textId="77777777" w:rsidR="00FC3533" w:rsidRDefault="00C73687">
                        <w:pPr>
                          <w:pStyle w:val="TableParagraph"/>
                          <w:spacing w:line="202" w:lineRule="exact"/>
                          <w:ind w:left="47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K100015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2D88CB3" w14:textId="77777777" w:rsidR="00FC3533" w:rsidRDefault="00FC3533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89AA3C4" w14:textId="77777777" w:rsidR="00FC3533" w:rsidRDefault="00FC3533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F896FE5" w14:textId="77777777" w:rsidR="00FC3533" w:rsidRDefault="00FC3533"/>
                    </w:tc>
                  </w:tr>
                  <w:tr w:rsidR="00FC3533" w14:paraId="0ED56904" w14:textId="77777777">
                    <w:trPr>
                      <w:trHeight w:hRule="exact" w:val="344"/>
                    </w:trPr>
                    <w:tc>
                      <w:tcPr>
                        <w:tcW w:w="9677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31DD0BB" w14:textId="77777777" w:rsidR="00FC3533" w:rsidRDefault="00C73687">
                        <w:pPr>
                          <w:pStyle w:val="TableParagraph"/>
                          <w:spacing w:before="16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25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9DD6369" w14:textId="77777777" w:rsidR="00FC3533" w:rsidRDefault="00C73687">
                        <w:pPr>
                          <w:pStyle w:val="TableParagraph"/>
                          <w:spacing w:before="16"/>
                          <w:ind w:left="140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40.000,00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D3B85F1" w14:textId="77777777" w:rsidR="00FC3533" w:rsidRDefault="00C73687">
                        <w:pPr>
                          <w:pStyle w:val="TableParagraph"/>
                          <w:spacing w:before="16"/>
                          <w:ind w:left="5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1.875,00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F8E3D5F" w14:textId="77777777" w:rsidR="00FC3533" w:rsidRDefault="00C73687">
                        <w:pPr>
                          <w:pStyle w:val="TableParagraph"/>
                          <w:spacing w:before="16"/>
                          <w:ind w:left="3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4,69%</w:t>
                        </w:r>
                      </w:p>
                    </w:tc>
                  </w:tr>
                </w:tbl>
                <w:p w14:paraId="2C2A698A" w14:textId="77777777" w:rsidR="00FC3533" w:rsidRDefault="00FC353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66"/>
        <w:gridCol w:w="8802"/>
        <w:gridCol w:w="2336"/>
        <w:gridCol w:w="1400"/>
        <w:gridCol w:w="1079"/>
      </w:tblGrid>
      <w:tr w:rsidR="00FC3533" w14:paraId="01516B0D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DF078F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4227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31DB6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strojevi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namjene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BAF22F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9C0E6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9A30DD" w14:textId="77777777" w:rsidR="00FC3533" w:rsidRDefault="00FC3533"/>
        </w:tc>
      </w:tr>
      <w:tr w:rsidR="00FC3533" w14:paraId="046A2096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848041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390FBD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1D87A2" w14:textId="77777777" w:rsidR="00FC3533" w:rsidRDefault="00C73687">
            <w:pPr>
              <w:pStyle w:val="TableParagraph"/>
              <w:spacing w:before="16"/>
              <w:ind w:left="12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E93C5E" w14:textId="77777777" w:rsidR="00FC3533" w:rsidRDefault="00C73687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BD8A28" w14:textId="77777777" w:rsidR="00FC3533" w:rsidRDefault="00C73687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397CA93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70DE39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A38B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E1EF2" w14:textId="77777777" w:rsidR="00FC3533" w:rsidRDefault="00C73687">
            <w:pPr>
              <w:pStyle w:val="TableParagraph"/>
              <w:spacing w:before="15"/>
              <w:ind w:left="1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65DD50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83721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9F00E74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33E38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4227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B6DBDC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Uređaji,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strojevi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namjene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1D67E1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26FE60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F98856" w14:textId="77777777" w:rsidR="00FC3533" w:rsidRDefault="00FC3533"/>
        </w:tc>
      </w:tr>
      <w:tr w:rsidR="00FC3533" w14:paraId="24445F81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674F5B" w14:textId="77777777" w:rsidR="00FC3533" w:rsidRDefault="00C73687">
            <w:pPr>
              <w:pStyle w:val="TableParagraph"/>
              <w:spacing w:before="13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B5C4063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A100025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1EBFD9" w14:textId="77777777" w:rsidR="00FC3533" w:rsidRDefault="00C73687">
            <w:pPr>
              <w:pStyle w:val="TableParagraph"/>
              <w:spacing w:before="1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DERATIZACIJA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DEZINSEKCIJA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B2D647" w14:textId="77777777" w:rsidR="00FC3533" w:rsidRDefault="00C73687">
            <w:pPr>
              <w:pStyle w:val="TableParagraph"/>
              <w:spacing w:before="13"/>
              <w:ind w:left="12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AD331BE" w14:textId="77777777" w:rsidR="00FC3533" w:rsidRDefault="00C73687">
            <w:pPr>
              <w:pStyle w:val="TableParagraph"/>
              <w:spacing w:before="13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281898" w14:textId="77777777" w:rsidR="00FC3533" w:rsidRDefault="00C73687">
            <w:pPr>
              <w:pStyle w:val="TableParagraph"/>
              <w:spacing w:before="13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53EBC832" w14:textId="77777777">
        <w:trPr>
          <w:trHeight w:hRule="exact" w:val="34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109AFF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171F40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16A268" w14:textId="77777777" w:rsidR="00FC3533" w:rsidRDefault="00C73687">
            <w:pPr>
              <w:pStyle w:val="TableParagraph"/>
              <w:spacing w:before="17"/>
              <w:ind w:left="12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61468D" w14:textId="77777777" w:rsidR="00FC3533" w:rsidRDefault="00C73687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DC4FBD" w14:textId="77777777" w:rsidR="00FC3533" w:rsidRDefault="00C73687">
            <w:pPr>
              <w:pStyle w:val="TableParagraph"/>
              <w:spacing w:before="17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ABE6BB6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C0B65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DE461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F2A09" w14:textId="77777777" w:rsidR="00FC3533" w:rsidRDefault="00C73687">
            <w:pPr>
              <w:pStyle w:val="TableParagraph"/>
              <w:spacing w:before="15"/>
              <w:ind w:left="1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6CA271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0969A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0571EB9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36EFD3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3234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9B28CC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90E52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7556D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05172D" w14:textId="77777777" w:rsidR="00FC3533" w:rsidRDefault="00FC3533"/>
        </w:tc>
      </w:tr>
      <w:tr w:rsidR="00FC3533" w14:paraId="48B164AB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425EF9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242400A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A100061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9F8158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VETERINARSKE</w:t>
            </w:r>
            <w:r>
              <w:rPr>
                <w:rFonts w:ascii="Calibri"/>
                <w:b/>
                <w:spacing w:val="-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USLUGE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31F246" w14:textId="77777777" w:rsidR="00FC3533" w:rsidRDefault="00C73687">
            <w:pPr>
              <w:pStyle w:val="TableParagraph"/>
              <w:spacing w:before="16"/>
              <w:ind w:left="12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3283116" w14:textId="77777777" w:rsidR="00FC3533" w:rsidRDefault="00C73687">
            <w:pPr>
              <w:pStyle w:val="TableParagraph"/>
              <w:spacing w:before="16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1.073,60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EFE1AB" w14:textId="77777777" w:rsidR="00FC3533" w:rsidRDefault="00C73687">
            <w:pPr>
              <w:pStyle w:val="TableParagraph"/>
              <w:spacing w:before="16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42,94%</w:t>
            </w:r>
          </w:p>
        </w:tc>
      </w:tr>
      <w:tr w:rsidR="00FC3533" w14:paraId="676F6778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6FBE39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E18332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7303FB" w14:textId="77777777" w:rsidR="00FC3533" w:rsidRDefault="00C73687">
            <w:pPr>
              <w:pStyle w:val="TableParagraph"/>
              <w:spacing w:before="15"/>
              <w:ind w:left="12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6CA6D2" w14:textId="77777777" w:rsidR="00FC3533" w:rsidRDefault="00C73687">
            <w:pPr>
              <w:pStyle w:val="TableParagraph"/>
              <w:spacing w:before="15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1.073,60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48C30C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42,94%</w:t>
            </w:r>
          </w:p>
        </w:tc>
      </w:tr>
      <w:tr w:rsidR="00FC3533" w14:paraId="1D6D0570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E144B4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158CA0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0AACB" w14:textId="77777777" w:rsidR="00FC3533" w:rsidRDefault="00C73687">
            <w:pPr>
              <w:pStyle w:val="TableParagraph"/>
              <w:spacing w:before="14"/>
              <w:ind w:left="1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651153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1.073,60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56865B" w14:textId="77777777" w:rsidR="00FC3533" w:rsidRDefault="00C73687">
            <w:pPr>
              <w:pStyle w:val="TableParagraph"/>
              <w:spacing w:before="14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42,94%</w:t>
            </w:r>
          </w:p>
        </w:tc>
      </w:tr>
      <w:tr w:rsidR="00FC3533" w14:paraId="6E9A1BAE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764BE3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3236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4A3821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Zdravstvene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veterinarske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581CC8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5519D9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1.073,60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CD509A" w14:textId="77777777" w:rsidR="00FC3533" w:rsidRDefault="00FC3533"/>
        </w:tc>
      </w:tr>
      <w:tr w:rsidR="00FC3533" w14:paraId="1CC7EAC7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924D47A" w14:textId="77777777" w:rsidR="00FC3533" w:rsidRDefault="00C73687">
            <w:pPr>
              <w:pStyle w:val="TableParagraph"/>
              <w:spacing w:before="17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4F82650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A100089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E2844F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SUSTAV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VODOOPSKRBE,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ODVODNJE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PROČIŠĆAVANJA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OTPADNIH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VODA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AGLOMERACIJE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PAZIN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FA9BDA" w14:textId="77777777" w:rsidR="00FC3533" w:rsidRDefault="00C73687">
            <w:pPr>
              <w:pStyle w:val="TableParagraph"/>
              <w:spacing w:before="17"/>
              <w:ind w:left="1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10.400,00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39A2CF" w14:textId="77777777" w:rsidR="00FC3533" w:rsidRDefault="00C73687">
            <w:pPr>
              <w:pStyle w:val="TableParagraph"/>
              <w:spacing w:before="17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2.355,90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27A3E9" w14:textId="77777777" w:rsidR="00FC3533" w:rsidRDefault="00C73687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22,65%</w:t>
            </w:r>
          </w:p>
        </w:tc>
      </w:tr>
      <w:tr w:rsidR="00FC3533" w14:paraId="3807F4E9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86928F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B14F9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4827CE" w14:textId="77777777" w:rsidR="00FC3533" w:rsidRDefault="00C73687">
            <w:pPr>
              <w:pStyle w:val="TableParagraph"/>
              <w:spacing w:before="15"/>
              <w:ind w:left="1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10.400,00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2BE7A6" w14:textId="77777777" w:rsidR="00FC3533" w:rsidRDefault="00C73687">
            <w:pPr>
              <w:pStyle w:val="TableParagraph"/>
              <w:spacing w:before="15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2.355,90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628EAA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22,65%</w:t>
            </w:r>
          </w:p>
        </w:tc>
      </w:tr>
      <w:tr w:rsidR="00FC3533" w14:paraId="6265E966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4B70BA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30607D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F2A235" w14:textId="77777777" w:rsidR="00FC3533" w:rsidRDefault="00C73687">
            <w:pPr>
              <w:pStyle w:val="TableParagraph"/>
              <w:spacing w:before="14"/>
              <w:ind w:left="1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10.400,00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459C67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2.355,90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8DEA64" w14:textId="77777777" w:rsidR="00FC3533" w:rsidRDefault="00C73687">
            <w:pPr>
              <w:pStyle w:val="TableParagraph"/>
              <w:spacing w:before="14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22,65%</w:t>
            </w:r>
          </w:p>
        </w:tc>
      </w:tr>
      <w:tr w:rsidR="00FC3533" w14:paraId="1FF951F0" w14:textId="77777777">
        <w:trPr>
          <w:trHeight w:hRule="exact" w:val="33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B7DD8B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3861</w:t>
            </w:r>
          </w:p>
        </w:tc>
        <w:tc>
          <w:tcPr>
            <w:tcW w:w="880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BB287C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kreditnim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institucijama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trgovačkim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javnom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sektoru</w:t>
            </w:r>
          </w:p>
        </w:tc>
        <w:tc>
          <w:tcPr>
            <w:tcW w:w="23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0D1B26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D7759F" w14:textId="77777777" w:rsidR="00FC3533" w:rsidRDefault="00C73687">
            <w:pPr>
              <w:pStyle w:val="TableParagraph"/>
              <w:spacing w:before="16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2.355,90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C80F22" w14:textId="77777777" w:rsidR="00FC3533" w:rsidRDefault="00FC3533"/>
        </w:tc>
      </w:tr>
    </w:tbl>
    <w:p w14:paraId="3AC91BB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8DF72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E0F973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CE6CDF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33746A" w14:textId="77777777" w:rsidR="00FC3533" w:rsidRDefault="00FC353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6850"/>
        <w:gridCol w:w="4245"/>
        <w:gridCol w:w="1402"/>
        <w:gridCol w:w="1119"/>
      </w:tblGrid>
      <w:tr w:rsidR="00FC3533" w14:paraId="35A57419" w14:textId="77777777">
        <w:trPr>
          <w:trHeight w:hRule="exact" w:val="317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05D255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630031" w14:textId="77777777" w:rsidR="00FC3533" w:rsidRDefault="00C73687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0B0E47" w14:textId="77777777" w:rsidR="00FC3533" w:rsidRDefault="00C73687">
            <w:pPr>
              <w:pStyle w:val="TableParagraph"/>
              <w:spacing w:before="63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2F6F4C" w14:textId="77777777" w:rsidR="00FC3533" w:rsidRDefault="00C73687">
            <w:pPr>
              <w:pStyle w:val="TableParagraph"/>
              <w:spacing w:before="63"/>
              <w:ind w:left="5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1.875,00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CD5E3F" w14:textId="77777777" w:rsidR="00FC3533" w:rsidRDefault="00C73687">
            <w:pPr>
              <w:pStyle w:val="TableParagraph"/>
              <w:spacing w:before="63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4,69%</w:t>
            </w:r>
          </w:p>
        </w:tc>
      </w:tr>
      <w:tr w:rsidR="00FC3533" w14:paraId="3FD9F15C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3BB6D" w14:textId="77777777" w:rsidR="00FC3533" w:rsidRDefault="00C73687">
            <w:pPr>
              <w:pStyle w:val="TableParagraph"/>
              <w:spacing w:before="13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19FDFE" w14:textId="77777777" w:rsidR="00FC3533" w:rsidRDefault="00C73687">
            <w:pPr>
              <w:pStyle w:val="TableParagraph"/>
              <w:spacing w:before="1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31D85B" w14:textId="77777777" w:rsidR="00FC3533" w:rsidRDefault="00FC3533"/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60828" w14:textId="77777777" w:rsidR="00FC3533" w:rsidRDefault="00C73687">
            <w:pPr>
              <w:pStyle w:val="TableParagraph"/>
              <w:spacing w:before="13"/>
              <w:ind w:left="5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1.875,00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B3ABFE" w14:textId="77777777" w:rsidR="00FC3533" w:rsidRDefault="00FC3533"/>
        </w:tc>
      </w:tr>
      <w:tr w:rsidR="00FC3533" w14:paraId="7EE48B1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D3835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4264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31FE4E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Ostala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5C0E4" w14:textId="77777777" w:rsidR="00FC3533" w:rsidRDefault="00FC3533"/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F5BA67" w14:textId="77777777" w:rsidR="00FC3533" w:rsidRDefault="00C73687">
            <w:pPr>
              <w:pStyle w:val="TableParagraph"/>
              <w:spacing w:before="17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FCD784" w14:textId="77777777" w:rsidR="00FC3533" w:rsidRDefault="00FC3533"/>
        </w:tc>
      </w:tr>
      <w:tr w:rsidR="00FC3533" w14:paraId="03AA27DD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B9BF2A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E7755E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8E5917" w14:textId="77777777" w:rsidR="00FC3533" w:rsidRDefault="00C73687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45.000,00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FC74D6" w14:textId="77777777" w:rsidR="00FC3533" w:rsidRDefault="00C73687">
            <w:pPr>
              <w:pStyle w:val="TableParagraph"/>
              <w:spacing w:before="16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1B1966" w14:textId="77777777" w:rsidR="00FC3533" w:rsidRDefault="00C73687">
            <w:pPr>
              <w:pStyle w:val="TableParagraph"/>
              <w:spacing w:before="16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77FCC7F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7F98A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BCFC12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1F2FAE" w14:textId="77777777" w:rsidR="00FC3533" w:rsidRDefault="00C73687">
            <w:pPr>
              <w:pStyle w:val="TableParagraph"/>
              <w:spacing w:before="15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45.000,00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750AB0" w14:textId="77777777" w:rsidR="00FC3533" w:rsidRDefault="00C73687">
            <w:pPr>
              <w:pStyle w:val="TableParagraph"/>
              <w:spacing w:before="15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7F21B" w14:textId="77777777" w:rsidR="00FC3533" w:rsidRDefault="00C73687">
            <w:pPr>
              <w:pStyle w:val="TableParagraph"/>
              <w:spacing w:before="15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B27F92C" w14:textId="77777777">
        <w:trPr>
          <w:trHeight w:hRule="exact" w:val="26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D52A68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8C4CE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2D166" w14:textId="77777777" w:rsidR="00FC3533" w:rsidRDefault="00FC3533"/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982998" w14:textId="77777777" w:rsidR="00FC3533" w:rsidRDefault="00C73687">
            <w:pPr>
              <w:pStyle w:val="TableParagraph"/>
              <w:spacing w:before="15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08981" w14:textId="77777777" w:rsidR="00FC3533" w:rsidRDefault="00FC3533"/>
        </w:tc>
      </w:tr>
      <w:tr w:rsidR="00FC3533" w14:paraId="7FE41C3E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8EE89F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7EFB39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787CEB" w14:textId="77777777" w:rsidR="00FC3533" w:rsidRDefault="00C73687">
            <w:pPr>
              <w:pStyle w:val="TableParagraph"/>
              <w:spacing w:before="17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35.000,00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5D1A98" w14:textId="77777777" w:rsidR="00FC3533" w:rsidRDefault="00C73687">
            <w:pPr>
              <w:pStyle w:val="TableParagraph"/>
              <w:spacing w:before="17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D1E252" w14:textId="77777777" w:rsidR="00FC3533" w:rsidRDefault="00C73687">
            <w:pPr>
              <w:pStyle w:val="TableParagraph"/>
              <w:spacing w:before="17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6BC83A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C84C6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1E871A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1F54C" w14:textId="77777777" w:rsidR="00FC3533" w:rsidRDefault="00C73687">
            <w:pPr>
              <w:pStyle w:val="TableParagraph"/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35.000,00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9C1A09" w14:textId="77777777" w:rsidR="00FC3533" w:rsidRDefault="00C73687">
            <w:pPr>
              <w:pStyle w:val="TableParagraph"/>
              <w:spacing w:before="16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F924D" w14:textId="77777777" w:rsidR="00FC3533" w:rsidRDefault="00C73687">
            <w:pPr>
              <w:pStyle w:val="TableParagraph"/>
              <w:spacing w:before="16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81AEFC2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43885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93AC2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DFE272" w14:textId="77777777" w:rsidR="00FC3533" w:rsidRDefault="00FC3533"/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EEB35" w14:textId="77777777" w:rsidR="00FC3533" w:rsidRDefault="00C73687">
            <w:pPr>
              <w:pStyle w:val="TableParagraph"/>
              <w:spacing w:before="15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22825" w14:textId="77777777" w:rsidR="00FC3533" w:rsidRDefault="00FC3533"/>
        </w:tc>
      </w:tr>
      <w:tr w:rsidR="00FC3533" w14:paraId="5B537973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6C9090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F2A8C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4274B2" w14:textId="77777777" w:rsidR="00FC3533" w:rsidRDefault="00C73687">
            <w:pPr>
              <w:pStyle w:val="TableParagraph"/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8.000,00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83C1A7" w14:textId="77777777" w:rsidR="00FC3533" w:rsidRDefault="00C73687">
            <w:pPr>
              <w:pStyle w:val="TableParagraph"/>
              <w:spacing w:before="15"/>
              <w:ind w:left="8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A92094" w14:textId="77777777" w:rsidR="00FC3533" w:rsidRDefault="00C73687">
            <w:pPr>
              <w:pStyle w:val="TableParagraph"/>
              <w:spacing w:before="15"/>
              <w:ind w:left="4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CC7D71B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6706A6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76C7EE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E09CB8" w14:textId="77777777" w:rsidR="00FC3533" w:rsidRDefault="00C73687">
            <w:pPr>
              <w:pStyle w:val="TableParagraph"/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8.000,00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945F1" w14:textId="77777777" w:rsidR="00FC3533" w:rsidRDefault="00C73687">
            <w:pPr>
              <w:pStyle w:val="TableParagraph"/>
              <w:spacing w:before="16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CF535" w14:textId="77777777" w:rsidR="00FC3533" w:rsidRDefault="00C73687">
            <w:pPr>
              <w:pStyle w:val="TableParagraph"/>
              <w:spacing w:before="16"/>
              <w:ind w:left="3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D2CA4D1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941362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851B8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3E5C0" w14:textId="77777777" w:rsidR="00FC3533" w:rsidRDefault="00FC3533"/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31AB6C" w14:textId="77777777" w:rsidR="00FC3533" w:rsidRDefault="00C73687">
            <w:pPr>
              <w:pStyle w:val="TableParagraph"/>
              <w:spacing w:before="16"/>
              <w:ind w:left="8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A42AD" w14:textId="77777777" w:rsidR="00FC3533" w:rsidRDefault="00FC3533"/>
        </w:tc>
      </w:tr>
      <w:tr w:rsidR="00FC3533" w14:paraId="2D4A0264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4BBA1BA" w14:textId="77777777" w:rsidR="00FC3533" w:rsidRDefault="00C73687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D37FEBB" w14:textId="77777777" w:rsidR="00FC3533" w:rsidRDefault="00C73687">
            <w:pPr>
              <w:pStyle w:val="TableParagraph"/>
              <w:spacing w:line="219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K100017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340FE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UREĐENJE</w:t>
            </w:r>
            <w:r>
              <w:rPr>
                <w:rFonts w:ascii="Calibri" w:hAns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VODOOPSKRBNOG</w:t>
            </w:r>
            <w:r>
              <w:rPr>
                <w:rFonts w:ascii="Calibri" w:hAns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SUSTAVA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053A853" w14:textId="77777777" w:rsidR="00FC3533" w:rsidRDefault="00C73687">
            <w:pPr>
              <w:pStyle w:val="TableParagraph"/>
              <w:spacing w:before="15"/>
              <w:ind w:right="44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12.600,00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46D5EF5" w14:textId="77777777" w:rsidR="00FC3533" w:rsidRDefault="00C73687">
            <w:pPr>
              <w:pStyle w:val="TableParagraph"/>
              <w:spacing w:before="15"/>
              <w:ind w:left="4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10.656,03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2E09892" w14:textId="77777777" w:rsidR="00FC3533" w:rsidRDefault="00C73687">
            <w:pPr>
              <w:pStyle w:val="TableParagraph"/>
              <w:spacing w:before="15"/>
              <w:ind w:left="3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84,57%</w:t>
            </w:r>
          </w:p>
        </w:tc>
      </w:tr>
      <w:tr w:rsidR="00FC3533" w14:paraId="3EDB7601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B4A78CB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308BBA5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2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1136FC0" w14:textId="77777777" w:rsidR="00FC3533" w:rsidRDefault="00C73687">
            <w:pPr>
              <w:pStyle w:val="TableParagraph"/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2.600,00</w:t>
            </w: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1B2E52E" w14:textId="77777777" w:rsidR="00FC3533" w:rsidRDefault="00C73687">
            <w:pPr>
              <w:pStyle w:val="TableParagraph"/>
              <w:spacing w:before="16"/>
              <w:ind w:left="4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10.656,03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0ED3AD" w14:textId="77777777" w:rsidR="00FC3533" w:rsidRDefault="00C73687">
            <w:pPr>
              <w:pStyle w:val="TableParagraph"/>
              <w:spacing w:before="16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409,85%</w:t>
            </w:r>
          </w:p>
        </w:tc>
      </w:tr>
    </w:tbl>
    <w:p w14:paraId="044ADC42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46F085ED" w14:textId="77777777" w:rsidR="00FC3533" w:rsidRDefault="00FC35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7095"/>
        <w:gridCol w:w="3997"/>
        <w:gridCol w:w="1400"/>
        <w:gridCol w:w="1124"/>
      </w:tblGrid>
      <w:tr w:rsidR="00FC3533" w14:paraId="1D0EE3A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4EA68C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580D58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04C38E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2.600,00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F0F94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10.656,03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95774F" w14:textId="77777777" w:rsidR="00FC3533" w:rsidRDefault="00C73687">
            <w:pPr>
              <w:pStyle w:val="TableParagraph"/>
              <w:spacing w:before="15"/>
              <w:ind w:left="2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409,85%</w:t>
            </w:r>
          </w:p>
        </w:tc>
      </w:tr>
      <w:tr w:rsidR="00FC3533" w14:paraId="7CD7588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10C62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84EFB4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ECC001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8ECA9E" w14:textId="77777777" w:rsidR="00FC3533" w:rsidRDefault="00C73687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10.656,03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FEA97" w14:textId="77777777" w:rsidR="00FC3533" w:rsidRDefault="00FC3533"/>
        </w:tc>
      </w:tr>
      <w:tr w:rsidR="00FC3533" w14:paraId="646F7298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6B28CC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091584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8B4917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7FAC8E" w14:textId="77777777" w:rsidR="00FC3533" w:rsidRDefault="00C73687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0B9C13" w14:textId="77777777" w:rsidR="00FC3533" w:rsidRDefault="00C73687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F24FB9F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C2E6D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DD31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F78B0C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9E0AAC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0C54FB" w14:textId="77777777" w:rsidR="00FC3533" w:rsidRDefault="00C73687">
            <w:pPr>
              <w:pStyle w:val="TableParagraph"/>
              <w:spacing w:before="15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DB66C02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5E5D0" w14:textId="77777777" w:rsidR="00FC3533" w:rsidRDefault="00C73687">
            <w:pPr>
              <w:pStyle w:val="TableParagraph"/>
              <w:spacing w:before="13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E61DC" w14:textId="77777777" w:rsidR="00FC3533" w:rsidRDefault="00C73687">
            <w:pPr>
              <w:pStyle w:val="TableParagraph"/>
              <w:spacing w:before="1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5D1428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DB1733" w14:textId="77777777" w:rsidR="00FC3533" w:rsidRDefault="00C73687">
            <w:pPr>
              <w:pStyle w:val="TableParagraph"/>
              <w:spacing w:before="13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5E31B" w14:textId="77777777" w:rsidR="00FC3533" w:rsidRDefault="00FC3533"/>
        </w:tc>
      </w:tr>
      <w:tr w:rsidR="00FC3533" w14:paraId="650A7A42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5A6377" w14:textId="77777777" w:rsidR="00FC3533" w:rsidRDefault="00C73687">
            <w:pPr>
              <w:pStyle w:val="TableParagraph"/>
              <w:spacing w:before="17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8A6A4CD" w14:textId="77777777" w:rsidR="00FC3533" w:rsidRDefault="00C73687">
            <w:pPr>
              <w:pStyle w:val="TableParagraph"/>
              <w:spacing w:line="219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K100018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0CF468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NABAVA</w:t>
            </w:r>
            <w:r>
              <w:rPr>
                <w:rFonts w:ascii="Calibri" w:hAns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AUTOBUSNIH</w:t>
            </w:r>
            <w:r>
              <w:rPr>
                <w:rFonts w:ascii="Calibri" w:hAns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ČEKAONICA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80932DE" w14:textId="77777777" w:rsidR="00FC3533" w:rsidRDefault="00C73687">
            <w:pPr>
              <w:pStyle w:val="TableParagraph"/>
              <w:spacing w:before="17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F13681" w14:textId="77777777" w:rsidR="00FC3533" w:rsidRDefault="00C73687">
            <w:pPr>
              <w:pStyle w:val="TableParagraph"/>
              <w:spacing w:before="17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C4D41F" w14:textId="77777777" w:rsidR="00FC3533" w:rsidRDefault="00C73687">
            <w:pPr>
              <w:pStyle w:val="TableParagraph"/>
              <w:spacing w:before="17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09DD3758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011D60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D0DF30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0F232E" w14:textId="77777777" w:rsidR="00FC3533" w:rsidRDefault="00C73687">
            <w:pPr>
              <w:pStyle w:val="TableParagraph"/>
              <w:spacing w:before="14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C58789" w14:textId="77777777" w:rsidR="00FC3533" w:rsidRDefault="00C73687">
            <w:pPr>
              <w:pStyle w:val="TableParagraph"/>
              <w:spacing w:before="14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ED54DA" w14:textId="77777777" w:rsidR="00FC3533" w:rsidRDefault="00C73687">
            <w:pPr>
              <w:pStyle w:val="TableParagraph"/>
              <w:spacing w:before="14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FF11C39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A0E019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C1CA3D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7877F9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9F884A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C4A0A" w14:textId="77777777" w:rsidR="00FC3533" w:rsidRDefault="00C73687">
            <w:pPr>
              <w:pStyle w:val="TableParagraph"/>
              <w:spacing w:before="15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664FE07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D4B88E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9178B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C92848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B2481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54343E" w14:textId="77777777" w:rsidR="00FC3533" w:rsidRDefault="00FC3533"/>
        </w:tc>
      </w:tr>
      <w:tr w:rsidR="00FC3533" w14:paraId="317C3004" w14:textId="77777777">
        <w:trPr>
          <w:trHeight w:hRule="exact" w:val="51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B71FB4D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EC2B1FC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K100056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32D182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REKONSTRUKCIJA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OSTALIH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CESTA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PODRUČJU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9C5492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82.500,00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6557E8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0EA2438" w14:textId="77777777" w:rsidR="00FC3533" w:rsidRDefault="00C73687">
            <w:pPr>
              <w:pStyle w:val="TableParagraph"/>
              <w:spacing w:before="15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2F7FF4FC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44AE1B9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C23423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56EE36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9.400,00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FD2DFD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DA0860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19C42BC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E64488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DFFF34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E5A04" w14:textId="77777777" w:rsidR="00FC3533" w:rsidRDefault="00C73687">
            <w:pPr>
              <w:pStyle w:val="TableParagraph"/>
              <w:spacing w:before="14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9.400,00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E0030E" w14:textId="77777777" w:rsidR="00FC3533" w:rsidRDefault="00C73687">
            <w:pPr>
              <w:pStyle w:val="TableParagraph"/>
              <w:spacing w:before="14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1DB06" w14:textId="77777777" w:rsidR="00FC3533" w:rsidRDefault="00C73687">
            <w:pPr>
              <w:pStyle w:val="TableParagraph"/>
              <w:spacing w:before="14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498B668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8D9B3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472BA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324D73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D1DC45" w14:textId="77777777" w:rsidR="00FC3533" w:rsidRDefault="00C73687">
            <w:pPr>
              <w:pStyle w:val="TableParagraph"/>
              <w:spacing w:before="17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FBEBFB" w14:textId="77777777" w:rsidR="00FC3533" w:rsidRDefault="00FC3533"/>
        </w:tc>
      </w:tr>
      <w:tr w:rsidR="00FC3533" w14:paraId="1C856AE5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9A77EE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F7B3DF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BC6269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17F4F1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21C8E22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72AEF12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62A40B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C0419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762593" w14:textId="77777777" w:rsidR="00FC3533" w:rsidRDefault="00C73687">
            <w:pPr>
              <w:pStyle w:val="TableParagraph"/>
              <w:spacing w:before="14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8C40DB" w14:textId="77777777" w:rsidR="00FC3533" w:rsidRDefault="00C73687">
            <w:pPr>
              <w:pStyle w:val="TableParagraph"/>
              <w:spacing w:before="14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A10433" w14:textId="77777777" w:rsidR="00FC3533" w:rsidRDefault="00C73687">
            <w:pPr>
              <w:pStyle w:val="TableParagraph"/>
              <w:spacing w:before="14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F360CA2" w14:textId="77777777">
        <w:trPr>
          <w:trHeight w:hRule="exact" w:val="26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225784" w14:textId="77777777" w:rsidR="00FC3533" w:rsidRDefault="00C73687">
            <w:pPr>
              <w:pStyle w:val="TableParagraph"/>
              <w:spacing w:before="13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840B7E" w14:textId="77777777" w:rsidR="00FC3533" w:rsidRDefault="00C73687">
            <w:pPr>
              <w:pStyle w:val="TableParagraph"/>
              <w:spacing w:before="1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B99E84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02FB35" w14:textId="77777777" w:rsidR="00FC3533" w:rsidRDefault="00C73687">
            <w:pPr>
              <w:pStyle w:val="TableParagraph"/>
              <w:spacing w:before="13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BDE26" w14:textId="77777777" w:rsidR="00FC3533" w:rsidRDefault="00FC3533"/>
        </w:tc>
      </w:tr>
      <w:tr w:rsidR="00FC3533" w14:paraId="086E7543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8F587F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430270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C157BC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6.100,00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4F80FE" w14:textId="77777777" w:rsidR="00FC3533" w:rsidRDefault="00C73687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1464DD" w14:textId="77777777" w:rsidR="00FC3533" w:rsidRDefault="00C73687">
            <w:pPr>
              <w:pStyle w:val="TableParagraph"/>
              <w:spacing w:before="16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C928C2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5524D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8307F9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D5B78A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6.100,00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F3267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D6A44" w14:textId="77777777" w:rsidR="00FC3533" w:rsidRDefault="00C73687">
            <w:pPr>
              <w:pStyle w:val="TableParagraph"/>
              <w:spacing w:before="16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922F10C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822D1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FC738E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A014D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40C456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8D728" w14:textId="77777777" w:rsidR="00FC3533" w:rsidRDefault="00FC3533"/>
        </w:tc>
      </w:tr>
      <w:tr w:rsidR="00FC3533" w14:paraId="196A5825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863930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4CF2DA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0D7E52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B3E38F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2DC1A2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9E4D50E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C43353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1AD40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904FA3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4BDC74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54FD8" w14:textId="77777777" w:rsidR="00FC3533" w:rsidRDefault="00C73687">
            <w:pPr>
              <w:pStyle w:val="TableParagraph"/>
              <w:spacing w:before="16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B5C04D4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CE4DC7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AC761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F7FEB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AB569A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63214" w14:textId="77777777" w:rsidR="00FC3533" w:rsidRDefault="00FC3533"/>
        </w:tc>
      </w:tr>
      <w:tr w:rsidR="00FC3533" w14:paraId="7A39896E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321182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D66F8F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8297CA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23.000,00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060E3A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5CABDA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ACF9172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A4CDB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325D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0F1FAA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23.000,00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E9B18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D0B57F" w14:textId="77777777" w:rsidR="00FC3533" w:rsidRDefault="00C73687">
            <w:pPr>
              <w:pStyle w:val="TableParagraph"/>
              <w:spacing w:before="15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16F6E84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0B80C1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4213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74ABF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Ceste,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željeznice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prometni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B6B09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A61674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84657" w14:textId="77777777" w:rsidR="00FC3533" w:rsidRDefault="00FC3533"/>
        </w:tc>
      </w:tr>
      <w:tr w:rsidR="00FC3533" w14:paraId="1C0AE014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EFA1FC" w14:textId="77777777" w:rsidR="00FC3533" w:rsidRDefault="00C73687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62606D5" w14:textId="77777777" w:rsidR="00FC3533" w:rsidRDefault="00C73687">
            <w:pPr>
              <w:pStyle w:val="TableParagraph"/>
              <w:spacing w:line="219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K100069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E0DB6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REKONSTRUKCIJA</w:t>
            </w:r>
            <w:r>
              <w:rPr>
                <w:rFonts w:ascii="Calibri"/>
                <w:b/>
                <w:spacing w:val="-1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KAPITALNIH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OBJEKATA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C4D6625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12.000,00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54529D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F21B38" w14:textId="77777777" w:rsidR="00FC3533" w:rsidRDefault="00C73687">
            <w:pPr>
              <w:pStyle w:val="TableParagraph"/>
              <w:spacing w:before="15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1EC978A3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432399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B99798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F99B74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10.700,00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CD8716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5C41795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2841A93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25BFF6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2036D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A5C3E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10.700,00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182E1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06A8BC" w14:textId="77777777" w:rsidR="00FC3533" w:rsidRDefault="00C73687">
            <w:pPr>
              <w:pStyle w:val="TableParagraph"/>
              <w:spacing w:before="16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1D8734F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FC50EB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9273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21DBF2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F9586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1821E0" w14:textId="77777777" w:rsidR="00FC3533" w:rsidRDefault="00FC3533"/>
        </w:tc>
      </w:tr>
      <w:tr w:rsidR="00FC3533" w14:paraId="43B82ABA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7CC4483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6D32E1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45B1B0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BE7F82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2E7E82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4D7C713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4BF1D2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8CD5E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3B854F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7612C5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BAFF10" w14:textId="77777777" w:rsidR="00FC3533" w:rsidRDefault="00C73687">
            <w:pPr>
              <w:pStyle w:val="TableParagraph"/>
              <w:spacing w:before="15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3FEA1B7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FD21EF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0B953B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68D63E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FF240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D400B" w14:textId="77777777" w:rsidR="00FC3533" w:rsidRDefault="00FC3533"/>
        </w:tc>
      </w:tr>
      <w:tr w:rsidR="00FC3533" w14:paraId="48E77202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A8EBA67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91E1DB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923944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ABD413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F3B159" w14:textId="77777777" w:rsidR="00FC3533" w:rsidRDefault="00C73687">
            <w:pPr>
              <w:pStyle w:val="TableParagraph"/>
              <w:spacing w:before="15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4EFEA45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D85EC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7AEB7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65F3F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90D9A4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FA35D3" w14:textId="77777777" w:rsidR="00FC3533" w:rsidRDefault="00C73687">
            <w:pPr>
              <w:pStyle w:val="TableParagraph"/>
              <w:spacing w:before="15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2F9AFEB" w14:textId="77777777">
        <w:trPr>
          <w:trHeight w:hRule="exact" w:val="33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FB3468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09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163D5E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9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3D12D8" w14:textId="77777777" w:rsidR="00FC3533" w:rsidRDefault="00FC3533"/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08BE31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75097C" w14:textId="77777777" w:rsidR="00FC3533" w:rsidRDefault="00FC3533"/>
        </w:tc>
      </w:tr>
    </w:tbl>
    <w:p w14:paraId="0FDE83FF" w14:textId="77777777" w:rsidR="00FC3533" w:rsidRDefault="00FC3533">
      <w:pPr>
        <w:sectPr w:rsidR="00FC3533">
          <w:footerReference w:type="default" r:id="rId9"/>
          <w:pgSz w:w="15850" w:h="12250" w:orient="landscape"/>
          <w:pgMar w:top="280" w:right="660" w:bottom="860" w:left="180" w:header="0" w:footer="666" w:gutter="0"/>
          <w:pgNumType w:start="20"/>
          <w:cols w:space="720"/>
        </w:sectPr>
      </w:pPr>
    </w:p>
    <w:p w14:paraId="667A74E6" w14:textId="77777777" w:rsidR="00FC3533" w:rsidRDefault="0000000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4430214B">
          <v:shape id="_x0000_s2065" type="#_x0000_t202" style="position:absolute;margin-left:13.95pt;margin-top:295.8pt;width:739.55pt;height:65.3pt;z-index:21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96"/>
                    <w:gridCol w:w="4661"/>
                    <w:gridCol w:w="1446"/>
                    <w:gridCol w:w="1079"/>
                  </w:tblGrid>
                  <w:tr w:rsidR="00FC3533" w14:paraId="7B67C763" w14:textId="77777777">
                    <w:trPr>
                      <w:trHeight w:hRule="exact" w:val="448"/>
                    </w:trPr>
                    <w:tc>
                      <w:tcPr>
                        <w:tcW w:w="759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410862FD" w14:textId="77777777" w:rsidR="00FC3533" w:rsidRDefault="00C73687">
                        <w:pPr>
                          <w:pStyle w:val="TableParagraph"/>
                          <w:spacing w:before="14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1006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JAVNE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POTREBE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OBRAZOVANJU</w:t>
                        </w:r>
                      </w:p>
                    </w:tc>
                    <w:tc>
                      <w:tcPr>
                        <w:tcW w:w="466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9CA4E9C" w14:textId="77777777" w:rsidR="00FC3533" w:rsidRDefault="00C73687">
                        <w:pPr>
                          <w:pStyle w:val="TableParagraph"/>
                          <w:spacing w:before="14"/>
                          <w:ind w:right="4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36.000,00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136BA8B" w14:textId="77777777" w:rsidR="00FC3533" w:rsidRDefault="00C73687">
                        <w:pPr>
                          <w:pStyle w:val="TableParagraph"/>
                          <w:spacing w:before="14"/>
                          <w:ind w:left="4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13.435,26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B9F5AB7" w14:textId="77777777" w:rsidR="00FC3533" w:rsidRDefault="00C73687">
                        <w:pPr>
                          <w:pStyle w:val="TableParagraph"/>
                          <w:spacing w:before="14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37,32%</w:t>
                        </w:r>
                      </w:p>
                    </w:tc>
                  </w:tr>
                  <w:tr w:rsidR="00FC3533" w14:paraId="6728B737" w14:textId="77777777">
                    <w:trPr>
                      <w:trHeight w:hRule="exact" w:val="254"/>
                    </w:trPr>
                    <w:tc>
                      <w:tcPr>
                        <w:tcW w:w="759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575927E9" w14:textId="77777777" w:rsidR="00FC3533" w:rsidRDefault="00C73687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STIPENDIRANJE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UČENIKA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STUDENATA</w:t>
                        </w:r>
                      </w:p>
                    </w:tc>
                    <w:tc>
                      <w:tcPr>
                        <w:tcW w:w="466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25CF4BB" w14:textId="77777777" w:rsidR="00FC3533" w:rsidRDefault="00C73687">
                        <w:pPr>
                          <w:pStyle w:val="TableParagraph"/>
                          <w:spacing w:before="16"/>
                          <w:ind w:right="44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32570AB" w14:textId="77777777" w:rsidR="00FC3533" w:rsidRDefault="00C73687">
                        <w:pPr>
                          <w:pStyle w:val="TableParagraph"/>
                          <w:spacing w:before="16"/>
                          <w:ind w:left="45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11.760,00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E601595" w14:textId="77777777" w:rsidR="00FC3533" w:rsidRDefault="00C73687">
                        <w:pPr>
                          <w:pStyle w:val="TableParagraph"/>
                          <w:spacing w:before="16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58,80%</w:t>
                        </w:r>
                      </w:p>
                    </w:tc>
                  </w:tr>
                  <w:tr w:rsidR="00FC3533" w14:paraId="5410D741" w14:textId="77777777">
                    <w:trPr>
                      <w:trHeight w:hRule="exact" w:val="254"/>
                    </w:trPr>
                    <w:tc>
                      <w:tcPr>
                        <w:tcW w:w="759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0099AC4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A100020</w:t>
                        </w:r>
                      </w:p>
                    </w:tc>
                    <w:tc>
                      <w:tcPr>
                        <w:tcW w:w="466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B830641" w14:textId="77777777" w:rsidR="00FC3533" w:rsidRDefault="00FC3533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C93B62A" w14:textId="77777777" w:rsidR="00FC3533" w:rsidRDefault="00FC3533"/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9C05F32" w14:textId="77777777" w:rsidR="00FC3533" w:rsidRDefault="00FC3533"/>
                    </w:tc>
                  </w:tr>
                  <w:tr w:rsidR="00FC3533" w14:paraId="09805F9D" w14:textId="77777777">
                    <w:trPr>
                      <w:trHeight w:hRule="exact" w:val="345"/>
                    </w:trPr>
                    <w:tc>
                      <w:tcPr>
                        <w:tcW w:w="759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51ECD81" w14:textId="77777777" w:rsidR="00FC3533" w:rsidRDefault="00C73687">
                        <w:pPr>
                          <w:pStyle w:val="TableParagraph"/>
                          <w:spacing w:before="16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66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9BE8F21" w14:textId="77777777" w:rsidR="00FC3533" w:rsidRDefault="00C73687">
                        <w:pPr>
                          <w:pStyle w:val="TableParagraph"/>
                          <w:spacing w:before="16"/>
                          <w:ind w:right="44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E85A07C" w14:textId="77777777" w:rsidR="00FC3533" w:rsidRDefault="00C73687">
                        <w:pPr>
                          <w:pStyle w:val="TableParagraph"/>
                          <w:spacing w:before="16"/>
                          <w:ind w:left="4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11.760,00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76A7111" w14:textId="77777777" w:rsidR="00FC3533" w:rsidRDefault="00C73687">
                        <w:pPr>
                          <w:pStyle w:val="TableParagraph"/>
                          <w:spacing w:before="16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58,80%</w:t>
                        </w:r>
                      </w:p>
                    </w:tc>
                  </w:tr>
                </w:tbl>
                <w:p w14:paraId="1CE0B39F" w14:textId="77777777" w:rsidR="00FC3533" w:rsidRDefault="00FC353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66"/>
        <w:gridCol w:w="8801"/>
        <w:gridCol w:w="2291"/>
        <w:gridCol w:w="1401"/>
        <w:gridCol w:w="1124"/>
      </w:tblGrid>
      <w:tr w:rsidR="00FC3533" w14:paraId="6CDDCB91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E37C4B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C23E977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K100080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8C0581E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REKONSTRUKCIJA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ZGRADE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ŠKOLE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GRIMALDI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01583B" w14:textId="77777777" w:rsidR="00FC3533" w:rsidRDefault="00C73687">
            <w:pPr>
              <w:pStyle w:val="TableParagraph"/>
              <w:spacing w:before="15"/>
              <w:ind w:left="1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17.000,00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A2A766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FCD756" w14:textId="77777777" w:rsidR="00FC3533" w:rsidRDefault="00C73687">
            <w:pPr>
              <w:pStyle w:val="TableParagraph"/>
              <w:spacing w:before="15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480EAFDF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D764E7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46A2B2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5DC6A05" w14:textId="77777777" w:rsidR="00FC3533" w:rsidRDefault="00C73687">
            <w:pPr>
              <w:pStyle w:val="TableParagraph"/>
              <w:spacing w:before="16"/>
              <w:ind w:left="1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DC161C" w14:textId="77777777" w:rsidR="00FC3533" w:rsidRDefault="00C73687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491747" w14:textId="77777777" w:rsidR="00FC3533" w:rsidRDefault="00C73687">
            <w:pPr>
              <w:pStyle w:val="TableParagraph"/>
              <w:spacing w:before="16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0A7CC51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7DD6E0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A9398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119888" w14:textId="77777777" w:rsidR="00FC3533" w:rsidRDefault="00C73687">
            <w:pPr>
              <w:pStyle w:val="TableParagraph"/>
              <w:spacing w:before="15"/>
              <w:ind w:left="1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59017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45B7C4" w14:textId="77777777" w:rsidR="00FC3533" w:rsidRDefault="00C73687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ADD0259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5631D8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C2ECF5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094367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B9C6F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D3C3E" w14:textId="77777777" w:rsidR="00FC3533" w:rsidRDefault="00FC3533"/>
        </w:tc>
      </w:tr>
      <w:tr w:rsidR="00FC3533" w14:paraId="4E6EB5A7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AFD26B" w14:textId="77777777" w:rsidR="00FC3533" w:rsidRDefault="00C73687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32834A7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K100093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878C615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REKONSTRUKCIJA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PRENAMJENA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POSLOVNE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GRAĐEVINE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-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TRŽNICA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MALO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PRODAVAONICAMA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53DE2F" w14:textId="77777777" w:rsidR="00FC3533" w:rsidRDefault="00C73687">
            <w:pPr>
              <w:pStyle w:val="TableParagraph"/>
              <w:spacing w:before="14"/>
              <w:ind w:left="12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87F80A5" w14:textId="77777777" w:rsidR="00FC3533" w:rsidRDefault="00C73687">
            <w:pPr>
              <w:pStyle w:val="TableParagraph"/>
              <w:spacing w:before="14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773666" w14:textId="77777777" w:rsidR="00FC3533" w:rsidRDefault="00C73687">
            <w:pPr>
              <w:pStyle w:val="TableParagraph"/>
              <w:spacing w:before="14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42BB2B39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3BB644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5CC0612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11E9A9" w14:textId="77777777" w:rsidR="00FC3533" w:rsidRDefault="00C73687">
            <w:pPr>
              <w:pStyle w:val="TableParagraph"/>
              <w:spacing w:before="15"/>
              <w:ind w:left="12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3DBB74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44D40C9" w14:textId="77777777" w:rsidR="00FC3533" w:rsidRDefault="00C73687">
            <w:pPr>
              <w:pStyle w:val="TableParagraph"/>
              <w:spacing w:before="15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7D9B99F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5F922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E35582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432FE" w14:textId="77777777" w:rsidR="00FC3533" w:rsidRDefault="00C73687">
            <w:pPr>
              <w:pStyle w:val="TableParagraph"/>
              <w:spacing w:before="15"/>
              <w:ind w:left="1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352126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4597B5" w14:textId="77777777" w:rsidR="00FC3533" w:rsidRDefault="00C73687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A9E1EFD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B2CB72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4264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33C793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Ostala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nematerijalna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proizvedena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imovina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7C5994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8529F5" w14:textId="77777777" w:rsidR="00FC3533" w:rsidRDefault="00C73687">
            <w:pPr>
              <w:pStyle w:val="TableParagraph"/>
              <w:spacing w:before="14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A74F69" w14:textId="77777777" w:rsidR="00FC3533" w:rsidRDefault="00FC3533"/>
        </w:tc>
      </w:tr>
      <w:tr w:rsidR="00FC3533" w14:paraId="4D7EEFC2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1795B4" w14:textId="77777777" w:rsidR="00FC3533" w:rsidRDefault="00C73687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6D71A84" w14:textId="77777777" w:rsidR="00FC3533" w:rsidRDefault="00C73687">
            <w:pPr>
              <w:pStyle w:val="TableParagraph"/>
              <w:spacing w:line="219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K100099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5212B2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UREĐENJE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OPREMANJE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DJEČJIH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IGRALIŠTA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81FC24" w14:textId="77777777" w:rsidR="00FC3533" w:rsidRDefault="00C73687">
            <w:pPr>
              <w:pStyle w:val="TableParagraph"/>
              <w:spacing w:before="15"/>
              <w:ind w:left="1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13.000,00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B2E405" w14:textId="77777777" w:rsidR="00FC3533" w:rsidRDefault="00C73687">
            <w:pPr>
              <w:pStyle w:val="TableParagraph"/>
              <w:spacing w:before="15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E25FB7" w14:textId="77777777" w:rsidR="00FC3533" w:rsidRDefault="00C73687">
            <w:pPr>
              <w:pStyle w:val="TableParagraph"/>
              <w:spacing w:before="15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4,62%</w:t>
            </w:r>
          </w:p>
        </w:tc>
      </w:tr>
      <w:tr w:rsidR="00FC3533" w14:paraId="54F6607D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C0BE1F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4A5A2C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971F238" w14:textId="77777777" w:rsidR="00FC3533" w:rsidRDefault="00C73687">
            <w:pPr>
              <w:pStyle w:val="TableParagraph"/>
              <w:spacing w:before="14"/>
              <w:ind w:left="1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663CF0" w14:textId="77777777" w:rsidR="00FC3533" w:rsidRDefault="00C73687">
            <w:pPr>
              <w:pStyle w:val="TableParagraph"/>
              <w:spacing w:before="14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3CA0EC" w14:textId="77777777" w:rsidR="00FC3533" w:rsidRDefault="00C73687">
            <w:pPr>
              <w:pStyle w:val="TableParagraph"/>
              <w:spacing w:before="14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4,62%</w:t>
            </w:r>
          </w:p>
        </w:tc>
      </w:tr>
      <w:tr w:rsidR="00FC3533" w14:paraId="09D9DDCC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084D6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4CF05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96E561" w14:textId="77777777" w:rsidR="00FC3533" w:rsidRDefault="00C73687">
            <w:pPr>
              <w:pStyle w:val="TableParagraph"/>
              <w:spacing w:before="14"/>
              <w:ind w:left="1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EAB007" w14:textId="77777777" w:rsidR="00FC3533" w:rsidRDefault="00C73687">
            <w:pPr>
              <w:pStyle w:val="TableParagraph"/>
              <w:spacing w:before="14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6FC4B2" w14:textId="77777777" w:rsidR="00FC3533" w:rsidRDefault="00C73687">
            <w:pPr>
              <w:pStyle w:val="TableParagraph"/>
              <w:spacing w:before="14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4,62%</w:t>
            </w:r>
          </w:p>
        </w:tc>
      </w:tr>
      <w:tr w:rsidR="00FC3533" w14:paraId="3E9E1D68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E9BC7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4ACB67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6A0B67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445838" w14:textId="77777777" w:rsidR="00FC3533" w:rsidRDefault="00C73687">
            <w:pPr>
              <w:pStyle w:val="TableParagraph"/>
              <w:spacing w:before="16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9221B" w14:textId="77777777" w:rsidR="00FC3533" w:rsidRDefault="00FC3533"/>
        </w:tc>
      </w:tr>
      <w:tr w:rsidR="00FC3533" w14:paraId="3C96CE09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2DAF014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4390C2E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K100100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B94FD2E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FINANCIRANJE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PROJEKTIRANJA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IZGRADNJE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KOMUNALNIH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VODNIH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GRAĐEVINA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C19796" w14:textId="77777777" w:rsidR="00FC3533" w:rsidRDefault="00C73687">
            <w:pPr>
              <w:pStyle w:val="TableParagraph"/>
              <w:spacing w:before="16"/>
              <w:ind w:left="11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E15971" w14:textId="77777777" w:rsidR="00FC3533" w:rsidRDefault="00C73687">
            <w:pPr>
              <w:pStyle w:val="TableParagraph"/>
              <w:spacing w:before="16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3118F1" w14:textId="77777777" w:rsidR="00FC3533" w:rsidRDefault="00C73687">
            <w:pPr>
              <w:pStyle w:val="TableParagraph"/>
              <w:spacing w:before="16"/>
              <w:ind w:left="2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100,00%</w:t>
            </w:r>
          </w:p>
        </w:tc>
      </w:tr>
      <w:tr w:rsidR="00FC3533" w14:paraId="175D7678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6B0C1C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5BC43AC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7CEB7C" w14:textId="77777777" w:rsidR="00FC3533" w:rsidRDefault="00C73687">
            <w:pPr>
              <w:pStyle w:val="TableParagraph"/>
              <w:spacing w:before="14"/>
              <w:ind w:left="1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62DCC2" w14:textId="77777777" w:rsidR="00FC3533" w:rsidRDefault="00C73687">
            <w:pPr>
              <w:pStyle w:val="TableParagraph"/>
              <w:spacing w:before="14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BBE56D" w14:textId="77777777" w:rsidR="00FC3533" w:rsidRDefault="00C73687">
            <w:pPr>
              <w:pStyle w:val="TableParagraph"/>
              <w:spacing w:before="14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100,00%</w:t>
            </w:r>
          </w:p>
        </w:tc>
      </w:tr>
      <w:tr w:rsidR="00FC3533" w14:paraId="099D70CD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969456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C590AA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4BB97A" w14:textId="77777777" w:rsidR="00FC3533" w:rsidRDefault="00C73687">
            <w:pPr>
              <w:pStyle w:val="TableParagraph"/>
              <w:spacing w:before="16"/>
              <w:ind w:left="1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7507E" w14:textId="77777777" w:rsidR="00FC3533" w:rsidRDefault="00C73687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7BD14" w14:textId="77777777" w:rsidR="00FC3533" w:rsidRDefault="00C73687">
            <w:pPr>
              <w:pStyle w:val="TableParagraph"/>
              <w:spacing w:before="16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100,00%</w:t>
            </w:r>
          </w:p>
        </w:tc>
      </w:tr>
      <w:tr w:rsidR="00FC3533" w14:paraId="28D0E99C" w14:textId="77777777">
        <w:trPr>
          <w:trHeight w:hRule="exact" w:val="33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FD155A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3861</w:t>
            </w:r>
          </w:p>
        </w:tc>
        <w:tc>
          <w:tcPr>
            <w:tcW w:w="88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29165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kreditnim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ostalim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financijskim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institucijama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trgovačkim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društvima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javnom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sektoru</w:t>
            </w:r>
          </w:p>
        </w:tc>
        <w:tc>
          <w:tcPr>
            <w:tcW w:w="22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4A7F71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07CD3F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59B065" w14:textId="77777777" w:rsidR="00FC3533" w:rsidRDefault="00FC3533"/>
        </w:tc>
      </w:tr>
    </w:tbl>
    <w:p w14:paraId="719ED41E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3C89EB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83E280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951228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E65136" w14:textId="77777777" w:rsidR="00FC3533" w:rsidRDefault="00FC353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8438"/>
        <w:gridCol w:w="2654"/>
        <w:gridCol w:w="1446"/>
        <w:gridCol w:w="1079"/>
      </w:tblGrid>
      <w:tr w:rsidR="00FC3533" w14:paraId="5510AFE5" w14:textId="77777777">
        <w:trPr>
          <w:trHeight w:hRule="exact" w:val="315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C665CC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3C3380" w14:textId="77777777" w:rsidR="00FC3533" w:rsidRDefault="00C73687">
            <w:pPr>
              <w:pStyle w:val="TableParagraph"/>
              <w:spacing w:before="6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90A105" w14:textId="77777777" w:rsidR="00FC3533" w:rsidRDefault="00C73687">
            <w:pPr>
              <w:pStyle w:val="TableParagraph"/>
              <w:spacing w:before="63"/>
              <w:ind w:left="14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7E2FC2" w14:textId="77777777" w:rsidR="00FC3533" w:rsidRDefault="00C73687">
            <w:pPr>
              <w:pStyle w:val="TableParagraph"/>
              <w:spacing w:before="63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11.760,00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FAF188" w14:textId="77777777" w:rsidR="00FC3533" w:rsidRDefault="00C73687">
            <w:pPr>
              <w:pStyle w:val="TableParagraph"/>
              <w:spacing w:before="63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58,80%</w:t>
            </w:r>
          </w:p>
        </w:tc>
      </w:tr>
      <w:tr w:rsidR="00FC3533" w14:paraId="18929405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38B496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4DAE0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FD8AEE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7B834" w14:textId="77777777" w:rsidR="00FC3533" w:rsidRDefault="00C73687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11.760,00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F2AAE3" w14:textId="77777777" w:rsidR="00FC3533" w:rsidRDefault="00FC3533"/>
        </w:tc>
      </w:tr>
      <w:tr w:rsidR="00FC3533" w14:paraId="2C6A5E28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453738" w14:textId="77777777" w:rsidR="00FC3533" w:rsidRDefault="00C73687">
            <w:pPr>
              <w:pStyle w:val="TableParagraph"/>
              <w:spacing w:before="17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C642A0C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A100021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ADEBE0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POTPORE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ŠKOLAMA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PROGRAME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NATJECANJA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3E97DC" w14:textId="77777777" w:rsidR="00FC3533" w:rsidRDefault="00C73687">
            <w:pPr>
              <w:pStyle w:val="TableParagraph"/>
              <w:spacing w:before="17"/>
              <w:ind w:left="1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54C890" w14:textId="77777777" w:rsidR="00FC3533" w:rsidRDefault="00C73687">
            <w:pPr>
              <w:pStyle w:val="TableParagraph"/>
              <w:spacing w:before="17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1.675,26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9EF6AE" w14:textId="77777777" w:rsidR="00FC3533" w:rsidRDefault="00C73687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16,75%</w:t>
            </w:r>
          </w:p>
        </w:tc>
      </w:tr>
      <w:tr w:rsidR="00FC3533" w14:paraId="52A113A4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AB026C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6888D3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F9DBE8E" w14:textId="77777777" w:rsidR="00FC3533" w:rsidRDefault="00C73687">
            <w:pPr>
              <w:pStyle w:val="TableParagraph"/>
              <w:spacing w:before="15"/>
              <w:ind w:left="14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A45667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1.675,26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93A154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16,75%</w:t>
            </w:r>
          </w:p>
        </w:tc>
      </w:tr>
      <w:tr w:rsidR="00FC3533" w14:paraId="1555575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7B6BCC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E33633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A2E1C7" w14:textId="77777777" w:rsidR="00FC3533" w:rsidRDefault="00C73687">
            <w:pPr>
              <w:pStyle w:val="TableParagraph"/>
              <w:spacing w:before="14"/>
              <w:ind w:left="14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BC38F4" w14:textId="77777777" w:rsidR="00FC3533" w:rsidRDefault="00C73687">
            <w:pPr>
              <w:pStyle w:val="TableParagraph"/>
              <w:spacing w:before="14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1.675,26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E1D92D" w14:textId="77777777" w:rsidR="00FC3533" w:rsidRDefault="00C73687">
            <w:pPr>
              <w:pStyle w:val="TableParagraph"/>
              <w:spacing w:before="14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16,75%</w:t>
            </w:r>
          </w:p>
        </w:tc>
      </w:tr>
      <w:tr w:rsidR="00FC3533" w14:paraId="402964B4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341E0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02EF7D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AA6254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B1B24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1.675,26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CF9D7" w14:textId="77777777" w:rsidR="00FC3533" w:rsidRDefault="00FC3533"/>
        </w:tc>
      </w:tr>
      <w:tr w:rsidR="00FC3533" w14:paraId="2D4D8B9A" w14:textId="77777777">
        <w:trPr>
          <w:trHeight w:hRule="exact" w:val="51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F091EB1" w14:textId="77777777" w:rsidR="00FC3533" w:rsidRDefault="00C73687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BEB22D9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A100022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6A4C1A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ODMARALIŠTA</w:t>
            </w:r>
            <w:r>
              <w:rPr>
                <w:rFonts w:ascii="Calibri" w:hAns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ŠPADIĆI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A660B6" w14:textId="77777777" w:rsidR="00FC3533" w:rsidRDefault="00C73687">
            <w:pPr>
              <w:pStyle w:val="TableParagraph"/>
              <w:spacing w:before="16"/>
              <w:ind w:left="15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ED90AAC" w14:textId="77777777" w:rsidR="00FC3533" w:rsidRDefault="00C73687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7B392E" w14:textId="77777777" w:rsidR="00FC3533" w:rsidRDefault="00C73687">
            <w:pPr>
              <w:pStyle w:val="TableParagraph"/>
              <w:spacing w:before="16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3F8BD299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F17062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71267C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DE3671" w14:textId="77777777" w:rsidR="00FC3533" w:rsidRDefault="00C73687">
            <w:pPr>
              <w:pStyle w:val="TableParagraph"/>
              <w:spacing w:before="14"/>
              <w:ind w:left="15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DB6D43" w14:textId="77777777" w:rsidR="00FC3533" w:rsidRDefault="00C73687">
            <w:pPr>
              <w:pStyle w:val="TableParagraph"/>
              <w:spacing w:before="14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FB5F82" w14:textId="77777777" w:rsidR="00FC3533" w:rsidRDefault="00C73687">
            <w:pPr>
              <w:pStyle w:val="TableParagraph"/>
              <w:spacing w:before="14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3F326A2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AFF49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C08D3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5DD21" w14:textId="77777777" w:rsidR="00FC3533" w:rsidRDefault="00C73687">
            <w:pPr>
              <w:pStyle w:val="TableParagraph"/>
              <w:spacing w:before="15"/>
              <w:ind w:left="15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3121A5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46492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A3D3D42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1DD66B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B777E0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7E9E46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AAB5C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DCD0A5" w14:textId="77777777" w:rsidR="00FC3533" w:rsidRDefault="00FC3533"/>
        </w:tc>
      </w:tr>
      <w:tr w:rsidR="00FC3533" w14:paraId="4BD07EAB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A63D55C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2FCEFBB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A100101</w:t>
            </w:r>
          </w:p>
        </w:tc>
        <w:tc>
          <w:tcPr>
            <w:tcW w:w="84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C85B37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RADNIH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BILJEŽNICA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OSTALOG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OBRAZOVNOG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MATERIJALA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UČENIKE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OŠ</w:t>
            </w:r>
          </w:p>
        </w:tc>
        <w:tc>
          <w:tcPr>
            <w:tcW w:w="265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0420671" w14:textId="77777777" w:rsidR="00FC3533" w:rsidRDefault="00C73687">
            <w:pPr>
              <w:pStyle w:val="TableParagraph"/>
              <w:spacing w:before="15"/>
              <w:ind w:left="15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FFDD15A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7553B4A" w14:textId="77777777" w:rsidR="00FC3533" w:rsidRDefault="00C73687">
            <w:pPr>
              <w:pStyle w:val="TableParagraph"/>
              <w:spacing w:before="15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</w:tbl>
    <w:p w14:paraId="18983878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22BB1EF9" w14:textId="77777777" w:rsidR="00FC353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057A0B66">
          <v:shape id="_x0000_s2064" type="#_x0000_t202" style="position:absolute;margin-left:13.95pt;margin-top:62pt;width:739.45pt;height:65.3pt;z-index:21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24"/>
                    <w:gridCol w:w="4188"/>
                    <w:gridCol w:w="1491"/>
                    <w:gridCol w:w="1079"/>
                  </w:tblGrid>
                  <w:tr w:rsidR="00FC3533" w14:paraId="7D6835ED" w14:textId="77777777">
                    <w:trPr>
                      <w:trHeight w:hRule="exact" w:val="449"/>
                    </w:trPr>
                    <w:tc>
                      <w:tcPr>
                        <w:tcW w:w="802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5A1762A" w14:textId="77777777" w:rsidR="00FC3533" w:rsidRDefault="00C73687">
                        <w:pPr>
                          <w:pStyle w:val="TableParagraph"/>
                          <w:spacing w:before="15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1007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PREDŠKOLSKI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ODGOJ</w:t>
                        </w:r>
                      </w:p>
                    </w:tc>
                    <w:tc>
                      <w:tcPr>
                        <w:tcW w:w="41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E3EEC79" w14:textId="77777777" w:rsidR="00FC3533" w:rsidRDefault="00C73687">
                        <w:pPr>
                          <w:pStyle w:val="TableParagraph"/>
                          <w:spacing w:before="15"/>
                          <w:ind w:right="40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555.000,00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F028ECF" w14:textId="77777777" w:rsidR="00FC3533" w:rsidRDefault="00C73687">
                        <w:pPr>
                          <w:pStyle w:val="TableParagraph"/>
                          <w:spacing w:before="15"/>
                          <w:ind w:left="4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193.228,90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502D8586" w14:textId="77777777" w:rsidR="00FC3533" w:rsidRDefault="00C73687">
                        <w:pPr>
                          <w:pStyle w:val="TableParagraph"/>
                          <w:spacing w:before="15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34,82%</w:t>
                        </w:r>
                      </w:p>
                    </w:tc>
                  </w:tr>
                  <w:tr w:rsidR="00FC3533" w14:paraId="4A619B84" w14:textId="77777777">
                    <w:trPr>
                      <w:trHeight w:hRule="exact" w:val="252"/>
                    </w:trPr>
                    <w:tc>
                      <w:tcPr>
                        <w:tcW w:w="802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1E9B38B" w14:textId="77777777" w:rsidR="00FC3533" w:rsidRDefault="00C73687">
                        <w:pPr>
                          <w:pStyle w:val="TableParagraph"/>
                          <w:spacing w:before="14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SUFINANCIRANJE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DJEČJEG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VRTIĆA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OLGA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BAN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PAZIN</w:t>
                        </w:r>
                      </w:p>
                    </w:tc>
                    <w:tc>
                      <w:tcPr>
                        <w:tcW w:w="418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D99AB72" w14:textId="77777777" w:rsidR="00FC3533" w:rsidRDefault="00C73687">
                        <w:pPr>
                          <w:pStyle w:val="TableParagraph"/>
                          <w:spacing w:before="14"/>
                          <w:ind w:right="39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148.000,00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B5306FD" w14:textId="77777777" w:rsidR="00FC3533" w:rsidRDefault="00C73687">
                        <w:pPr>
                          <w:pStyle w:val="TableParagraph"/>
                          <w:spacing w:before="14"/>
                          <w:ind w:left="49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59.846,27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B3FD1D5" w14:textId="77777777" w:rsidR="00FC3533" w:rsidRDefault="00C73687">
                        <w:pPr>
                          <w:pStyle w:val="TableParagraph"/>
                          <w:spacing w:before="14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40,44%</w:t>
                        </w:r>
                      </w:p>
                    </w:tc>
                  </w:tr>
                  <w:tr w:rsidR="00FC3533" w14:paraId="21B5E233" w14:textId="77777777">
                    <w:trPr>
                      <w:trHeight w:hRule="exact" w:val="256"/>
                    </w:trPr>
                    <w:tc>
                      <w:tcPr>
                        <w:tcW w:w="802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D97E734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A100023</w:t>
                        </w:r>
                      </w:p>
                    </w:tc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78D7DF8" w14:textId="77777777" w:rsidR="00FC3533" w:rsidRDefault="00FC3533"/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A268942" w14:textId="77777777" w:rsidR="00FC3533" w:rsidRDefault="00FC3533"/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36C6D9C" w14:textId="77777777" w:rsidR="00FC3533" w:rsidRDefault="00FC3533"/>
                    </w:tc>
                  </w:tr>
                  <w:tr w:rsidR="00FC3533" w14:paraId="14FB0A51" w14:textId="77777777">
                    <w:trPr>
                      <w:trHeight w:hRule="exact" w:val="345"/>
                    </w:trPr>
                    <w:tc>
                      <w:tcPr>
                        <w:tcW w:w="802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9B380FD" w14:textId="77777777" w:rsidR="00FC3533" w:rsidRDefault="00C73687">
                        <w:pPr>
                          <w:pStyle w:val="TableParagraph"/>
                          <w:spacing w:before="16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1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668482B" w14:textId="77777777" w:rsidR="00FC3533" w:rsidRDefault="00C73687">
                        <w:pPr>
                          <w:pStyle w:val="TableParagraph"/>
                          <w:spacing w:before="16"/>
                          <w:ind w:right="40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148.000,00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9A586CA" w14:textId="77777777" w:rsidR="00FC3533" w:rsidRDefault="00C73687">
                        <w:pPr>
                          <w:pStyle w:val="TableParagraph"/>
                          <w:spacing w:before="16"/>
                          <w:ind w:left="5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59.846,27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E30E62C" w14:textId="77777777" w:rsidR="00FC3533" w:rsidRDefault="00C73687">
                        <w:pPr>
                          <w:pStyle w:val="TableParagraph"/>
                          <w:spacing w:before="16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40,44%</w:t>
                        </w:r>
                      </w:p>
                    </w:tc>
                  </w:tr>
                </w:tbl>
                <w:p w14:paraId="7DC78137" w14:textId="77777777" w:rsidR="00FC3533" w:rsidRDefault="00FC3533"/>
              </w:txbxContent>
            </v:textbox>
            <w10:wrap anchorx="page" anchory="page"/>
          </v:shape>
        </w:pict>
      </w:r>
      <w:r>
        <w:pict w14:anchorId="3613F0AB">
          <v:shape id="_x0000_s2063" type="#_x0000_t202" style="position:absolute;margin-left:13.95pt;margin-top:336.85pt;width:739.5pt;height:65.35pt;z-index:2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49"/>
                    <w:gridCol w:w="4322"/>
                    <w:gridCol w:w="1332"/>
                    <w:gridCol w:w="1080"/>
                  </w:tblGrid>
                  <w:tr w:rsidR="00FC3533" w14:paraId="4F2CAF51" w14:textId="77777777">
                    <w:trPr>
                      <w:trHeight w:hRule="exact" w:val="449"/>
                    </w:trPr>
                    <w:tc>
                      <w:tcPr>
                        <w:tcW w:w="804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395EF2E" w14:textId="77777777" w:rsidR="00FC3533" w:rsidRDefault="00C73687">
                        <w:pPr>
                          <w:pStyle w:val="TableParagraph"/>
                          <w:spacing w:before="16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1008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DODATNE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USLUGE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ZDRAVSTVU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PREVENTIVA</w:t>
                        </w:r>
                      </w:p>
                    </w:tc>
                    <w:tc>
                      <w:tcPr>
                        <w:tcW w:w="432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A05B67E" w14:textId="77777777" w:rsidR="00FC3533" w:rsidRDefault="00C73687">
                        <w:pPr>
                          <w:pStyle w:val="TableParagraph"/>
                          <w:spacing w:before="16"/>
                          <w:ind w:right="565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4.340,00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836C024" w14:textId="77777777" w:rsidR="00FC3533" w:rsidRDefault="00C73687">
                        <w:pPr>
                          <w:pStyle w:val="TableParagraph"/>
                          <w:spacing w:before="16"/>
                          <w:ind w:left="55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447,72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775D9AE" w14:textId="77777777" w:rsidR="00FC3533" w:rsidRDefault="00C73687">
                        <w:pPr>
                          <w:pStyle w:val="TableParagraph"/>
                          <w:spacing w:before="16"/>
                          <w:ind w:left="2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10,32%</w:t>
                        </w:r>
                      </w:p>
                    </w:tc>
                  </w:tr>
                  <w:tr w:rsidR="00FC3533" w14:paraId="086DB79A" w14:textId="77777777">
                    <w:trPr>
                      <w:trHeight w:hRule="exact" w:val="252"/>
                    </w:trPr>
                    <w:tc>
                      <w:tcPr>
                        <w:tcW w:w="804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04E9EBB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SUFINANCIRANJE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ZAVODA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HITNU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MEDICINU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IŽ</w:t>
                        </w:r>
                      </w:p>
                    </w:tc>
                    <w:tc>
                      <w:tcPr>
                        <w:tcW w:w="432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32C196A" w14:textId="77777777" w:rsidR="00FC3533" w:rsidRDefault="00C73687">
                        <w:pPr>
                          <w:pStyle w:val="TableParagraph"/>
                          <w:spacing w:before="15"/>
                          <w:ind w:right="557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1.000,00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DD7DB2A" w14:textId="77777777" w:rsidR="00FC3533" w:rsidRDefault="00C73687">
                        <w:pPr>
                          <w:pStyle w:val="TableParagraph"/>
                          <w:spacing w:before="15"/>
                          <w:ind w:left="5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238,00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CFFB273" w14:textId="77777777" w:rsidR="00FC3533" w:rsidRDefault="00C73687">
                        <w:pPr>
                          <w:pStyle w:val="TableParagraph"/>
                          <w:spacing w:before="15"/>
                          <w:ind w:left="27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23,80%</w:t>
                        </w:r>
                      </w:p>
                    </w:tc>
                  </w:tr>
                  <w:tr w:rsidR="00FC3533" w14:paraId="38E41EF1" w14:textId="77777777">
                    <w:trPr>
                      <w:trHeight w:hRule="exact" w:val="255"/>
                    </w:trPr>
                    <w:tc>
                      <w:tcPr>
                        <w:tcW w:w="804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4294FE8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A100062</w:t>
                        </w:r>
                      </w:p>
                    </w:tc>
                    <w:tc>
                      <w:tcPr>
                        <w:tcW w:w="432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FEB63A0" w14:textId="77777777" w:rsidR="00FC3533" w:rsidRDefault="00FC3533"/>
                    </w:tc>
                    <w:tc>
                      <w:tcPr>
                        <w:tcW w:w="133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459E424" w14:textId="77777777" w:rsidR="00FC3533" w:rsidRDefault="00FC3533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7920C05" w14:textId="77777777" w:rsidR="00FC3533" w:rsidRDefault="00FC3533"/>
                    </w:tc>
                  </w:tr>
                  <w:tr w:rsidR="00FC3533" w14:paraId="725971B8" w14:textId="77777777">
                    <w:trPr>
                      <w:trHeight w:hRule="exact" w:val="345"/>
                    </w:trPr>
                    <w:tc>
                      <w:tcPr>
                        <w:tcW w:w="804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283D899" w14:textId="77777777" w:rsidR="00FC3533" w:rsidRDefault="00C73687">
                        <w:pPr>
                          <w:pStyle w:val="TableParagraph"/>
                          <w:spacing w:before="17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32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7191F47" w14:textId="77777777" w:rsidR="00FC3533" w:rsidRDefault="00C73687">
                        <w:pPr>
                          <w:pStyle w:val="TableParagraph"/>
                          <w:spacing w:before="17"/>
                          <w:ind w:right="55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1.000,00</w:t>
                        </w:r>
                      </w:p>
                    </w:tc>
                    <w:tc>
                      <w:tcPr>
                        <w:tcW w:w="133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9D1BB63" w14:textId="77777777" w:rsidR="00FC3533" w:rsidRDefault="00C73687">
                        <w:pPr>
                          <w:pStyle w:val="TableParagraph"/>
                          <w:spacing w:before="17"/>
                          <w:ind w:left="56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238,00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E0EA193" w14:textId="77777777" w:rsidR="00FC3533" w:rsidRDefault="00C73687">
                        <w:pPr>
                          <w:pStyle w:val="TableParagraph"/>
                          <w:spacing w:before="17"/>
                          <w:ind w:left="27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23,80%</w:t>
                        </w:r>
                      </w:p>
                    </w:tc>
                  </w:tr>
                </w:tbl>
                <w:p w14:paraId="6C6CA091" w14:textId="77777777" w:rsidR="00FC3533" w:rsidRDefault="00FC3533"/>
              </w:txbxContent>
            </v:textbox>
            <w10:wrap anchorx="page" anchory="page"/>
          </v:shape>
        </w:pict>
      </w:r>
      <w:r>
        <w:pict w14:anchorId="360494D5">
          <v:shape id="_x0000_s2062" type="#_x0000_t202" style="position:absolute;margin-left:13.95pt;margin-top:18.15pt;width:739.35pt;height:47.2pt;z-index:2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6"/>
                    <w:gridCol w:w="7676"/>
                    <w:gridCol w:w="3619"/>
                    <w:gridCol w:w="1288"/>
                    <w:gridCol w:w="1034"/>
                  </w:tblGrid>
                  <w:tr w:rsidR="00FC3533" w14:paraId="023A8012" w14:textId="77777777">
                    <w:trPr>
                      <w:trHeight w:hRule="exact" w:val="342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22DB759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67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EDFA0E8" w14:textId="77777777" w:rsidR="00FC3533" w:rsidRDefault="00C73687">
                        <w:pPr>
                          <w:pStyle w:val="TableParagraph"/>
                          <w:spacing w:before="15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61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42CBA60" w14:textId="77777777" w:rsidR="00FC3533" w:rsidRDefault="00C73687">
                        <w:pPr>
                          <w:pStyle w:val="TableParagraph"/>
                          <w:spacing w:before="15"/>
                          <w:ind w:left="233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5.000,00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2F6C366" w14:textId="77777777" w:rsidR="00FC3533" w:rsidRDefault="00C73687">
                        <w:pPr>
                          <w:pStyle w:val="TableParagraph"/>
                          <w:spacing w:before="15"/>
                          <w:ind w:left="65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FB307AF" w14:textId="77777777" w:rsidR="00FC3533" w:rsidRDefault="00C73687">
                        <w:pPr>
                          <w:pStyle w:val="TableParagraph"/>
                          <w:spacing w:before="15"/>
                          <w:ind w:left="31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0607B02B" w14:textId="77777777">
                    <w:trPr>
                      <w:trHeight w:hRule="exact" w:val="269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94FEE8F" w14:textId="77777777" w:rsidR="00FC3533" w:rsidRDefault="00C73687">
                        <w:pPr>
                          <w:pStyle w:val="TableParagraph"/>
                          <w:spacing w:before="17"/>
                          <w:ind w:right="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767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A7FAA63" w14:textId="77777777" w:rsidR="00FC3533" w:rsidRDefault="00C73687">
                        <w:pPr>
                          <w:pStyle w:val="TableParagraph"/>
                          <w:spacing w:before="17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građanima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kućanstvima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temelju</w:t>
                        </w:r>
                        <w:r>
                          <w:rPr>
                            <w:rFonts w:ascii="Calibri" w:hAnsi="Calibri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osiguranja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druge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</w:p>
                    </w:tc>
                    <w:tc>
                      <w:tcPr>
                        <w:tcW w:w="361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7EB8588D" w14:textId="77777777" w:rsidR="00FC3533" w:rsidRDefault="00C73687">
                        <w:pPr>
                          <w:pStyle w:val="TableParagraph"/>
                          <w:spacing w:before="17"/>
                          <w:ind w:left="232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5.000,00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12A0918" w14:textId="77777777" w:rsidR="00FC3533" w:rsidRDefault="00C73687">
                        <w:pPr>
                          <w:pStyle w:val="TableParagraph"/>
                          <w:spacing w:before="17"/>
                          <w:ind w:left="65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4AB988A" w14:textId="77777777" w:rsidR="00FC3533" w:rsidRDefault="00C73687">
                        <w:pPr>
                          <w:pStyle w:val="TableParagraph"/>
                          <w:spacing w:before="17"/>
                          <w:ind w:left="31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0F633311" w14:textId="77777777">
                    <w:trPr>
                      <w:trHeight w:hRule="exact" w:val="332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FFE0BE1" w14:textId="77777777" w:rsidR="00FC3533" w:rsidRDefault="00C73687">
                        <w:pPr>
                          <w:pStyle w:val="TableParagraph"/>
                          <w:spacing w:before="16"/>
                          <w:ind w:left="75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3721</w:t>
                        </w:r>
                      </w:p>
                    </w:tc>
                    <w:tc>
                      <w:tcPr>
                        <w:tcW w:w="767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01AA1AA" w14:textId="77777777" w:rsidR="00FC3533" w:rsidRDefault="00C73687">
                        <w:pPr>
                          <w:pStyle w:val="TableParagraph"/>
                          <w:spacing w:before="16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Naknade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građanima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kućanstvima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novcu</w:t>
                        </w:r>
                      </w:p>
                    </w:tc>
                    <w:tc>
                      <w:tcPr>
                        <w:tcW w:w="361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8B8B207" w14:textId="77777777" w:rsidR="00FC3533" w:rsidRDefault="00FC3533"/>
                    </w:tc>
                    <w:tc>
                      <w:tcPr>
                        <w:tcW w:w="1288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0928406" w14:textId="77777777" w:rsidR="00FC3533" w:rsidRDefault="00C73687">
                        <w:pPr>
                          <w:pStyle w:val="TableParagraph"/>
                          <w:spacing w:before="16"/>
                          <w:ind w:left="65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FDF94FC" w14:textId="77777777" w:rsidR="00FC3533" w:rsidRDefault="00FC3533"/>
                    </w:tc>
                  </w:tr>
                </w:tbl>
                <w:p w14:paraId="6BAAC817" w14:textId="77777777" w:rsidR="00FC3533" w:rsidRDefault="00FC3533"/>
              </w:txbxContent>
            </v:textbox>
            <w10:wrap anchorx="page" anchory="page"/>
          </v:shape>
        </w:pict>
      </w:r>
    </w:p>
    <w:p w14:paraId="7FA005F4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115721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485FA2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89B11B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5C17D2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0ACA4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FECA5A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A5C041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CD441E" w14:textId="77777777" w:rsidR="00FC3533" w:rsidRDefault="00FC3533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8219"/>
        <w:gridCol w:w="2828"/>
        <w:gridCol w:w="1446"/>
        <w:gridCol w:w="1124"/>
      </w:tblGrid>
      <w:tr w:rsidR="00FC3533" w14:paraId="6E492AB9" w14:textId="77777777">
        <w:trPr>
          <w:trHeight w:hRule="exact" w:val="317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BB302F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34232A" w14:textId="77777777" w:rsidR="00FC3533" w:rsidRDefault="00C73687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35BC8D" w14:textId="77777777" w:rsidR="00FC3533" w:rsidRDefault="00C73687">
            <w:pPr>
              <w:pStyle w:val="TableParagraph"/>
              <w:spacing w:before="63"/>
              <w:ind w:left="16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148.000,00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8F5334" w14:textId="77777777" w:rsidR="00FC3533" w:rsidRDefault="00C73687">
            <w:pPr>
              <w:pStyle w:val="TableParagraph"/>
              <w:spacing w:before="63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59.846,27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77AD89" w14:textId="77777777" w:rsidR="00FC3533" w:rsidRDefault="00C73687">
            <w:pPr>
              <w:pStyle w:val="TableParagraph"/>
              <w:spacing w:before="63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40,44%</w:t>
            </w:r>
          </w:p>
        </w:tc>
      </w:tr>
      <w:tr w:rsidR="00FC3533" w14:paraId="3043E341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8DFC4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AD0CAF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CC9568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C65C3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59.846,27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8BF68" w14:textId="77777777" w:rsidR="00FC3533" w:rsidRDefault="00FC3533"/>
        </w:tc>
      </w:tr>
      <w:tr w:rsidR="00FC3533" w14:paraId="1B977A61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7212B9" w14:textId="77777777" w:rsidR="00FC3533" w:rsidRDefault="00C73687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E452271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A100024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471DB9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DODATNI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PROGRAMI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PREDŠKOLSKOM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ODGOJU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C4BFF6D" w14:textId="77777777" w:rsidR="00FC3533" w:rsidRDefault="00C73687">
            <w:pPr>
              <w:pStyle w:val="TableParagraph"/>
              <w:spacing w:before="15"/>
              <w:ind w:left="16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92BB6F" w14:textId="77777777" w:rsidR="00FC3533" w:rsidRDefault="00C73687">
            <w:pPr>
              <w:pStyle w:val="TableParagraph"/>
              <w:spacing w:before="15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12.350,73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A2D6C10" w14:textId="77777777" w:rsidR="00FC3533" w:rsidRDefault="00C73687">
            <w:pPr>
              <w:pStyle w:val="TableParagraph"/>
              <w:spacing w:before="15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61,75%</w:t>
            </w:r>
          </w:p>
        </w:tc>
      </w:tr>
      <w:tr w:rsidR="00FC3533" w14:paraId="177808EE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3EA98A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FAE5DB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50CA6A" w14:textId="77777777" w:rsidR="00FC3533" w:rsidRDefault="00C73687">
            <w:pPr>
              <w:pStyle w:val="TableParagraph"/>
              <w:spacing w:before="14"/>
              <w:ind w:left="1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7225C4" w14:textId="77777777" w:rsidR="00FC3533" w:rsidRDefault="00C73687">
            <w:pPr>
              <w:pStyle w:val="TableParagraph"/>
              <w:spacing w:before="14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12.350,73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1FA133" w14:textId="77777777" w:rsidR="00FC3533" w:rsidRDefault="00C73687">
            <w:pPr>
              <w:pStyle w:val="TableParagraph"/>
              <w:spacing w:before="14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61,75%</w:t>
            </w:r>
          </w:p>
        </w:tc>
      </w:tr>
      <w:tr w:rsidR="00FC3533" w14:paraId="7EE73086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B5F69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82DE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554949" w14:textId="77777777" w:rsidR="00FC3533" w:rsidRDefault="00C73687">
            <w:pPr>
              <w:pStyle w:val="TableParagraph"/>
              <w:spacing w:before="15"/>
              <w:ind w:left="16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95DF9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12.350,73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6D506" w14:textId="77777777" w:rsidR="00FC3533" w:rsidRDefault="00C73687">
            <w:pPr>
              <w:pStyle w:val="TableParagraph"/>
              <w:spacing w:before="15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61,75%</w:t>
            </w:r>
          </w:p>
        </w:tc>
      </w:tr>
      <w:tr w:rsidR="00FC3533" w14:paraId="1C070EE4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3D93DF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E89FD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5652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C7676" w14:textId="77777777" w:rsidR="00FC3533" w:rsidRDefault="00C73687">
            <w:pPr>
              <w:pStyle w:val="TableParagraph"/>
              <w:spacing w:before="16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12.350,73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394B35" w14:textId="77777777" w:rsidR="00FC3533" w:rsidRDefault="00FC3533"/>
        </w:tc>
      </w:tr>
      <w:tr w:rsidR="00FC3533" w14:paraId="7A8CA473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5D3041D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B51AAB9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K100102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0F3B0C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DOGRADNJA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OPREMANJE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POSTOJEĆEG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PODRUČNOG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VRTIĆA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NOVAKIMA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PAZINSKIM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590BE9" w14:textId="77777777" w:rsidR="00FC3533" w:rsidRDefault="00C73687">
            <w:pPr>
              <w:pStyle w:val="TableParagraph"/>
              <w:spacing w:before="16"/>
              <w:ind w:left="16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387.000,00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92AA73D" w14:textId="77777777" w:rsidR="00FC3533" w:rsidRDefault="00C73687">
            <w:pPr>
              <w:pStyle w:val="TableParagraph"/>
              <w:spacing w:before="16"/>
              <w:ind w:lef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121.031,90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5E8E7A" w14:textId="77777777" w:rsidR="00FC3533" w:rsidRDefault="00C73687">
            <w:pPr>
              <w:pStyle w:val="TableParagraph"/>
              <w:spacing w:before="16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31,27%</w:t>
            </w:r>
          </w:p>
        </w:tc>
      </w:tr>
      <w:tr w:rsidR="00FC3533" w14:paraId="4EE9CC02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8DD095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87A0E5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3456F1" w14:textId="77777777" w:rsidR="00FC3533" w:rsidRDefault="00C73687">
            <w:pPr>
              <w:pStyle w:val="TableParagraph"/>
              <w:spacing w:before="14"/>
              <w:ind w:left="17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62.094,00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F85A7A" w14:textId="77777777" w:rsidR="00FC3533" w:rsidRDefault="00C73687">
            <w:pPr>
              <w:pStyle w:val="TableParagraph"/>
              <w:spacing w:before="14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121.031,90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1B3EF22" w14:textId="77777777" w:rsidR="00FC3533" w:rsidRDefault="00C73687">
            <w:pPr>
              <w:pStyle w:val="TableParagraph"/>
              <w:spacing w:before="14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194,92%</w:t>
            </w:r>
          </w:p>
        </w:tc>
      </w:tr>
      <w:tr w:rsidR="00FC3533" w14:paraId="0FB47F18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44EB3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C3166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FE003" w14:textId="77777777" w:rsidR="00FC3533" w:rsidRDefault="00C73687">
            <w:pPr>
              <w:pStyle w:val="TableParagraph"/>
              <w:spacing w:before="15"/>
              <w:ind w:left="16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62.094,00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519148" w14:textId="77777777" w:rsidR="00FC3533" w:rsidRDefault="00C73687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121.031,90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F47DB" w14:textId="77777777" w:rsidR="00FC3533" w:rsidRDefault="00C73687">
            <w:pPr>
              <w:pStyle w:val="TableParagraph"/>
              <w:spacing w:before="15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194,92%</w:t>
            </w:r>
          </w:p>
        </w:tc>
      </w:tr>
      <w:tr w:rsidR="00FC3533" w14:paraId="650D69FE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C69BA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4212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F0CC47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objekti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9931C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D98C7" w14:textId="77777777" w:rsidR="00FC3533" w:rsidRDefault="00C73687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121.031,90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ACAA9" w14:textId="77777777" w:rsidR="00FC3533" w:rsidRDefault="00FC3533"/>
        </w:tc>
      </w:tr>
      <w:tr w:rsidR="00FC3533" w14:paraId="5569B857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A822BE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49BB53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A432FF" w14:textId="77777777" w:rsidR="00FC3533" w:rsidRDefault="00C73687">
            <w:pPr>
              <w:pStyle w:val="TableParagraph"/>
              <w:spacing w:before="15"/>
              <w:ind w:left="16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324.906,00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C45444A" w14:textId="77777777" w:rsidR="00FC3533" w:rsidRDefault="00C73687">
            <w:pPr>
              <w:pStyle w:val="TableParagraph"/>
              <w:spacing w:before="15"/>
              <w:ind w:left="9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859BB0C" w14:textId="77777777" w:rsidR="00FC3533" w:rsidRDefault="00C73687">
            <w:pPr>
              <w:pStyle w:val="TableParagraph"/>
              <w:spacing w:before="15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0DF12AB" w14:textId="77777777">
        <w:trPr>
          <w:trHeight w:hRule="exact" w:val="26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1BA8B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EE57A4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A4ECB1" w14:textId="77777777" w:rsidR="00FC3533" w:rsidRDefault="00C73687">
            <w:pPr>
              <w:pStyle w:val="TableParagraph"/>
              <w:spacing w:before="14"/>
              <w:ind w:left="16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324.906,00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93266" w14:textId="77777777" w:rsidR="00FC3533" w:rsidRDefault="00C73687">
            <w:pPr>
              <w:pStyle w:val="TableParagraph"/>
              <w:spacing w:before="14"/>
              <w:ind w:left="8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F1C56" w14:textId="77777777" w:rsidR="00FC3533" w:rsidRDefault="00C73687">
            <w:pPr>
              <w:pStyle w:val="TableParagraph"/>
              <w:spacing w:before="14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A87C793" w14:textId="77777777">
        <w:trPr>
          <w:trHeight w:hRule="exact" w:val="33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DC0B9B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4212</w:t>
            </w:r>
          </w:p>
        </w:tc>
        <w:tc>
          <w:tcPr>
            <w:tcW w:w="82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B5F8E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Poslovni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objekti</w:t>
            </w:r>
          </w:p>
        </w:tc>
        <w:tc>
          <w:tcPr>
            <w:tcW w:w="28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1B57BE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01DDFA" w14:textId="77777777" w:rsidR="00FC3533" w:rsidRDefault="00C73687">
            <w:pPr>
              <w:pStyle w:val="TableParagraph"/>
              <w:spacing w:before="15"/>
              <w:ind w:left="8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ADA460" w14:textId="77777777" w:rsidR="00FC3533" w:rsidRDefault="00FC3533"/>
        </w:tc>
      </w:tr>
    </w:tbl>
    <w:p w14:paraId="66001DEE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8910E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A0E6F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E8B215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04AFE9" w14:textId="77777777" w:rsidR="00FC3533" w:rsidRDefault="00FC3533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8132"/>
        <w:gridCol w:w="3073"/>
        <w:gridCol w:w="1332"/>
        <w:gridCol w:w="1079"/>
      </w:tblGrid>
      <w:tr w:rsidR="00FC3533" w14:paraId="2F49A240" w14:textId="77777777">
        <w:trPr>
          <w:trHeight w:hRule="exact" w:val="316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DD6725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CAC6B1" w14:textId="77777777" w:rsidR="00FC3533" w:rsidRDefault="00C73687">
            <w:pPr>
              <w:pStyle w:val="TableParagraph"/>
              <w:spacing w:before="6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353C61" w14:textId="77777777" w:rsidR="00FC3533" w:rsidRDefault="00C73687">
            <w:pPr>
              <w:pStyle w:val="TableParagraph"/>
              <w:spacing w:before="63"/>
              <w:ind w:left="18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1.000,00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5A4B66" w14:textId="77777777" w:rsidR="00FC3533" w:rsidRDefault="00C73687">
            <w:pPr>
              <w:pStyle w:val="TableParagraph"/>
              <w:spacing w:before="63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238,00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0B730E" w14:textId="77777777" w:rsidR="00FC3533" w:rsidRDefault="00C73687">
            <w:pPr>
              <w:pStyle w:val="TableParagraph"/>
              <w:spacing w:before="63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23,80%</w:t>
            </w:r>
          </w:p>
        </w:tc>
      </w:tr>
      <w:tr w:rsidR="00FC3533" w14:paraId="72B1DAD2" w14:textId="77777777">
        <w:trPr>
          <w:trHeight w:hRule="exact" w:val="27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E233A3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3D70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C4158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389BC" w14:textId="77777777" w:rsidR="00FC3533" w:rsidRDefault="00C73687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238,00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67D70C" w14:textId="77777777" w:rsidR="00FC3533" w:rsidRDefault="00FC3533"/>
        </w:tc>
      </w:tr>
      <w:tr w:rsidR="00FC3533" w14:paraId="16DB312F" w14:textId="77777777">
        <w:trPr>
          <w:trHeight w:hRule="exact" w:val="50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C24A6F9" w14:textId="77777777" w:rsidR="00FC3533" w:rsidRDefault="00C73687">
            <w:pPr>
              <w:pStyle w:val="TableParagraph"/>
              <w:spacing w:before="13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5265B87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A100096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B91FEF0" w14:textId="77777777" w:rsidR="00FC3533" w:rsidRDefault="00C73687">
            <w:pPr>
              <w:pStyle w:val="TableParagraph"/>
              <w:spacing w:before="1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ISTARSKI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DOMOVI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ZDRAVLJA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IŽ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EE4688" w14:textId="77777777" w:rsidR="00FC3533" w:rsidRDefault="00C73687">
            <w:pPr>
              <w:pStyle w:val="TableParagraph"/>
              <w:spacing w:before="13"/>
              <w:ind w:left="18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14A74D" w14:textId="77777777" w:rsidR="00FC3533" w:rsidRDefault="00C73687">
            <w:pPr>
              <w:pStyle w:val="TableParagraph"/>
              <w:spacing w:before="13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62EAEC" w14:textId="77777777" w:rsidR="00FC3533" w:rsidRDefault="00C73687">
            <w:pPr>
              <w:pStyle w:val="TableParagraph"/>
              <w:spacing w:before="13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3D9A5681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FA9C8E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54F48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4361CD5" w14:textId="77777777" w:rsidR="00FC3533" w:rsidRDefault="00C73687">
            <w:pPr>
              <w:pStyle w:val="TableParagraph"/>
              <w:spacing w:before="15"/>
              <w:ind w:left="18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FD1B40" w14:textId="77777777" w:rsidR="00FC3533" w:rsidRDefault="00C73687">
            <w:pPr>
              <w:pStyle w:val="TableParagraph"/>
              <w:spacing w:before="15"/>
              <w:ind w:left="7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B0B5A77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AB14D3A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57372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ABB6D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5045D" w14:textId="77777777" w:rsidR="00FC3533" w:rsidRDefault="00C73687">
            <w:pPr>
              <w:pStyle w:val="TableParagraph"/>
              <w:spacing w:before="15"/>
              <w:ind w:left="18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152D5E" w14:textId="77777777" w:rsidR="00FC3533" w:rsidRDefault="00C73687">
            <w:pPr>
              <w:pStyle w:val="TableParagraph"/>
              <w:spacing w:before="15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7A30DC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88D25CF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C73BA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3632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206F40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58CB6F" w14:textId="77777777" w:rsidR="00FC3533" w:rsidRDefault="00FC3533"/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812B6E" w14:textId="77777777" w:rsidR="00FC3533" w:rsidRDefault="00C73687">
            <w:pPr>
              <w:pStyle w:val="TableParagraph"/>
              <w:spacing w:before="14"/>
              <w:ind w:left="7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6BE717" w14:textId="77777777" w:rsidR="00FC3533" w:rsidRDefault="00FC3533"/>
        </w:tc>
      </w:tr>
      <w:tr w:rsidR="00FC3533" w14:paraId="46596C59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9F068D7" w14:textId="77777777" w:rsidR="00FC3533" w:rsidRDefault="00C73687">
            <w:pPr>
              <w:pStyle w:val="TableParagraph"/>
              <w:spacing w:before="17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6F2D67F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A100097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1BB089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SPECIJALNA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BOLNICA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ZA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ORTOPEDIJU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REHABILITACIJU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"MARTIN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HORVAT"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ROVINJ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A504EE9" w14:textId="77777777" w:rsidR="00FC3533" w:rsidRDefault="00C73687">
            <w:pPr>
              <w:pStyle w:val="TableParagraph"/>
              <w:spacing w:before="17"/>
              <w:ind w:left="20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840,00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F02400" w14:textId="77777777" w:rsidR="00FC3533" w:rsidRDefault="00C73687">
            <w:pPr>
              <w:pStyle w:val="TableParagraph"/>
              <w:spacing w:before="17"/>
              <w:ind w:left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209,72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A1E84C" w14:textId="77777777" w:rsidR="00FC3533" w:rsidRDefault="00C73687">
            <w:pPr>
              <w:pStyle w:val="TableParagraph"/>
              <w:spacing w:before="17"/>
              <w:ind w:left="2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24,97%</w:t>
            </w:r>
          </w:p>
        </w:tc>
      </w:tr>
      <w:tr w:rsidR="00FC3533" w14:paraId="362EAD24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9E69C5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B4CA9CC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1ABB12" w14:textId="77777777" w:rsidR="00FC3533" w:rsidRDefault="00C73687">
            <w:pPr>
              <w:pStyle w:val="TableParagraph"/>
              <w:spacing w:before="15"/>
              <w:ind w:left="20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8771B7" w14:textId="77777777" w:rsidR="00FC3533" w:rsidRDefault="00C73687">
            <w:pPr>
              <w:pStyle w:val="TableParagraph"/>
              <w:spacing w:before="15"/>
              <w:ind w:left="5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209,72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223A98" w14:textId="77777777" w:rsidR="00FC3533" w:rsidRDefault="00C73687">
            <w:pPr>
              <w:pStyle w:val="TableParagraph"/>
              <w:spacing w:before="15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24,97%</w:t>
            </w:r>
          </w:p>
        </w:tc>
      </w:tr>
      <w:tr w:rsidR="00FC3533" w14:paraId="67426895" w14:textId="77777777">
        <w:trPr>
          <w:trHeight w:hRule="exact" w:val="331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B50257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81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27894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0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CAB2E0" w14:textId="77777777" w:rsidR="00FC3533" w:rsidRDefault="00C73687">
            <w:pPr>
              <w:pStyle w:val="TableParagraph"/>
              <w:spacing w:before="15"/>
              <w:ind w:left="20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840,00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3D10CA" w14:textId="77777777" w:rsidR="00FC3533" w:rsidRDefault="00C73687">
            <w:pPr>
              <w:pStyle w:val="TableParagraph"/>
              <w:spacing w:before="15"/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209,72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BA1847" w14:textId="77777777" w:rsidR="00FC3533" w:rsidRDefault="00C73687">
            <w:pPr>
              <w:pStyle w:val="TableParagraph"/>
              <w:spacing w:before="15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24,97%</w:t>
            </w:r>
          </w:p>
        </w:tc>
      </w:tr>
    </w:tbl>
    <w:p w14:paraId="79B301A7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63536897" w14:textId="77777777" w:rsidR="00FC3533" w:rsidRDefault="00000000">
      <w:pPr>
        <w:spacing w:before="94"/>
        <w:ind w:left="855"/>
        <w:rPr>
          <w:rFonts w:ascii="Calibri" w:eastAsia="Calibri" w:hAnsi="Calibri" w:cs="Calibri"/>
          <w:sz w:val="18"/>
          <w:szCs w:val="18"/>
        </w:rPr>
      </w:pPr>
      <w:r>
        <w:lastRenderedPageBreak/>
        <w:pict w14:anchorId="68CE7882">
          <v:group id="_x0000_s2060" style="position:absolute;left:0;text-align:left;margin-left:14.1pt;margin-top:3.85pt;width:739pt;height:.1pt;z-index:2200;mso-position-horizontal-relative:page" coordorigin="282,77" coordsize="14780,2">
            <v:shape id="_x0000_s2061" style="position:absolute;left:282;top:77;width:14780;height:2" coordorigin="282,77" coordsize="14780,0" path="m282,77r14780,e" filled="f" strokeweight=".069mm">
              <v:path arrowok="t"/>
            </v:shape>
            <w10:wrap anchorx="page"/>
          </v:group>
        </w:pict>
      </w:r>
      <w:r>
        <w:pict w14:anchorId="53F1F7DB">
          <v:shape id="_x0000_s2059" type="#_x0000_t202" style="position:absolute;left:0;text-align:left;margin-left:13.95pt;margin-top:17.15pt;width:739.5pt;height:65.2pt;z-index: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6"/>
                    <w:gridCol w:w="7086"/>
                    <w:gridCol w:w="4005"/>
                    <w:gridCol w:w="1445"/>
                    <w:gridCol w:w="1080"/>
                  </w:tblGrid>
                  <w:tr w:rsidR="00FC3533" w14:paraId="3FF3330E" w14:textId="77777777">
                    <w:trPr>
                      <w:trHeight w:hRule="exact" w:val="448"/>
                    </w:trPr>
                    <w:tc>
                      <w:tcPr>
                        <w:tcW w:w="8252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37F84772" w14:textId="77777777" w:rsidR="00FC3533" w:rsidRDefault="00C73687">
                        <w:pPr>
                          <w:pStyle w:val="TableParagraph"/>
                          <w:spacing w:before="16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1009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JAVNIH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POTREBA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SOCIJALNOJ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SKRBI</w:t>
                        </w:r>
                      </w:p>
                    </w:tc>
                    <w:tc>
                      <w:tcPr>
                        <w:tcW w:w="400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4AD9C4AB" w14:textId="77777777" w:rsidR="00FC3533" w:rsidRDefault="00C73687">
                        <w:pPr>
                          <w:pStyle w:val="TableParagraph"/>
                          <w:spacing w:before="16"/>
                          <w:ind w:right="4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68.000,00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F5AAF50" w14:textId="77777777" w:rsidR="00FC3533" w:rsidRDefault="00C73687">
                        <w:pPr>
                          <w:pStyle w:val="TableParagraph"/>
                          <w:spacing w:before="16"/>
                          <w:ind w:left="4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24.785,67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50445B5" w14:textId="77777777" w:rsidR="00FC3533" w:rsidRDefault="00C73687">
                        <w:pPr>
                          <w:pStyle w:val="TableParagraph"/>
                          <w:spacing w:before="16"/>
                          <w:ind w:left="2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36,45%</w:t>
                        </w:r>
                      </w:p>
                    </w:tc>
                  </w:tr>
                  <w:tr w:rsidR="00FC3533" w14:paraId="612D31D9" w14:textId="77777777">
                    <w:trPr>
                      <w:trHeight w:hRule="exact" w:val="253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FFA7520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08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66C530B" w14:textId="77777777" w:rsidR="00FC3533" w:rsidRDefault="00C73687">
                        <w:pPr>
                          <w:pStyle w:val="TableParagraph"/>
                          <w:spacing w:before="15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DNEVNI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BORAVAK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POMOĆ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KUĆI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STARIJIM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OSOBAMA</w:t>
                        </w:r>
                      </w:p>
                    </w:tc>
                    <w:tc>
                      <w:tcPr>
                        <w:tcW w:w="400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4BAC81B" w14:textId="77777777" w:rsidR="00FC3533" w:rsidRDefault="00C73687">
                        <w:pPr>
                          <w:pStyle w:val="TableParagraph"/>
                          <w:spacing w:before="15"/>
                          <w:ind w:right="44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12.000,00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C9B7811" w14:textId="77777777" w:rsidR="00FC3533" w:rsidRDefault="00C73687">
                        <w:pPr>
                          <w:pStyle w:val="TableParagraph"/>
                          <w:spacing w:before="15"/>
                          <w:ind w:left="86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35A1038" w14:textId="77777777" w:rsidR="00FC3533" w:rsidRDefault="00C73687">
                        <w:pPr>
                          <w:pStyle w:val="TableParagraph"/>
                          <w:spacing w:before="15"/>
                          <w:ind w:left="3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286C9128" w14:textId="77777777">
                    <w:trPr>
                      <w:trHeight w:hRule="exact" w:val="258"/>
                    </w:trPr>
                    <w:tc>
                      <w:tcPr>
                        <w:tcW w:w="116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DDE3544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A100026</w:t>
                        </w:r>
                      </w:p>
                    </w:tc>
                    <w:tc>
                      <w:tcPr>
                        <w:tcW w:w="708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0AE269A" w14:textId="77777777" w:rsidR="00FC3533" w:rsidRDefault="00FC3533"/>
                    </w:tc>
                    <w:tc>
                      <w:tcPr>
                        <w:tcW w:w="400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40BC4EC" w14:textId="77777777" w:rsidR="00FC3533" w:rsidRDefault="00FC3533"/>
                    </w:tc>
                    <w:tc>
                      <w:tcPr>
                        <w:tcW w:w="144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28E8FFD" w14:textId="77777777" w:rsidR="00FC3533" w:rsidRDefault="00FC3533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236B939" w14:textId="77777777" w:rsidR="00FC3533" w:rsidRDefault="00FC3533"/>
                    </w:tc>
                  </w:tr>
                  <w:tr w:rsidR="00FC3533" w14:paraId="57D7B59E" w14:textId="77777777">
                    <w:trPr>
                      <w:trHeight w:hRule="exact" w:val="341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8097003" w14:textId="77777777" w:rsidR="00FC3533" w:rsidRDefault="00C73687">
                        <w:pPr>
                          <w:pStyle w:val="TableParagraph"/>
                          <w:spacing w:before="14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08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D1B240A" w14:textId="77777777" w:rsidR="00FC3533" w:rsidRDefault="00C73687">
                        <w:pPr>
                          <w:pStyle w:val="TableParagraph"/>
                          <w:spacing w:before="14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00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54284A0" w14:textId="77777777" w:rsidR="00FC3533" w:rsidRDefault="00C73687">
                        <w:pPr>
                          <w:pStyle w:val="TableParagraph"/>
                          <w:spacing w:before="14"/>
                          <w:ind w:right="44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12.000,00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3E6C4AC" w14:textId="77777777" w:rsidR="00FC3533" w:rsidRDefault="00C73687">
                        <w:pPr>
                          <w:pStyle w:val="TableParagraph"/>
                          <w:spacing w:before="14"/>
                          <w:ind w:left="86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713A618" w14:textId="77777777" w:rsidR="00FC3533" w:rsidRDefault="00C73687">
                        <w:pPr>
                          <w:pStyle w:val="TableParagraph"/>
                          <w:spacing w:before="14"/>
                          <w:ind w:left="3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095F5282" w14:textId="77777777" w:rsidR="00FC3533" w:rsidRDefault="00FC3533"/>
              </w:txbxContent>
            </v:textbox>
            <w10:wrap anchorx="page"/>
          </v:shape>
        </w:pict>
      </w:r>
      <w:r w:rsidR="00C73687">
        <w:rPr>
          <w:rFonts w:ascii="Calibri" w:hAnsi="Calibri"/>
          <w:spacing w:val="-1"/>
          <w:sz w:val="18"/>
        </w:rPr>
        <w:t>3632</w:t>
      </w:r>
      <w:r w:rsidR="00C73687">
        <w:rPr>
          <w:rFonts w:ascii="Calibri" w:hAnsi="Calibri"/>
          <w:sz w:val="18"/>
        </w:rPr>
        <w:t xml:space="preserve"> </w:t>
      </w:r>
      <w:r w:rsidR="00C73687">
        <w:rPr>
          <w:rFonts w:ascii="Calibri" w:hAnsi="Calibri"/>
          <w:spacing w:val="1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Kapitalne</w:t>
      </w:r>
      <w:r w:rsidR="00C73687">
        <w:rPr>
          <w:rFonts w:ascii="Calibri" w:hAnsi="Calibri"/>
          <w:spacing w:val="-7"/>
          <w:sz w:val="18"/>
        </w:rPr>
        <w:t xml:space="preserve"> </w:t>
      </w:r>
      <w:r w:rsidR="00C73687">
        <w:rPr>
          <w:rFonts w:ascii="Calibri" w:hAnsi="Calibri"/>
          <w:sz w:val="18"/>
        </w:rPr>
        <w:t>pomoći</w:t>
      </w:r>
      <w:r w:rsidR="00C73687">
        <w:rPr>
          <w:rFonts w:ascii="Calibri" w:hAnsi="Calibri"/>
          <w:spacing w:val="-7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drugom</w:t>
      </w:r>
      <w:r w:rsidR="00C73687">
        <w:rPr>
          <w:rFonts w:ascii="Calibri" w:hAnsi="Calibri"/>
          <w:spacing w:val="-7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proračunu</w:t>
      </w:r>
      <w:r w:rsidR="00C73687">
        <w:rPr>
          <w:rFonts w:ascii="Calibri" w:hAnsi="Calibri"/>
          <w:spacing w:val="-8"/>
          <w:sz w:val="18"/>
        </w:rPr>
        <w:t xml:space="preserve"> </w:t>
      </w:r>
      <w:r w:rsidR="00C73687">
        <w:rPr>
          <w:rFonts w:ascii="Calibri" w:hAnsi="Calibri"/>
          <w:sz w:val="18"/>
        </w:rPr>
        <w:t>i</w:t>
      </w:r>
      <w:r w:rsidR="00C73687">
        <w:rPr>
          <w:rFonts w:ascii="Calibri" w:hAnsi="Calibri"/>
          <w:spacing w:val="-8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izvanproračunskim</w:t>
      </w:r>
      <w:r w:rsidR="00C73687">
        <w:rPr>
          <w:rFonts w:ascii="Calibri" w:hAnsi="Calibri"/>
          <w:spacing w:val="-7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korisnicima</w:t>
      </w:r>
    </w:p>
    <w:p w14:paraId="11E04BB0" w14:textId="77777777" w:rsidR="00FC3533" w:rsidRDefault="00C73687">
      <w:pPr>
        <w:spacing w:before="94"/>
        <w:ind w:left="855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pacing w:val="-1"/>
          <w:sz w:val="18"/>
        </w:rPr>
        <w:t>209,72</w:t>
      </w:r>
    </w:p>
    <w:p w14:paraId="64C468D1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num="2" w:space="720" w:equalWidth="0">
            <w:col w:w="6340" w:space="5837"/>
            <w:col w:w="2833"/>
          </w:cols>
        </w:sectPr>
      </w:pPr>
    </w:p>
    <w:p w14:paraId="5DF5F782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40253169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6DE5544C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11DFC892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511E3E50" w14:textId="77777777" w:rsidR="00FC3533" w:rsidRDefault="00FC3533">
      <w:pPr>
        <w:spacing w:before="4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8138"/>
        <w:gridCol w:w="2954"/>
        <w:gridCol w:w="1446"/>
        <w:gridCol w:w="1078"/>
      </w:tblGrid>
      <w:tr w:rsidR="00FC3533" w14:paraId="537B14B7" w14:textId="77777777">
        <w:trPr>
          <w:trHeight w:hRule="exact" w:val="317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496286" w14:textId="77777777" w:rsidR="00FC3533" w:rsidRDefault="00C73687">
            <w:pPr>
              <w:pStyle w:val="TableParagraph"/>
              <w:spacing w:before="62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5571E3" w14:textId="77777777" w:rsidR="00FC3533" w:rsidRDefault="00C73687">
            <w:pPr>
              <w:pStyle w:val="TableParagraph"/>
              <w:spacing w:before="62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FF0F0B" w14:textId="77777777" w:rsidR="00FC3533" w:rsidRDefault="00C73687">
            <w:pPr>
              <w:pStyle w:val="TableParagraph"/>
              <w:spacing w:before="62"/>
              <w:ind w:left="1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F10351" w14:textId="77777777" w:rsidR="00FC3533" w:rsidRDefault="00C73687">
            <w:pPr>
              <w:pStyle w:val="TableParagraph"/>
              <w:spacing w:before="62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19310A" w14:textId="77777777" w:rsidR="00FC3533" w:rsidRDefault="00C73687">
            <w:pPr>
              <w:pStyle w:val="TableParagraph"/>
              <w:spacing w:before="62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8C34C75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D68048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40EC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B843E9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120409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317E33" w14:textId="77777777" w:rsidR="00FC3533" w:rsidRDefault="00FC3533"/>
        </w:tc>
      </w:tr>
      <w:tr w:rsidR="00FC3533" w14:paraId="46BF95F8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590DED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E782CBF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A100027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359413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SUFINANCIRANJE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ŠKOLSKE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MARENDE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PRODUŽENOG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BORAVKA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2281D80" w14:textId="77777777" w:rsidR="00FC3533" w:rsidRDefault="00C73687">
            <w:pPr>
              <w:pStyle w:val="TableParagraph"/>
              <w:spacing w:before="15"/>
              <w:ind w:left="17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00594B" w14:textId="77777777" w:rsidR="00FC3533" w:rsidRDefault="00C73687">
            <w:pPr>
              <w:pStyle w:val="TableParagraph"/>
              <w:spacing w:before="15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12.603,45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06E6905" w14:textId="77777777" w:rsidR="00FC3533" w:rsidRDefault="00C73687">
            <w:pPr>
              <w:pStyle w:val="TableParagraph"/>
              <w:spacing w:before="15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63,02%</w:t>
            </w:r>
          </w:p>
        </w:tc>
      </w:tr>
      <w:tr w:rsidR="00FC3533" w14:paraId="3BB992C8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E92AED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20AC27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7916C8" w14:textId="77777777" w:rsidR="00FC3533" w:rsidRDefault="00C73687">
            <w:pPr>
              <w:pStyle w:val="TableParagraph"/>
              <w:spacing w:before="17"/>
              <w:ind w:left="17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6BBC7D" w14:textId="77777777" w:rsidR="00FC3533" w:rsidRDefault="00C73687">
            <w:pPr>
              <w:pStyle w:val="TableParagraph"/>
              <w:spacing w:before="17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12.603,45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2AEC56" w14:textId="77777777" w:rsidR="00FC3533" w:rsidRDefault="00C73687">
            <w:pPr>
              <w:pStyle w:val="TableParagraph"/>
              <w:spacing w:before="17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63,02%</w:t>
            </w:r>
          </w:p>
        </w:tc>
      </w:tr>
      <w:tr w:rsidR="00FC3533" w14:paraId="40076047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40DFF1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DBFFDC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F37690" w14:textId="77777777" w:rsidR="00FC3533" w:rsidRDefault="00C73687">
            <w:pPr>
              <w:pStyle w:val="TableParagraph"/>
              <w:spacing w:before="16"/>
              <w:ind w:left="17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82B69" w14:textId="77777777" w:rsidR="00FC3533" w:rsidRDefault="00C73687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12.603,45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61E5A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63,02%</w:t>
            </w:r>
          </w:p>
        </w:tc>
      </w:tr>
      <w:tr w:rsidR="00FC3533" w14:paraId="4926EBB5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0547C0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9E8749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B8E325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EEE44C" w14:textId="77777777" w:rsidR="00FC3533" w:rsidRDefault="00C73687">
            <w:pPr>
              <w:pStyle w:val="TableParagraph"/>
              <w:spacing w:before="14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12.603,45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919FE" w14:textId="77777777" w:rsidR="00FC3533" w:rsidRDefault="00FC3533"/>
        </w:tc>
      </w:tr>
      <w:tr w:rsidR="00FC3533" w14:paraId="32C5A950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2D4EB3" w14:textId="77777777" w:rsidR="00FC3533" w:rsidRDefault="00C73687">
            <w:pPr>
              <w:pStyle w:val="TableParagraph"/>
              <w:spacing w:before="14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63121F6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A100028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F0BACE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DONACIJE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UDRUGAMA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USTANOVAMA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IZ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PODRUČJA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ZDRAVSTVA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SOCIJALNE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SKRBI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F3B1B8B" w14:textId="77777777" w:rsidR="00FC3533" w:rsidRDefault="00C73687">
            <w:pPr>
              <w:pStyle w:val="TableParagraph"/>
              <w:spacing w:before="14"/>
              <w:ind w:left="18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99C91DE" w14:textId="77777777" w:rsidR="00FC3533" w:rsidRDefault="00C73687">
            <w:pPr>
              <w:pStyle w:val="TableParagraph"/>
              <w:spacing w:before="14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4.892,42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694BA8E" w14:textId="77777777" w:rsidR="00FC3533" w:rsidRDefault="00C73687">
            <w:pPr>
              <w:pStyle w:val="TableParagraph"/>
              <w:spacing w:before="14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69,89%</w:t>
            </w:r>
          </w:p>
        </w:tc>
      </w:tr>
      <w:tr w:rsidR="00FC3533" w14:paraId="7053054C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FD1FBA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B70F38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CF995C" w14:textId="77777777" w:rsidR="00FC3533" w:rsidRDefault="00C73687">
            <w:pPr>
              <w:pStyle w:val="TableParagraph"/>
              <w:spacing w:before="16"/>
              <w:ind w:left="18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3B12DF" w14:textId="77777777" w:rsidR="00FC3533" w:rsidRDefault="00C73687">
            <w:pPr>
              <w:pStyle w:val="TableParagraph"/>
              <w:spacing w:before="16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4.892,42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4FE00D" w14:textId="77777777" w:rsidR="00FC3533" w:rsidRDefault="00C73687">
            <w:pPr>
              <w:pStyle w:val="TableParagraph"/>
              <w:spacing w:before="16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69,89%</w:t>
            </w:r>
          </w:p>
        </w:tc>
      </w:tr>
      <w:tr w:rsidR="00FC3533" w14:paraId="2D3FA033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F25C1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5826C5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D41C3F" w14:textId="77777777" w:rsidR="00FC3533" w:rsidRDefault="00C73687">
            <w:pPr>
              <w:pStyle w:val="TableParagraph"/>
              <w:spacing w:before="16"/>
              <w:ind w:left="18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4C7E11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4.892,42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8D4292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69,89%</w:t>
            </w:r>
          </w:p>
        </w:tc>
      </w:tr>
      <w:tr w:rsidR="00FC3533" w14:paraId="6FD4A7CA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F1911A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5884B6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E8141C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582F6B" w14:textId="77777777" w:rsidR="00FC3533" w:rsidRDefault="00C73687">
            <w:pPr>
              <w:pStyle w:val="TableParagraph"/>
              <w:spacing w:before="14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4.892,42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FED04" w14:textId="77777777" w:rsidR="00FC3533" w:rsidRDefault="00FC3533"/>
        </w:tc>
      </w:tr>
      <w:tr w:rsidR="00FC3533" w14:paraId="20337E8E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C35DB9B" w14:textId="77777777" w:rsidR="00FC3533" w:rsidRDefault="00C73687">
            <w:pPr>
              <w:pStyle w:val="TableParagraph"/>
              <w:spacing w:before="17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936A073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A100046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FB63F22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HUMANITARNA</w:t>
            </w:r>
            <w:r>
              <w:rPr>
                <w:rFonts w:ascii="Calibri" w:hAns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DJELATNOST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CRVENOG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KRIŽA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A0CFA6" w14:textId="77777777" w:rsidR="00FC3533" w:rsidRDefault="00C73687">
            <w:pPr>
              <w:pStyle w:val="TableParagraph"/>
              <w:spacing w:before="17"/>
              <w:ind w:left="18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D4AD40B" w14:textId="77777777" w:rsidR="00FC3533" w:rsidRDefault="00C73687">
            <w:pPr>
              <w:pStyle w:val="TableParagraph"/>
              <w:spacing w:before="17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2.557,08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AB5816F" w14:textId="77777777" w:rsidR="00FC3533" w:rsidRDefault="00C73687">
            <w:pPr>
              <w:pStyle w:val="TableParagraph"/>
              <w:spacing w:before="17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63,93%</w:t>
            </w:r>
          </w:p>
        </w:tc>
      </w:tr>
      <w:tr w:rsidR="00FC3533" w14:paraId="54F290A4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8AD18B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95B80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C1F288" w14:textId="77777777" w:rsidR="00FC3533" w:rsidRDefault="00C73687">
            <w:pPr>
              <w:pStyle w:val="TableParagraph"/>
              <w:spacing w:before="15"/>
              <w:ind w:left="18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822D44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2.557,08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0F45B9" w14:textId="77777777" w:rsidR="00FC3533" w:rsidRDefault="00C73687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63,93%</w:t>
            </w:r>
          </w:p>
        </w:tc>
      </w:tr>
      <w:tr w:rsidR="00FC3533" w14:paraId="67AAC58F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3B386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B149D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C2AB77" w14:textId="77777777" w:rsidR="00FC3533" w:rsidRDefault="00C73687">
            <w:pPr>
              <w:pStyle w:val="TableParagraph"/>
              <w:spacing w:before="15"/>
              <w:ind w:left="18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8EBAB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2.557,08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B5C747" w14:textId="77777777" w:rsidR="00FC3533" w:rsidRDefault="00C73687">
            <w:pPr>
              <w:pStyle w:val="TableParagraph"/>
              <w:spacing w:before="15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63,93%</w:t>
            </w:r>
          </w:p>
        </w:tc>
      </w:tr>
      <w:tr w:rsidR="00FC3533" w14:paraId="2FCDF208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9E5D4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2B88E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8EDE74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F8CAD3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2.557,08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A0AD2" w14:textId="77777777" w:rsidR="00FC3533" w:rsidRDefault="00FC3533"/>
        </w:tc>
      </w:tr>
      <w:tr w:rsidR="00FC3533" w14:paraId="77FA3901" w14:textId="77777777">
        <w:trPr>
          <w:trHeight w:hRule="exact" w:val="51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CAEB49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5B102D9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A100049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C7029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NAKNADE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NOVOROĐENČAD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7BA564E" w14:textId="77777777" w:rsidR="00FC3533" w:rsidRDefault="00C73687">
            <w:pPr>
              <w:pStyle w:val="TableParagraph"/>
              <w:spacing w:before="16"/>
              <w:ind w:left="18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8DE22D" w14:textId="77777777" w:rsidR="00FC3533" w:rsidRDefault="00C73687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3.600,00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82AAB4B" w14:textId="77777777" w:rsidR="00FC3533" w:rsidRDefault="00C73687">
            <w:pPr>
              <w:pStyle w:val="TableParagraph"/>
              <w:spacing w:before="16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45,00%</w:t>
            </w:r>
          </w:p>
        </w:tc>
      </w:tr>
      <w:tr w:rsidR="00FC3533" w14:paraId="176C4DCA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69D69F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5B63F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1691CF" w14:textId="77777777" w:rsidR="00FC3533" w:rsidRDefault="00C73687">
            <w:pPr>
              <w:pStyle w:val="TableParagraph"/>
              <w:spacing w:before="15"/>
              <w:ind w:left="18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DE489F2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38CB0EE" w14:textId="77777777" w:rsidR="00FC3533" w:rsidRDefault="00C73687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45,00%</w:t>
            </w:r>
          </w:p>
        </w:tc>
      </w:tr>
      <w:tr w:rsidR="00FC3533" w14:paraId="3C40246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1021F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B1A8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65A0E1" w14:textId="77777777" w:rsidR="00FC3533" w:rsidRDefault="00C73687">
            <w:pPr>
              <w:pStyle w:val="TableParagraph"/>
              <w:spacing w:before="15"/>
              <w:ind w:left="18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D9D0E5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2FD660" w14:textId="77777777" w:rsidR="00FC3533" w:rsidRDefault="00C73687">
            <w:pPr>
              <w:pStyle w:val="TableParagraph"/>
              <w:spacing w:before="15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45,00%</w:t>
            </w:r>
          </w:p>
        </w:tc>
      </w:tr>
      <w:tr w:rsidR="00FC3533" w14:paraId="3BC44533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C04853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A35CA4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25B3CD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6FB077" w14:textId="77777777" w:rsidR="00FC3533" w:rsidRDefault="00C73687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3.600,00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D1B2C7" w14:textId="77777777" w:rsidR="00FC3533" w:rsidRDefault="00FC3533"/>
        </w:tc>
      </w:tr>
      <w:tr w:rsidR="00FC3533" w14:paraId="1D69EAF2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39F8540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9C7CC47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0F4AC84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DAN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DJEČJE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RADOSTI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-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BLAGDANSKI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POKLONI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58B0CF0" w14:textId="77777777" w:rsidR="00FC3533" w:rsidRDefault="00C73687">
            <w:pPr>
              <w:pStyle w:val="TableParagraph"/>
              <w:spacing w:before="15"/>
              <w:ind w:left="18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7C0385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9FBEDD" w14:textId="77777777" w:rsidR="00FC3533" w:rsidRDefault="00C73687">
            <w:pPr>
              <w:pStyle w:val="TableParagraph"/>
              <w:spacing w:before="15"/>
              <w:ind w:left="3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1B86B1FB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670469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20CFF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D7FE51" w14:textId="77777777" w:rsidR="00FC3533" w:rsidRDefault="00C73687">
            <w:pPr>
              <w:pStyle w:val="TableParagraph"/>
              <w:spacing w:before="15"/>
              <w:ind w:left="18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44485B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298D094" w14:textId="77777777" w:rsidR="00FC3533" w:rsidRDefault="00C73687">
            <w:pPr>
              <w:pStyle w:val="TableParagraph"/>
              <w:spacing w:before="15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B34FCC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66B976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59E17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EE9100" w14:textId="77777777" w:rsidR="00FC3533" w:rsidRDefault="00C73687">
            <w:pPr>
              <w:pStyle w:val="TableParagraph"/>
              <w:spacing w:before="16"/>
              <w:ind w:left="18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3D9321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422292" w14:textId="77777777" w:rsidR="00FC3533" w:rsidRDefault="00C73687">
            <w:pPr>
              <w:pStyle w:val="TableParagraph"/>
              <w:spacing w:before="16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D1080AF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D1370D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9DDBE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C8AC8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64DC72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69C752" w14:textId="77777777" w:rsidR="00FC3533" w:rsidRDefault="00FC3533"/>
        </w:tc>
      </w:tr>
      <w:tr w:rsidR="00FC3533" w14:paraId="6A14FCFC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25A8FE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8D0F603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A100052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37A8D7C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JEDNOKRATNE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POMOĆI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SOCIJALNO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UGROŽENIM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OSOBAMA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9290F6" w14:textId="77777777" w:rsidR="00FC3533" w:rsidRDefault="00C73687">
            <w:pPr>
              <w:pStyle w:val="TableParagraph"/>
              <w:spacing w:before="15"/>
              <w:ind w:left="18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CFE8B6" w14:textId="77777777" w:rsidR="00FC3533" w:rsidRDefault="00C73687">
            <w:pPr>
              <w:pStyle w:val="TableParagraph"/>
              <w:spacing w:before="15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1.132,72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71F628F" w14:textId="77777777" w:rsidR="00FC3533" w:rsidRDefault="00C73687">
            <w:pPr>
              <w:pStyle w:val="TableParagraph"/>
              <w:spacing w:before="15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16,18%</w:t>
            </w:r>
          </w:p>
        </w:tc>
      </w:tr>
      <w:tr w:rsidR="00FC3533" w14:paraId="4BB56CC8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23A451C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7A1CC9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AF2E26" w14:textId="77777777" w:rsidR="00FC3533" w:rsidRDefault="00C73687">
            <w:pPr>
              <w:pStyle w:val="TableParagraph"/>
              <w:spacing w:before="15"/>
              <w:ind w:left="18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8A4D8F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1.132,72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2CE3433" w14:textId="77777777" w:rsidR="00FC3533" w:rsidRDefault="00C73687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16,18%</w:t>
            </w:r>
          </w:p>
        </w:tc>
      </w:tr>
      <w:tr w:rsidR="00FC3533" w14:paraId="479058E5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1B0FD9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BAD7B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B239F" w14:textId="77777777" w:rsidR="00FC3533" w:rsidRDefault="00C73687">
            <w:pPr>
              <w:pStyle w:val="TableParagraph"/>
              <w:spacing w:before="16"/>
              <w:ind w:left="18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125FBB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1.132,72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F6206" w14:textId="77777777" w:rsidR="00FC3533" w:rsidRDefault="00C73687">
            <w:pPr>
              <w:pStyle w:val="TableParagraph"/>
              <w:spacing w:before="16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16,18%</w:t>
            </w:r>
          </w:p>
        </w:tc>
      </w:tr>
      <w:tr w:rsidR="00FC3533" w14:paraId="7C71A07D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F256F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3BB770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F932A8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9313E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1.132,72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830C09" w14:textId="77777777" w:rsidR="00FC3533" w:rsidRDefault="00FC3533"/>
        </w:tc>
      </w:tr>
      <w:tr w:rsidR="00FC3533" w14:paraId="58CC948D" w14:textId="77777777">
        <w:trPr>
          <w:trHeight w:hRule="exact" w:val="331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26D8D7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3722</w:t>
            </w:r>
          </w:p>
        </w:tc>
        <w:tc>
          <w:tcPr>
            <w:tcW w:w="813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598CA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naravi</w:t>
            </w:r>
          </w:p>
        </w:tc>
        <w:tc>
          <w:tcPr>
            <w:tcW w:w="295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7555EE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6E69F2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E3449F" w14:textId="77777777" w:rsidR="00FC3533" w:rsidRDefault="00FC3533"/>
        </w:tc>
      </w:tr>
    </w:tbl>
    <w:p w14:paraId="3B6BCAC0" w14:textId="77777777" w:rsidR="00FC3533" w:rsidRDefault="00FC3533">
      <w:pPr>
        <w:sectPr w:rsidR="00FC3533">
          <w:type w:val="continuous"/>
          <w:pgSz w:w="15850" w:h="12250" w:orient="landscape"/>
          <w:pgMar w:top="600" w:right="660" w:bottom="860" w:left="180" w:header="720" w:footer="720" w:gutter="0"/>
          <w:cols w:space="720"/>
        </w:sectPr>
      </w:pPr>
    </w:p>
    <w:p w14:paraId="314E0650" w14:textId="77777777" w:rsidR="00FC3533" w:rsidRDefault="0000000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04BE643B">
          <v:shape id="_x0000_s2058" type="#_x0000_t202" style="position:absolute;margin-left:13.95pt;margin-top:87.4pt;width:739.55pt;height:65.2pt;z-index:2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54"/>
                    <w:gridCol w:w="3803"/>
                    <w:gridCol w:w="1446"/>
                    <w:gridCol w:w="1080"/>
                  </w:tblGrid>
                  <w:tr w:rsidR="00FC3533" w14:paraId="029E7B5E" w14:textId="77777777">
                    <w:trPr>
                      <w:trHeight w:hRule="exact" w:val="448"/>
                    </w:trPr>
                    <w:tc>
                      <w:tcPr>
                        <w:tcW w:w="845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242AF8CB" w14:textId="77777777" w:rsidR="00FC3533" w:rsidRDefault="00C73687">
                        <w:pPr>
                          <w:pStyle w:val="TableParagraph"/>
                          <w:spacing w:before="14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1010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JAVNIH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POTREBA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KULTURI</w:t>
                        </w:r>
                      </w:p>
                    </w:tc>
                    <w:tc>
                      <w:tcPr>
                        <w:tcW w:w="380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F973893" w14:textId="77777777" w:rsidR="00FC3533" w:rsidRDefault="00C73687">
                        <w:pPr>
                          <w:pStyle w:val="TableParagraph"/>
                          <w:spacing w:before="14"/>
                          <w:ind w:left="253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152.085,00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762150E" w14:textId="77777777" w:rsidR="00FC3533" w:rsidRDefault="00C73687">
                        <w:pPr>
                          <w:pStyle w:val="TableParagraph"/>
                          <w:spacing w:before="14"/>
                          <w:ind w:left="4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22.685,69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58CE6FA9" w14:textId="77777777" w:rsidR="00FC3533" w:rsidRDefault="00C73687">
                        <w:pPr>
                          <w:pStyle w:val="TableParagraph"/>
                          <w:spacing w:before="14"/>
                          <w:ind w:left="2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14,92%</w:t>
                        </w:r>
                      </w:p>
                    </w:tc>
                  </w:tr>
                  <w:tr w:rsidR="00FC3533" w14:paraId="7186BC10" w14:textId="77777777">
                    <w:trPr>
                      <w:trHeight w:hRule="exact" w:val="253"/>
                    </w:trPr>
                    <w:tc>
                      <w:tcPr>
                        <w:tcW w:w="845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4EF77E1" w14:textId="77777777" w:rsidR="00FC3533" w:rsidRDefault="00C73687">
                        <w:pPr>
                          <w:pStyle w:val="TableParagraph"/>
                          <w:spacing w:before="16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DONACIJE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UDRUGAMA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USTANOVAMA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IZ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PODRUČJA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KULTURE</w:t>
                        </w:r>
                      </w:p>
                    </w:tc>
                    <w:tc>
                      <w:tcPr>
                        <w:tcW w:w="380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1D6A518" w14:textId="77777777" w:rsidR="00FC3533" w:rsidRDefault="00C73687">
                        <w:pPr>
                          <w:pStyle w:val="TableParagraph"/>
                          <w:spacing w:before="16"/>
                          <w:ind w:right="44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4.000,00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2885698" w14:textId="77777777" w:rsidR="00FC3533" w:rsidRDefault="00C73687">
                        <w:pPr>
                          <w:pStyle w:val="TableParagraph"/>
                          <w:spacing w:before="16"/>
                          <w:ind w:left="68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734,42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36EECFF" w14:textId="77777777" w:rsidR="00FC3533" w:rsidRDefault="00C73687">
                        <w:pPr>
                          <w:pStyle w:val="TableParagraph"/>
                          <w:spacing w:before="16"/>
                          <w:ind w:left="27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18,36%</w:t>
                        </w:r>
                      </w:p>
                    </w:tc>
                  </w:tr>
                  <w:tr w:rsidR="00FC3533" w14:paraId="7E0DEDA4" w14:textId="77777777">
                    <w:trPr>
                      <w:trHeight w:hRule="exact" w:val="255"/>
                    </w:trPr>
                    <w:tc>
                      <w:tcPr>
                        <w:tcW w:w="8454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8E9B250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A100029</w:t>
                        </w:r>
                      </w:p>
                    </w:tc>
                    <w:tc>
                      <w:tcPr>
                        <w:tcW w:w="380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86A94AF" w14:textId="77777777" w:rsidR="00FC3533" w:rsidRDefault="00FC3533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BD6CD73" w14:textId="77777777" w:rsidR="00FC3533" w:rsidRDefault="00FC3533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0A948062" w14:textId="77777777" w:rsidR="00FC3533" w:rsidRDefault="00FC3533"/>
                    </w:tc>
                  </w:tr>
                  <w:tr w:rsidR="00FC3533" w14:paraId="0077726D" w14:textId="77777777">
                    <w:trPr>
                      <w:trHeight w:hRule="exact" w:val="342"/>
                    </w:trPr>
                    <w:tc>
                      <w:tcPr>
                        <w:tcW w:w="845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76295B3" w14:textId="77777777" w:rsidR="00FC3533" w:rsidRDefault="00C73687">
                        <w:pPr>
                          <w:pStyle w:val="TableParagraph"/>
                          <w:spacing w:before="14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80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C15EE3D" w14:textId="77777777" w:rsidR="00FC3533" w:rsidRDefault="00C73687">
                        <w:pPr>
                          <w:pStyle w:val="TableParagraph"/>
                          <w:spacing w:before="14"/>
                          <w:ind w:right="44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4.000,00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0615788" w14:textId="77777777" w:rsidR="00FC3533" w:rsidRDefault="00C73687">
                        <w:pPr>
                          <w:pStyle w:val="TableParagraph"/>
                          <w:spacing w:before="14"/>
                          <w:ind w:left="681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734,42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167A6D2" w14:textId="77777777" w:rsidR="00FC3533" w:rsidRDefault="00C73687">
                        <w:pPr>
                          <w:pStyle w:val="TableParagraph"/>
                          <w:spacing w:before="14"/>
                          <w:ind w:left="27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18,36%</w:t>
                        </w:r>
                      </w:p>
                    </w:tc>
                  </w:tr>
                </w:tbl>
                <w:p w14:paraId="016D728E" w14:textId="77777777" w:rsidR="00FC3533" w:rsidRDefault="00FC353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66"/>
        <w:gridCol w:w="7676"/>
        <w:gridCol w:w="3619"/>
        <w:gridCol w:w="1287"/>
        <w:gridCol w:w="1034"/>
      </w:tblGrid>
      <w:tr w:rsidR="00FC3533" w14:paraId="4F4FE977" w14:textId="77777777">
        <w:trPr>
          <w:trHeight w:hRule="exact" w:val="250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954E762" w14:textId="77777777" w:rsidR="00FC3533" w:rsidRDefault="00C73687">
            <w:pPr>
              <w:pStyle w:val="TableParagraph"/>
              <w:spacing w:before="15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</w:tc>
        <w:tc>
          <w:tcPr>
            <w:tcW w:w="76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93D568B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PRIGODNO</w:t>
            </w:r>
            <w:r>
              <w:rPr>
                <w:rFonts w:ascii="Calibri"/>
                <w:b/>
                <w:spacing w:val="-1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DARIVANJE</w:t>
            </w:r>
            <w:r>
              <w:rPr>
                <w:rFonts w:ascii="Calibri"/>
                <w:b/>
                <w:spacing w:val="-1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UMIROVLJENIKA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12DF852" w14:textId="77777777" w:rsidR="00FC3533" w:rsidRDefault="00C73687">
            <w:pPr>
              <w:pStyle w:val="TableParagraph"/>
              <w:spacing w:before="15"/>
              <w:ind w:left="23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8.000,00</w:t>
            </w:r>
          </w:p>
        </w:tc>
        <w:tc>
          <w:tcPr>
            <w:tcW w:w="128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B9C5C3A" w14:textId="77777777" w:rsidR="00FC3533" w:rsidRDefault="00C73687">
            <w:pPr>
              <w:pStyle w:val="TableParagraph"/>
              <w:spacing w:before="15"/>
              <w:ind w:left="6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088AC90F" w14:textId="77777777" w:rsidR="00FC3533" w:rsidRDefault="00C73687">
            <w:pPr>
              <w:pStyle w:val="TableParagraph"/>
              <w:spacing w:before="15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438EF094" w14:textId="77777777">
        <w:trPr>
          <w:trHeight w:hRule="exact" w:val="258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BC49BB" w14:textId="77777777" w:rsidR="00FC3533" w:rsidRDefault="00C73687">
            <w:pPr>
              <w:pStyle w:val="TableParagraph"/>
              <w:spacing w:line="202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A100105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655A0F" w14:textId="77777777" w:rsidR="00FC3533" w:rsidRDefault="00FC3533"/>
        </w:tc>
        <w:tc>
          <w:tcPr>
            <w:tcW w:w="361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3CC418" w14:textId="77777777" w:rsidR="00FC3533" w:rsidRDefault="00FC3533"/>
        </w:tc>
        <w:tc>
          <w:tcPr>
            <w:tcW w:w="128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3BB3F8" w14:textId="77777777" w:rsidR="00FC3533" w:rsidRDefault="00FC3533"/>
        </w:tc>
        <w:tc>
          <w:tcPr>
            <w:tcW w:w="10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741679" w14:textId="77777777" w:rsidR="00FC3533" w:rsidRDefault="00FC3533"/>
        </w:tc>
      </w:tr>
      <w:tr w:rsidR="00FC3533" w14:paraId="23C2DA2C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B048B0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6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E1697E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98F3A5" w14:textId="77777777" w:rsidR="00FC3533" w:rsidRDefault="00C73687">
            <w:pPr>
              <w:pStyle w:val="TableParagraph"/>
              <w:spacing w:before="16"/>
              <w:ind w:left="23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C7D7DB" w14:textId="77777777" w:rsidR="00FC3533" w:rsidRDefault="00C73687">
            <w:pPr>
              <w:pStyle w:val="TableParagraph"/>
              <w:spacing w:before="16"/>
              <w:ind w:left="6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B0E15F" w14:textId="77777777" w:rsidR="00FC3533" w:rsidRDefault="00C73687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BB51A17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38899A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37</w:t>
            </w:r>
          </w:p>
        </w:tc>
        <w:tc>
          <w:tcPr>
            <w:tcW w:w="76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039496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temelju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osiguranja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druge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82ECF" w14:textId="77777777" w:rsidR="00FC3533" w:rsidRDefault="00C73687">
            <w:pPr>
              <w:pStyle w:val="TableParagraph"/>
              <w:spacing w:before="15"/>
              <w:ind w:left="23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8.000,00</w:t>
            </w:r>
          </w:p>
        </w:tc>
        <w:tc>
          <w:tcPr>
            <w:tcW w:w="1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D89FC1" w14:textId="77777777" w:rsidR="00FC3533" w:rsidRDefault="00C73687">
            <w:pPr>
              <w:pStyle w:val="TableParagraph"/>
              <w:spacing w:before="15"/>
              <w:ind w:left="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757FD0" w14:textId="77777777" w:rsidR="00FC3533" w:rsidRDefault="00C73687">
            <w:pPr>
              <w:pStyle w:val="TableParagraph"/>
              <w:spacing w:before="15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E5F4CCD" w14:textId="77777777">
        <w:trPr>
          <w:trHeight w:hRule="exact" w:val="331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B6C1CB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3721</w:t>
            </w:r>
          </w:p>
        </w:tc>
        <w:tc>
          <w:tcPr>
            <w:tcW w:w="767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354FA1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građanima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kućanstvima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6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3CA6E2" w14:textId="77777777" w:rsidR="00FC3533" w:rsidRDefault="00FC3533"/>
        </w:tc>
        <w:tc>
          <w:tcPr>
            <w:tcW w:w="128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DB0C4F" w14:textId="77777777" w:rsidR="00FC3533" w:rsidRDefault="00C73687">
            <w:pPr>
              <w:pStyle w:val="TableParagraph"/>
              <w:spacing w:before="15"/>
              <w:ind w:left="6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74153B" w14:textId="77777777" w:rsidR="00FC3533" w:rsidRDefault="00FC3533"/>
        </w:tc>
      </w:tr>
    </w:tbl>
    <w:p w14:paraId="5912428B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8FA1E5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42880A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69A3CD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BDC3D8" w14:textId="77777777" w:rsidR="00FC3533" w:rsidRDefault="00FC353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7410"/>
        <w:gridCol w:w="3728"/>
        <w:gridCol w:w="1355"/>
        <w:gridCol w:w="1124"/>
      </w:tblGrid>
      <w:tr w:rsidR="00FC3533" w14:paraId="5291E5C8" w14:textId="77777777">
        <w:trPr>
          <w:trHeight w:hRule="exact" w:val="317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0EFD2D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137AAC" w14:textId="77777777" w:rsidR="00FC3533" w:rsidRDefault="00C73687">
            <w:pPr>
              <w:pStyle w:val="TableParagraph"/>
              <w:spacing w:before="6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55CB5C" w14:textId="77777777" w:rsidR="00FC3533" w:rsidRDefault="00C73687">
            <w:pPr>
              <w:pStyle w:val="TableParagraph"/>
              <w:spacing w:before="63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676F14" w14:textId="77777777" w:rsidR="00FC3533" w:rsidRDefault="00C73687">
            <w:pPr>
              <w:pStyle w:val="TableParagraph"/>
              <w:spacing w:before="63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734,42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1CFFE5" w14:textId="77777777" w:rsidR="00FC3533" w:rsidRDefault="00C73687">
            <w:pPr>
              <w:pStyle w:val="TableParagraph"/>
              <w:spacing w:before="63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18,36%</w:t>
            </w:r>
          </w:p>
        </w:tc>
      </w:tr>
      <w:tr w:rsidR="00FC3533" w14:paraId="06509812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91195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94587F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3D209" w14:textId="77777777" w:rsidR="00FC3533" w:rsidRDefault="00FC3533"/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6D6B33" w14:textId="77777777" w:rsidR="00FC3533" w:rsidRDefault="00C73687">
            <w:pPr>
              <w:pStyle w:val="TableParagraph"/>
              <w:spacing w:before="16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734,42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B66BC1" w14:textId="77777777" w:rsidR="00FC3533" w:rsidRDefault="00FC3533"/>
        </w:tc>
      </w:tr>
      <w:tr w:rsidR="00FC3533" w14:paraId="60ECD2A5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E68C8E" w14:textId="77777777" w:rsidR="00FC3533" w:rsidRDefault="00C73687">
            <w:pPr>
              <w:pStyle w:val="TableParagraph"/>
              <w:spacing w:before="14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3AB0F43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A100033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475317E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GRADSKA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KNJIŽNICA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PAZIN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F8726F" w14:textId="77777777" w:rsidR="00FC3533" w:rsidRDefault="00C73687">
            <w:pPr>
              <w:pStyle w:val="TableParagraph"/>
              <w:spacing w:before="14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5.085,00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C4AE6FC" w14:textId="77777777" w:rsidR="00FC3533" w:rsidRDefault="00C73687">
            <w:pPr>
              <w:pStyle w:val="TableParagraph"/>
              <w:spacing w:before="14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2.117,00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8C4982" w14:textId="77777777" w:rsidR="00FC3533" w:rsidRDefault="00C73687">
            <w:pPr>
              <w:pStyle w:val="TableParagraph"/>
              <w:spacing w:before="14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41,63%</w:t>
            </w:r>
          </w:p>
        </w:tc>
      </w:tr>
      <w:tr w:rsidR="00FC3533" w14:paraId="58897505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59FCA6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3E5E0C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6AAC203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5.085,00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E1A3C9" w14:textId="77777777" w:rsidR="00FC3533" w:rsidRDefault="00C73687">
            <w:pPr>
              <w:pStyle w:val="TableParagraph"/>
              <w:spacing w:before="15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2.117,00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5546C9" w14:textId="77777777" w:rsidR="00FC3533" w:rsidRDefault="00C73687">
            <w:pPr>
              <w:pStyle w:val="TableParagraph"/>
              <w:spacing w:before="15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41,63%</w:t>
            </w:r>
          </w:p>
        </w:tc>
      </w:tr>
      <w:tr w:rsidR="00FC3533" w14:paraId="136EB100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5B1F27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C6E8F2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35438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5.085,00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22CD0B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2.117,00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2123FE" w14:textId="77777777" w:rsidR="00FC3533" w:rsidRDefault="00C73687">
            <w:pPr>
              <w:pStyle w:val="TableParagraph"/>
              <w:spacing w:before="15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41,63%</w:t>
            </w:r>
          </w:p>
        </w:tc>
      </w:tr>
      <w:tr w:rsidR="00FC3533" w14:paraId="7A2EB7CD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890BDE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990655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94DE0A" w14:textId="77777777" w:rsidR="00FC3533" w:rsidRDefault="00FC3533"/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172CCD" w14:textId="77777777" w:rsidR="00FC3533" w:rsidRDefault="00C73687">
            <w:pPr>
              <w:pStyle w:val="TableParagraph"/>
              <w:spacing w:before="16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2.117,00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1EA862" w14:textId="77777777" w:rsidR="00FC3533" w:rsidRDefault="00FC3533"/>
        </w:tc>
      </w:tr>
      <w:tr w:rsidR="00FC3533" w14:paraId="7CE5FE02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4E2B95" w14:textId="77777777" w:rsidR="00FC3533" w:rsidRDefault="00C73687">
            <w:pPr>
              <w:pStyle w:val="TableParagraph"/>
              <w:spacing w:before="14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AEAD38F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A100053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DC30C76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KARNEVAL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CEROVLJE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C1D9EA" w14:textId="77777777" w:rsidR="00FC3533" w:rsidRDefault="00C73687">
            <w:pPr>
              <w:pStyle w:val="TableParagraph"/>
              <w:spacing w:before="14"/>
              <w:ind w:right="48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DD1D80C" w14:textId="77777777" w:rsidR="00FC3533" w:rsidRDefault="00C73687">
            <w:pPr>
              <w:pStyle w:val="TableParagraph"/>
              <w:spacing w:before="14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9.031,70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5A2FBB" w14:textId="77777777" w:rsidR="00FC3533" w:rsidRDefault="00C73687">
            <w:pPr>
              <w:pStyle w:val="TableParagraph"/>
              <w:spacing w:before="14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90,32%</w:t>
            </w:r>
          </w:p>
        </w:tc>
      </w:tr>
      <w:tr w:rsidR="00FC3533" w14:paraId="09964F07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E4E9448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9B43E1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87F1A5" w14:textId="77777777" w:rsidR="00FC3533" w:rsidRDefault="00C73687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4E17CA" w14:textId="77777777" w:rsidR="00FC3533" w:rsidRDefault="00C73687">
            <w:pPr>
              <w:pStyle w:val="TableParagraph"/>
              <w:spacing w:before="16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9.031,70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AF379DA" w14:textId="77777777" w:rsidR="00FC3533" w:rsidRDefault="00C73687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90,32%</w:t>
            </w:r>
          </w:p>
        </w:tc>
      </w:tr>
      <w:tr w:rsidR="00FC3533" w14:paraId="555F3E3F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62872C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895B2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C3D164" w14:textId="77777777" w:rsidR="00FC3533" w:rsidRDefault="00C73687">
            <w:pPr>
              <w:pStyle w:val="TableParagraph"/>
              <w:spacing w:before="15"/>
              <w:ind w:right="49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10.000,00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4A964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9.031,70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346C8" w14:textId="77777777" w:rsidR="00FC3533" w:rsidRDefault="00C73687">
            <w:pPr>
              <w:pStyle w:val="TableParagraph"/>
              <w:spacing w:before="15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90,32%</w:t>
            </w:r>
          </w:p>
        </w:tc>
      </w:tr>
      <w:tr w:rsidR="00FC3533" w14:paraId="30140004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3DDB0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BC8AD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285000" w14:textId="77777777" w:rsidR="00FC3533" w:rsidRDefault="00FC3533"/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91D250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9.031,70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3E1762" w14:textId="77777777" w:rsidR="00FC3533" w:rsidRDefault="00FC3533"/>
        </w:tc>
      </w:tr>
      <w:tr w:rsidR="00FC3533" w14:paraId="257A6DBD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516536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FA46E3B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A100054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25AE5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MANIFESTACIJA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"SUPCI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PUD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MAVRICUN"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A9D2E05" w14:textId="77777777" w:rsidR="00FC3533" w:rsidRDefault="00C73687">
            <w:pPr>
              <w:pStyle w:val="TableParagraph"/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3.500,00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FB526E" w14:textId="77777777" w:rsidR="00FC3533" w:rsidRDefault="00C73687">
            <w:pPr>
              <w:pStyle w:val="TableParagraph"/>
              <w:spacing w:before="16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3.519,92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6960CEA" w14:textId="77777777" w:rsidR="00FC3533" w:rsidRDefault="00C73687">
            <w:pPr>
              <w:pStyle w:val="TableParagraph"/>
              <w:spacing w:before="16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100,57%</w:t>
            </w:r>
          </w:p>
        </w:tc>
      </w:tr>
      <w:tr w:rsidR="00FC3533" w14:paraId="7022D3AC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D0A162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2CC0F8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7BBF13" w14:textId="77777777" w:rsidR="00FC3533" w:rsidRDefault="00C73687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5E155D" w14:textId="77777777" w:rsidR="00FC3533" w:rsidRDefault="00C73687">
            <w:pPr>
              <w:pStyle w:val="TableParagraph"/>
              <w:spacing w:before="16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3.519,92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668C57" w14:textId="77777777" w:rsidR="00FC3533" w:rsidRDefault="00C73687">
            <w:pPr>
              <w:pStyle w:val="TableParagraph"/>
              <w:spacing w:before="16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234,66%</w:t>
            </w:r>
          </w:p>
        </w:tc>
      </w:tr>
      <w:tr w:rsidR="00FC3533" w14:paraId="37520097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1F672C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C5B5DC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E9F93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9CB566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3.519,92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E7F295" w14:textId="77777777" w:rsidR="00FC3533" w:rsidRDefault="00C73687">
            <w:pPr>
              <w:pStyle w:val="TableParagraph"/>
              <w:spacing w:before="15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234,66%</w:t>
            </w:r>
          </w:p>
        </w:tc>
      </w:tr>
      <w:tr w:rsidR="00FC3533" w14:paraId="58DEAF6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D7F1D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3268B5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E7B42E" w14:textId="77777777" w:rsidR="00FC3533" w:rsidRDefault="00FC3533"/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F82D09" w14:textId="77777777" w:rsidR="00FC3533" w:rsidRDefault="00C73687">
            <w:pPr>
              <w:pStyle w:val="TableParagraph"/>
              <w:spacing w:before="16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3.519,92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E4BAC9" w14:textId="77777777" w:rsidR="00FC3533" w:rsidRDefault="00FC3533"/>
        </w:tc>
      </w:tr>
      <w:tr w:rsidR="00FC3533" w14:paraId="4187F34F" w14:textId="77777777">
        <w:trPr>
          <w:trHeight w:hRule="exact" w:val="34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FCAC7B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71DA41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BCEB4EB" w14:textId="77777777" w:rsidR="00FC3533" w:rsidRDefault="00C73687">
            <w:pPr>
              <w:pStyle w:val="TableParagraph"/>
              <w:spacing w:before="17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FF9C3F" w14:textId="77777777" w:rsidR="00FC3533" w:rsidRDefault="00C73687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1A06E9" w14:textId="77777777" w:rsidR="00FC3533" w:rsidRDefault="00C73687">
            <w:pPr>
              <w:pStyle w:val="TableParagraph"/>
              <w:spacing w:before="17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B6EB80E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8DEF4D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22090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14A41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4A6AFE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761C6" w14:textId="77777777" w:rsidR="00FC3533" w:rsidRDefault="00C73687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BBB10AB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7C3BC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CC430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F2474" w14:textId="77777777" w:rsidR="00FC3533" w:rsidRDefault="00FC3533"/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66523B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6D5DFB" w14:textId="77777777" w:rsidR="00FC3533" w:rsidRDefault="00FC3533"/>
        </w:tc>
      </w:tr>
      <w:tr w:rsidR="00FC3533" w14:paraId="635B607F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27B4996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EC2D4B0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A100059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3662B91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DONACIJE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VJERSKIM</w:t>
            </w:r>
            <w:r>
              <w:rPr>
                <w:rFonts w:asci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ZAJEDNICAMA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1A24C64" w14:textId="77777777" w:rsidR="00FC3533" w:rsidRDefault="00C73687">
            <w:pPr>
              <w:pStyle w:val="TableParagraph"/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5975B1" w14:textId="77777777" w:rsidR="00FC3533" w:rsidRDefault="00C73687">
            <w:pPr>
              <w:pStyle w:val="TableParagraph"/>
              <w:spacing w:before="16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04C737" w14:textId="77777777" w:rsidR="00FC3533" w:rsidRDefault="00C73687">
            <w:pPr>
              <w:pStyle w:val="TableParagraph"/>
              <w:spacing w:before="16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60,00%</w:t>
            </w:r>
          </w:p>
        </w:tc>
      </w:tr>
      <w:tr w:rsidR="00FC3533" w14:paraId="67A109F7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91C7F8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B15B2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102836B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87865B5" w14:textId="77777777" w:rsidR="00FC3533" w:rsidRDefault="00C73687">
            <w:pPr>
              <w:pStyle w:val="TableParagraph"/>
              <w:spacing w:before="15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E28F52" w14:textId="77777777" w:rsidR="00FC3533" w:rsidRDefault="00C73687">
            <w:pPr>
              <w:pStyle w:val="TableParagraph"/>
              <w:spacing w:before="15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60,00%</w:t>
            </w:r>
          </w:p>
        </w:tc>
      </w:tr>
      <w:tr w:rsidR="00FC3533" w14:paraId="79E333DD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082605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746C3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2827A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461C7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07F8DF" w14:textId="77777777" w:rsidR="00FC3533" w:rsidRDefault="00C73687">
            <w:pPr>
              <w:pStyle w:val="TableParagraph"/>
              <w:spacing w:before="15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60,00%</w:t>
            </w:r>
          </w:p>
        </w:tc>
      </w:tr>
      <w:tr w:rsidR="00FC3533" w14:paraId="4D047C6A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98F9C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3821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1723EB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Kapitalne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donacije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neprofitnim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organizacijama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C9DCD2" w14:textId="77777777" w:rsidR="00FC3533" w:rsidRDefault="00FC3533"/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290DB9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3.000,00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005D34" w14:textId="77777777" w:rsidR="00FC3533" w:rsidRDefault="00FC3533"/>
        </w:tc>
      </w:tr>
      <w:tr w:rsidR="00FC3533" w14:paraId="4CC1E7C6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025D755" w14:textId="77777777" w:rsidR="00FC3533" w:rsidRDefault="00C73687">
            <w:pPr>
              <w:pStyle w:val="TableParagraph"/>
              <w:spacing w:before="17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6C2B624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A100078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D249E2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MANIFESTACIJA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"BAJSI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DRAGUĆU"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6955E3" w14:textId="77777777" w:rsidR="00FC3533" w:rsidRDefault="00C73687">
            <w:pPr>
              <w:pStyle w:val="TableParagraph"/>
              <w:spacing w:before="17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3.000,00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10F028" w14:textId="77777777" w:rsidR="00FC3533" w:rsidRDefault="00C73687">
            <w:pPr>
              <w:pStyle w:val="TableParagraph"/>
              <w:spacing w:before="17"/>
              <w:ind w:left="4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4.282,65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DA10C3" w14:textId="77777777" w:rsidR="00FC3533" w:rsidRDefault="00C73687">
            <w:pPr>
              <w:pStyle w:val="TableParagraph"/>
              <w:spacing w:before="17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142,76%</w:t>
            </w:r>
          </w:p>
        </w:tc>
      </w:tr>
      <w:tr w:rsidR="00FC3533" w14:paraId="50D895BD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5E57617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F01E0F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BDE6CA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4B95D9" w14:textId="77777777" w:rsidR="00FC3533" w:rsidRDefault="00C73687">
            <w:pPr>
              <w:pStyle w:val="TableParagraph"/>
              <w:spacing w:before="15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4.282,65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C05DBA" w14:textId="77777777" w:rsidR="00FC3533" w:rsidRDefault="00C73687">
            <w:pPr>
              <w:pStyle w:val="TableParagraph"/>
              <w:spacing w:before="15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285,51%</w:t>
            </w:r>
          </w:p>
        </w:tc>
      </w:tr>
      <w:tr w:rsidR="00FC3533" w14:paraId="7263BC59" w14:textId="77777777">
        <w:trPr>
          <w:trHeight w:hRule="exact" w:val="330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F56674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682E1C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7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BDA3F7" w14:textId="77777777" w:rsidR="00FC3533" w:rsidRDefault="00C73687">
            <w:pPr>
              <w:pStyle w:val="TableParagraph"/>
              <w:spacing w:before="14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48129F" w14:textId="77777777" w:rsidR="00FC3533" w:rsidRDefault="00C73687">
            <w:pPr>
              <w:pStyle w:val="TableParagraph"/>
              <w:spacing w:before="14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4.282,65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FF3A12" w14:textId="77777777" w:rsidR="00FC3533" w:rsidRDefault="00C73687">
            <w:pPr>
              <w:pStyle w:val="TableParagraph"/>
              <w:spacing w:before="14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285,51%</w:t>
            </w:r>
          </w:p>
        </w:tc>
      </w:tr>
    </w:tbl>
    <w:p w14:paraId="773D8D40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0F60D840" w14:textId="77777777" w:rsidR="00FC3533" w:rsidRDefault="00000000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1717CC7B">
          <v:shape id="_x0000_s2057" type="#_x0000_t202" style="position:absolute;margin-left:13.95pt;margin-top:258.55pt;width:739.55pt;height:65.1pt;z-index:2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56"/>
                    <w:gridCol w:w="3800"/>
                    <w:gridCol w:w="1446"/>
                    <w:gridCol w:w="1080"/>
                  </w:tblGrid>
                  <w:tr w:rsidR="00FC3533" w14:paraId="371AC188" w14:textId="77777777">
                    <w:trPr>
                      <w:trHeight w:hRule="exact" w:val="446"/>
                    </w:trPr>
                    <w:tc>
                      <w:tcPr>
                        <w:tcW w:w="845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AB22DB5" w14:textId="77777777" w:rsidR="00FC3533" w:rsidRDefault="00C73687">
                        <w:pPr>
                          <w:pStyle w:val="TableParagraph"/>
                          <w:spacing w:before="13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1011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RAZVOJ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SPORTA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REKREACIJE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209077FC" w14:textId="77777777" w:rsidR="00FC3533" w:rsidRDefault="00C73687">
                        <w:pPr>
                          <w:pStyle w:val="TableParagraph"/>
                          <w:spacing w:before="13"/>
                          <w:ind w:right="4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45.400,00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157C281" w14:textId="77777777" w:rsidR="00FC3533" w:rsidRDefault="00C73687">
                        <w:pPr>
                          <w:pStyle w:val="TableParagraph"/>
                          <w:spacing w:before="13"/>
                          <w:ind w:left="4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45.108,65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ECDC565" w14:textId="77777777" w:rsidR="00FC3533" w:rsidRDefault="00C73687">
                        <w:pPr>
                          <w:pStyle w:val="TableParagraph"/>
                          <w:spacing w:before="13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99,36%</w:t>
                        </w:r>
                      </w:p>
                    </w:tc>
                  </w:tr>
                  <w:tr w:rsidR="00FC3533" w14:paraId="672B1459" w14:textId="77777777">
                    <w:trPr>
                      <w:trHeight w:hRule="exact" w:val="253"/>
                    </w:trPr>
                    <w:tc>
                      <w:tcPr>
                        <w:tcW w:w="845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187F5267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DONACIJE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UDRUGAMA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USTANOVAMA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IZ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PODRUČJA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SPORTA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78904A5" w14:textId="77777777" w:rsidR="00FC3533" w:rsidRDefault="00C73687">
                        <w:pPr>
                          <w:pStyle w:val="TableParagraph"/>
                          <w:spacing w:before="15"/>
                          <w:ind w:right="44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8.400,00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E8415DF" w14:textId="77777777" w:rsidR="00FC3533" w:rsidRDefault="00C73687">
                        <w:pPr>
                          <w:pStyle w:val="TableParagraph"/>
                          <w:spacing w:before="15"/>
                          <w:ind w:left="54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3.119,33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C47BD03" w14:textId="77777777" w:rsidR="00FC3533" w:rsidRDefault="00C73687">
                        <w:pPr>
                          <w:pStyle w:val="TableParagraph"/>
                          <w:spacing w:before="15"/>
                          <w:ind w:left="27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37,13%</w:t>
                        </w:r>
                      </w:p>
                    </w:tc>
                  </w:tr>
                  <w:tr w:rsidR="00FC3533" w14:paraId="5B4F5DDF" w14:textId="77777777">
                    <w:trPr>
                      <w:trHeight w:hRule="exact" w:val="257"/>
                    </w:trPr>
                    <w:tc>
                      <w:tcPr>
                        <w:tcW w:w="845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AB888B3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A100030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4612A39" w14:textId="77777777" w:rsidR="00FC3533" w:rsidRDefault="00FC3533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E9D9576" w14:textId="77777777" w:rsidR="00FC3533" w:rsidRDefault="00FC3533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E7BB805" w14:textId="77777777" w:rsidR="00FC3533" w:rsidRDefault="00FC3533"/>
                    </w:tc>
                  </w:tr>
                  <w:tr w:rsidR="00FC3533" w14:paraId="7C1A8E3B" w14:textId="77777777">
                    <w:trPr>
                      <w:trHeight w:hRule="exact" w:val="341"/>
                    </w:trPr>
                    <w:tc>
                      <w:tcPr>
                        <w:tcW w:w="845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ED12DD9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80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9D89EA6" w14:textId="77777777" w:rsidR="00FC3533" w:rsidRDefault="00C73687">
                        <w:pPr>
                          <w:pStyle w:val="TableParagraph"/>
                          <w:spacing w:before="15"/>
                          <w:ind w:right="44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8.400,00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64AFE5A" w14:textId="77777777" w:rsidR="00FC3533" w:rsidRDefault="00C73687">
                        <w:pPr>
                          <w:pStyle w:val="TableParagraph"/>
                          <w:spacing w:before="15"/>
                          <w:ind w:left="5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3.119,33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60C9771" w14:textId="77777777" w:rsidR="00FC3533" w:rsidRDefault="00C73687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37,13%</w:t>
                        </w:r>
                      </w:p>
                    </w:tc>
                  </w:tr>
                </w:tbl>
                <w:p w14:paraId="21CF78E1" w14:textId="77777777" w:rsidR="00FC3533" w:rsidRDefault="00FC353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66"/>
        <w:gridCol w:w="6839"/>
        <w:gridCol w:w="4298"/>
        <w:gridCol w:w="1445"/>
        <w:gridCol w:w="1034"/>
      </w:tblGrid>
      <w:tr w:rsidR="00FC3533" w14:paraId="4904606F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54B671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E7C073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CEECD8" w14:textId="77777777" w:rsidR="00FC3533" w:rsidRDefault="00FC3533"/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60F80D" w14:textId="77777777" w:rsidR="00FC3533" w:rsidRDefault="00C73687">
            <w:pPr>
              <w:pStyle w:val="TableParagraph"/>
              <w:spacing w:before="15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4.282,65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1905E8" w14:textId="77777777" w:rsidR="00FC3533" w:rsidRDefault="00FC3533"/>
        </w:tc>
      </w:tr>
      <w:tr w:rsidR="00FC3533" w14:paraId="1AC2F400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F46348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5919CA6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E333777" w14:textId="77777777" w:rsidR="00FC3533" w:rsidRDefault="00C73687">
            <w:pPr>
              <w:pStyle w:val="TableParagraph"/>
              <w:spacing w:before="16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E39BAF" w14:textId="77777777" w:rsidR="00FC3533" w:rsidRDefault="00C73687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D85F0B" w14:textId="77777777" w:rsidR="00FC3533" w:rsidRDefault="00C73687">
            <w:pPr>
              <w:pStyle w:val="TableParagraph"/>
              <w:spacing w:before="16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A4D9091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77705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DDE8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8F71A3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072659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56FDA6" w14:textId="77777777" w:rsidR="00FC3533" w:rsidRDefault="00C73687">
            <w:pPr>
              <w:pStyle w:val="TableParagraph"/>
              <w:spacing w:before="15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414E08E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FB42F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0610A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B7A10A" w14:textId="77777777" w:rsidR="00FC3533" w:rsidRDefault="00FC3533"/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A9BF65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205977" w14:textId="77777777" w:rsidR="00FC3533" w:rsidRDefault="00FC3533"/>
        </w:tc>
      </w:tr>
      <w:tr w:rsidR="00FC3533" w14:paraId="6285BAB3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FF77582" w14:textId="77777777" w:rsidR="00FC3533" w:rsidRDefault="00C73687">
            <w:pPr>
              <w:pStyle w:val="TableParagraph"/>
              <w:spacing w:before="13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0363F8D6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A100106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D4DDFEB" w14:textId="77777777" w:rsidR="00FC3533" w:rsidRDefault="00C73687">
            <w:pPr>
              <w:pStyle w:val="TableParagraph"/>
              <w:spacing w:before="1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PODRŠKA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RAZNIM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DOGAĐANJIMA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KULTURI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93FA5D" w14:textId="77777777" w:rsidR="00FC3533" w:rsidRDefault="00C73687">
            <w:pPr>
              <w:pStyle w:val="TableParagraph"/>
              <w:spacing w:before="13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F879E9" w14:textId="77777777" w:rsidR="00FC3533" w:rsidRDefault="00C73687">
            <w:pPr>
              <w:pStyle w:val="TableParagraph"/>
              <w:spacing w:before="13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96994FE" w14:textId="77777777" w:rsidR="00FC3533" w:rsidRDefault="00C73687">
            <w:pPr>
              <w:pStyle w:val="TableParagraph"/>
              <w:spacing w:before="13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076DF5F0" w14:textId="77777777">
        <w:trPr>
          <w:trHeight w:hRule="exact" w:val="34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584A8E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310825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125620" w14:textId="77777777" w:rsidR="00FC3533" w:rsidRDefault="00C73687">
            <w:pPr>
              <w:pStyle w:val="TableParagraph"/>
              <w:spacing w:before="17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7EC591" w14:textId="77777777" w:rsidR="00FC3533" w:rsidRDefault="00C73687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6E3180" w14:textId="77777777" w:rsidR="00FC3533" w:rsidRDefault="00C73687">
            <w:pPr>
              <w:pStyle w:val="TableParagraph"/>
              <w:spacing w:before="17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5980F0B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80A42C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26F75E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EC7A49" w14:textId="77777777" w:rsidR="00FC3533" w:rsidRDefault="00C73687">
            <w:pPr>
              <w:pStyle w:val="TableParagraph"/>
              <w:spacing w:before="15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C11A6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DDD098" w14:textId="77777777" w:rsidR="00FC3533" w:rsidRDefault="00C73687">
            <w:pPr>
              <w:pStyle w:val="TableParagraph"/>
              <w:spacing w:before="15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617105E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5D8D6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C5A4A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80ACD7" w14:textId="77777777" w:rsidR="00FC3533" w:rsidRDefault="00FC3533"/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737392" w14:textId="77777777" w:rsidR="00FC3533" w:rsidRDefault="00C73687">
            <w:pPr>
              <w:pStyle w:val="TableParagraph"/>
              <w:spacing w:before="15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257C1D" w14:textId="77777777" w:rsidR="00FC3533" w:rsidRDefault="00FC3533"/>
        </w:tc>
      </w:tr>
      <w:tr w:rsidR="00FC3533" w14:paraId="5CC59662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DDBC9F5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3DF6D62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K100013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D7416F9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SPOMENIKA</w:t>
            </w:r>
            <w:r>
              <w:rPr>
                <w:rFonts w:ascii="Calibri" w:hAns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KULTURE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9A24E82" w14:textId="77777777" w:rsidR="00FC3533" w:rsidRDefault="00C73687">
            <w:pPr>
              <w:pStyle w:val="TableParagraph"/>
              <w:spacing w:before="16"/>
              <w:ind w:right="48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120.000,00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2AABB67" w14:textId="77777777" w:rsidR="00FC3533" w:rsidRDefault="00C73687">
            <w:pPr>
              <w:pStyle w:val="TableParagraph"/>
              <w:spacing w:before="16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AE420A8" w14:textId="77777777" w:rsidR="00FC3533" w:rsidRDefault="00C73687">
            <w:pPr>
              <w:pStyle w:val="TableParagraph"/>
              <w:spacing w:before="16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72BB620A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272723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153505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9FC959" w14:textId="77777777" w:rsidR="00FC3533" w:rsidRDefault="00C73687">
            <w:pPr>
              <w:pStyle w:val="TableParagraph"/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7.400,00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FC2E93" w14:textId="77777777" w:rsidR="00FC3533" w:rsidRDefault="00C73687">
            <w:pPr>
              <w:pStyle w:val="TableParagraph"/>
              <w:spacing w:before="15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93B60A" w14:textId="77777777" w:rsidR="00FC3533" w:rsidRDefault="00C73687">
            <w:pPr>
              <w:pStyle w:val="TableParagraph"/>
              <w:spacing w:before="15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DE536C2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D139E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66326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A67EF8" w14:textId="77777777" w:rsidR="00FC3533" w:rsidRDefault="00C73687">
            <w:pPr>
              <w:pStyle w:val="TableParagraph"/>
              <w:spacing w:before="14"/>
              <w:ind w:right="499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7.400,00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61EBF3" w14:textId="77777777" w:rsidR="00FC3533" w:rsidRDefault="00C73687">
            <w:pPr>
              <w:pStyle w:val="TableParagraph"/>
              <w:spacing w:before="14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5ACDB" w14:textId="77777777" w:rsidR="00FC3533" w:rsidRDefault="00C73687">
            <w:pPr>
              <w:pStyle w:val="TableParagraph"/>
              <w:spacing w:before="14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6D2A0DF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28B37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53958C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9CEA29" w14:textId="77777777" w:rsidR="00FC3533" w:rsidRDefault="00FC3533"/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CFF99D" w14:textId="77777777" w:rsidR="00FC3533" w:rsidRDefault="00C73687">
            <w:pPr>
              <w:pStyle w:val="TableParagraph"/>
              <w:spacing w:before="14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A7EA41" w14:textId="77777777" w:rsidR="00FC3533" w:rsidRDefault="00FC3533"/>
        </w:tc>
      </w:tr>
      <w:tr w:rsidR="00FC3533" w14:paraId="555C93DD" w14:textId="77777777">
        <w:trPr>
          <w:trHeight w:hRule="exact" w:val="34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725C02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340A021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4BDEF0" w14:textId="77777777" w:rsidR="00FC3533" w:rsidRDefault="00C73687">
            <w:pPr>
              <w:pStyle w:val="TableParagraph"/>
              <w:spacing w:before="17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112.600,00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B48BEE" w14:textId="77777777" w:rsidR="00FC3533" w:rsidRDefault="00C73687">
            <w:pPr>
              <w:pStyle w:val="TableParagraph"/>
              <w:spacing w:before="17"/>
              <w:ind w:left="8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7691522" w14:textId="77777777" w:rsidR="00FC3533" w:rsidRDefault="00C73687">
            <w:pPr>
              <w:pStyle w:val="TableParagraph"/>
              <w:spacing w:before="17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1A4F96D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A16F4F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38045C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0C3563" w14:textId="77777777" w:rsidR="00FC3533" w:rsidRDefault="00C73687">
            <w:pPr>
              <w:pStyle w:val="TableParagraph"/>
              <w:spacing w:before="14"/>
              <w:ind w:right="49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112.600,00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68C305" w14:textId="77777777" w:rsidR="00FC3533" w:rsidRDefault="00C73687">
            <w:pPr>
              <w:pStyle w:val="TableParagraph"/>
              <w:spacing w:before="14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0E8F86" w14:textId="77777777" w:rsidR="00FC3533" w:rsidRDefault="00C73687">
            <w:pPr>
              <w:pStyle w:val="TableParagraph"/>
              <w:spacing w:before="14"/>
              <w:ind w:left="3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0549DCB" w14:textId="77777777">
        <w:trPr>
          <w:trHeight w:hRule="exact" w:val="331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0173BD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683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C1C26C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4C7BE2" w14:textId="77777777" w:rsidR="00FC3533" w:rsidRDefault="00FC3533"/>
        </w:tc>
        <w:tc>
          <w:tcPr>
            <w:tcW w:w="14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39597F" w14:textId="77777777" w:rsidR="00FC3533" w:rsidRDefault="00C73687">
            <w:pPr>
              <w:pStyle w:val="TableParagraph"/>
              <w:spacing w:before="14"/>
              <w:ind w:left="8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2B0467" w14:textId="77777777" w:rsidR="00FC3533" w:rsidRDefault="00FC3533"/>
        </w:tc>
      </w:tr>
    </w:tbl>
    <w:p w14:paraId="493614F7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CF259E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E2F71D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2EEFC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B14969" w14:textId="77777777" w:rsidR="00FC3533" w:rsidRDefault="00FC353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7188"/>
        <w:gridCol w:w="3903"/>
        <w:gridCol w:w="1401"/>
        <w:gridCol w:w="1124"/>
      </w:tblGrid>
      <w:tr w:rsidR="00FC3533" w14:paraId="57FFE3D2" w14:textId="77777777">
        <w:trPr>
          <w:trHeight w:hRule="exact" w:val="318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5A09C1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34E4F8" w14:textId="77777777" w:rsidR="00FC3533" w:rsidRDefault="00C73687">
            <w:pPr>
              <w:pStyle w:val="TableParagraph"/>
              <w:spacing w:before="6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40A5E2" w14:textId="77777777" w:rsidR="00FC3533" w:rsidRDefault="00C73687">
            <w:pPr>
              <w:pStyle w:val="TableParagraph"/>
              <w:spacing w:before="63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2893E2" w14:textId="77777777" w:rsidR="00FC3533" w:rsidRDefault="00C73687">
            <w:pPr>
              <w:pStyle w:val="TableParagraph"/>
              <w:spacing w:before="63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3.119,33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BE3B8F" w14:textId="77777777" w:rsidR="00FC3533" w:rsidRDefault="00C73687">
            <w:pPr>
              <w:pStyle w:val="TableParagraph"/>
              <w:spacing w:before="63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37,13%</w:t>
            </w:r>
          </w:p>
        </w:tc>
      </w:tr>
      <w:tr w:rsidR="00FC3533" w14:paraId="593F88B1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3C755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2CBC3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39FE769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7D6C75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3.119,33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B678A8" w14:textId="77777777" w:rsidR="00FC3533" w:rsidRDefault="00FC3533"/>
        </w:tc>
      </w:tr>
      <w:tr w:rsidR="00FC3533" w14:paraId="312FECD5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6BC8F6" w14:textId="77777777" w:rsidR="00FC3533" w:rsidRDefault="00C73687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3097D54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A100068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E19D203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UREĐENJE</w:t>
            </w:r>
            <w:r>
              <w:rPr>
                <w:rFonts w:ascii="Calibri" w:hAnsi="Calibri"/>
                <w:b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SPORTSKO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REKREACIJSKE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INFRASTRUKTURE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9A9668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12.000,00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88DB0B" w14:textId="77777777" w:rsidR="00FC3533" w:rsidRDefault="00C73687">
            <w:pPr>
              <w:pStyle w:val="TableParagraph"/>
              <w:spacing w:before="15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1.687,50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547DE83" w14:textId="77777777" w:rsidR="00FC3533" w:rsidRDefault="00C73687">
            <w:pPr>
              <w:pStyle w:val="TableParagraph"/>
              <w:spacing w:before="15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14,06%</w:t>
            </w:r>
          </w:p>
        </w:tc>
      </w:tr>
      <w:tr w:rsidR="00FC3533" w14:paraId="17EEBF90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69D656C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48A2FF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A1E469" w14:textId="77777777" w:rsidR="00FC3533" w:rsidRDefault="00C73687">
            <w:pPr>
              <w:pStyle w:val="TableParagraph"/>
              <w:spacing w:before="17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C44678" w14:textId="77777777" w:rsidR="00FC3533" w:rsidRDefault="00C73687">
            <w:pPr>
              <w:pStyle w:val="TableParagraph"/>
              <w:spacing w:before="17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1.687,50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DD03785" w14:textId="77777777" w:rsidR="00FC3533" w:rsidRDefault="00C73687">
            <w:pPr>
              <w:pStyle w:val="TableParagraph"/>
              <w:spacing w:before="17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28,13%</w:t>
            </w:r>
          </w:p>
        </w:tc>
      </w:tr>
      <w:tr w:rsidR="00FC3533" w14:paraId="309B6F9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7AD69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47488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F741A5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E58A5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1.687,50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BB759B" w14:textId="77777777" w:rsidR="00FC3533" w:rsidRDefault="00C73687">
            <w:pPr>
              <w:pStyle w:val="TableParagraph"/>
              <w:spacing w:before="16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28,13%</w:t>
            </w:r>
          </w:p>
        </w:tc>
      </w:tr>
      <w:tr w:rsidR="00FC3533" w14:paraId="39556B93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58545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67A7E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B5DFC2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5E0DB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1.687,50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A0010E" w14:textId="77777777" w:rsidR="00FC3533" w:rsidRDefault="00FC3533"/>
        </w:tc>
      </w:tr>
      <w:tr w:rsidR="00FC3533" w14:paraId="61225F75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0CB90D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23E89D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9F8E0C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C195958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856FE3" w14:textId="77777777" w:rsidR="00FC3533" w:rsidRDefault="00C73687">
            <w:pPr>
              <w:pStyle w:val="TableParagraph"/>
              <w:spacing w:before="15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3065B782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4FF6A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B785A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E8912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2D3CA0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B973C" w14:textId="77777777" w:rsidR="00FC3533" w:rsidRDefault="00C73687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9D9B433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3DC07B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0E08BF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726DF6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F169C2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7306D4" w14:textId="77777777" w:rsidR="00FC3533" w:rsidRDefault="00FC3533"/>
        </w:tc>
      </w:tr>
      <w:tr w:rsidR="00FC3533" w14:paraId="60C697A6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FE309C8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33FAFDDF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K100031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EEA210A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SPORTSKIH</w:t>
            </w:r>
            <w:r>
              <w:rPr>
                <w:rFonts w:ascii="Calibri" w:hAns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OBJEKATA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7024BFC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25.000,00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29C3BB" w14:textId="77777777" w:rsidR="00FC3533" w:rsidRDefault="00C73687">
            <w:pPr>
              <w:pStyle w:val="TableParagraph"/>
              <w:spacing w:before="15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40.301,82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346DE2F" w14:textId="77777777" w:rsidR="00FC3533" w:rsidRDefault="00C73687">
            <w:pPr>
              <w:pStyle w:val="TableParagraph"/>
              <w:spacing w:before="15"/>
              <w:ind w:left="2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161,21%</w:t>
            </w:r>
          </w:p>
        </w:tc>
      </w:tr>
      <w:tr w:rsidR="00FC3533" w14:paraId="4F71333A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DB4AEB2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9EB203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2004A3" w14:textId="77777777" w:rsidR="00FC3533" w:rsidRDefault="00C73687">
            <w:pPr>
              <w:pStyle w:val="TableParagraph"/>
              <w:spacing w:before="17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20.010,00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5EE278" w14:textId="77777777" w:rsidR="00FC3533" w:rsidRDefault="00C73687">
            <w:pPr>
              <w:pStyle w:val="TableParagraph"/>
              <w:spacing w:before="17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40.301,82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22D5CF" w14:textId="77777777" w:rsidR="00FC3533" w:rsidRDefault="00C73687">
            <w:pPr>
              <w:pStyle w:val="TableParagraph"/>
              <w:spacing w:before="17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201,41%</w:t>
            </w:r>
          </w:p>
        </w:tc>
      </w:tr>
      <w:tr w:rsidR="00FC3533" w14:paraId="78400ECF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7076B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747B6D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AFB91F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20.010,00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5DC0C4" w14:textId="77777777" w:rsidR="00FC3533" w:rsidRDefault="00C73687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40.301,82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8E543" w14:textId="77777777" w:rsidR="00FC3533" w:rsidRDefault="00C73687">
            <w:pPr>
              <w:pStyle w:val="TableParagraph"/>
              <w:spacing w:before="16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201,41%</w:t>
            </w:r>
          </w:p>
        </w:tc>
      </w:tr>
      <w:tr w:rsidR="00FC3533" w14:paraId="4CED83FA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850260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8FB5D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8FD422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CA02C7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40.301,82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D971BF" w14:textId="77777777" w:rsidR="00FC3533" w:rsidRDefault="00FC3533"/>
        </w:tc>
      </w:tr>
      <w:tr w:rsidR="00FC3533" w14:paraId="1054930F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ECF49F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37159B1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8AC4A6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4.990,00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A6FD22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49B93F" w14:textId="77777777" w:rsidR="00FC3533" w:rsidRDefault="00C73687">
            <w:pPr>
              <w:pStyle w:val="TableParagraph"/>
              <w:spacing w:before="15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2D24BE8" w14:textId="77777777">
        <w:trPr>
          <w:trHeight w:hRule="exact" w:val="32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EF15B5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/>
                <w:spacing w:val="-1"/>
                <w:w w:val="95"/>
                <w:sz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  <w:p w14:paraId="179A72F4" w14:textId="77777777" w:rsidR="0010764F" w:rsidRPr="0010764F" w:rsidRDefault="0010764F" w:rsidP="0010764F">
            <w:pPr>
              <w:jc w:val="center"/>
            </w:pPr>
          </w:p>
        </w:tc>
        <w:tc>
          <w:tcPr>
            <w:tcW w:w="71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38BF9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9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1A486F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4.990,00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59C8F3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7F1195" w14:textId="77777777" w:rsidR="00FC3533" w:rsidRDefault="00C73687">
            <w:pPr>
              <w:pStyle w:val="TableParagraph"/>
              <w:spacing w:before="15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</w:tbl>
    <w:p w14:paraId="68B6E7C2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footerReference w:type="default" r:id="rId10"/>
          <w:pgSz w:w="15850" w:h="12250" w:orient="landscape"/>
          <w:pgMar w:top="280" w:right="660" w:bottom="860" w:left="180" w:header="0" w:footer="666" w:gutter="0"/>
          <w:pgNumType w:start="25"/>
          <w:cols w:space="720"/>
        </w:sectPr>
      </w:pPr>
    </w:p>
    <w:p w14:paraId="4BE5ED92" w14:textId="77777777" w:rsidR="00FC3533" w:rsidRDefault="00000000">
      <w:pPr>
        <w:spacing w:before="94"/>
        <w:ind w:left="855"/>
        <w:rPr>
          <w:rFonts w:ascii="Calibri" w:eastAsia="Calibri" w:hAnsi="Calibri" w:cs="Calibri"/>
          <w:sz w:val="18"/>
          <w:szCs w:val="18"/>
        </w:rPr>
      </w:pPr>
      <w:r>
        <w:lastRenderedPageBreak/>
        <w:pict w14:anchorId="070C4222">
          <v:group id="_x0000_s2055" style="position:absolute;left:0;text-align:left;margin-left:14.1pt;margin-top:3.85pt;width:739pt;height:.1pt;z-index:2296;mso-position-horizontal-relative:page" coordorigin="282,77" coordsize="14780,2">
            <v:shape id="_x0000_s2056" style="position:absolute;left:282;top:77;width:14780;height:2" coordorigin="282,77" coordsize="14780,0" path="m282,77r14780,e" filled="f" strokeweight=".069mm">
              <v:path arrowok="t"/>
            </v:shape>
            <w10:wrap anchorx="page"/>
          </v:group>
        </w:pict>
      </w:r>
      <w:r>
        <w:pict w14:anchorId="7C51D5B5">
          <v:shape id="_x0000_s2054" type="#_x0000_t202" style="position:absolute;left:0;text-align:left;margin-left:13.95pt;margin-top:17.15pt;width:739.5pt;height:65.2pt;z-index:2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6"/>
                    <w:gridCol w:w="7160"/>
                    <w:gridCol w:w="3931"/>
                    <w:gridCol w:w="1446"/>
                    <w:gridCol w:w="1080"/>
                  </w:tblGrid>
                  <w:tr w:rsidR="00FC3533" w14:paraId="426CC6FB" w14:textId="77777777">
                    <w:trPr>
                      <w:trHeight w:hRule="exact" w:val="448"/>
                    </w:trPr>
                    <w:tc>
                      <w:tcPr>
                        <w:tcW w:w="8326" w:type="dxa"/>
                        <w:gridSpan w:val="2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E84E454" w14:textId="77777777" w:rsidR="00FC3533" w:rsidRDefault="00C73687">
                        <w:pPr>
                          <w:pStyle w:val="TableParagraph"/>
                          <w:spacing w:before="16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1012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ZAŠTITA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POŽARA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OSTALIH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ELEMENTARNIH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NEPOGODA</w:t>
                        </w:r>
                      </w:p>
                    </w:tc>
                    <w:tc>
                      <w:tcPr>
                        <w:tcW w:w="393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B382016" w14:textId="77777777" w:rsidR="00FC3533" w:rsidRDefault="00C73687">
                        <w:pPr>
                          <w:pStyle w:val="TableParagraph"/>
                          <w:spacing w:before="16"/>
                          <w:ind w:right="451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108.250,00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6333E753" w14:textId="77777777" w:rsidR="00FC3533" w:rsidRDefault="00C73687">
                        <w:pPr>
                          <w:pStyle w:val="TableParagraph"/>
                          <w:spacing w:before="16"/>
                          <w:ind w:left="44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52.448,96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593E3464" w14:textId="77777777" w:rsidR="00FC3533" w:rsidRDefault="00C73687">
                        <w:pPr>
                          <w:pStyle w:val="TableParagraph"/>
                          <w:spacing w:before="16"/>
                          <w:ind w:left="2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48,45%</w:t>
                        </w:r>
                      </w:p>
                    </w:tc>
                  </w:tr>
                  <w:tr w:rsidR="00FC3533" w14:paraId="32E780DC" w14:textId="77777777">
                    <w:trPr>
                      <w:trHeight w:hRule="exact" w:val="253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21A5F2D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</w:p>
                    </w:tc>
                    <w:tc>
                      <w:tcPr>
                        <w:tcW w:w="716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8C232F1" w14:textId="77777777" w:rsidR="00FC3533" w:rsidRDefault="00C73687">
                        <w:pPr>
                          <w:pStyle w:val="TableParagraph"/>
                          <w:spacing w:before="15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ZAŠTITA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SPAŠAVANJE</w:t>
                        </w:r>
                      </w:p>
                    </w:tc>
                    <w:tc>
                      <w:tcPr>
                        <w:tcW w:w="393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D29091D" w14:textId="77777777" w:rsidR="00FC3533" w:rsidRDefault="00C73687">
                        <w:pPr>
                          <w:pStyle w:val="TableParagraph"/>
                          <w:spacing w:before="15"/>
                          <w:ind w:right="443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2.850,00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6A4F74E6" w14:textId="77777777" w:rsidR="00FC3533" w:rsidRDefault="00C73687">
                        <w:pPr>
                          <w:pStyle w:val="TableParagraph"/>
                          <w:spacing w:before="15"/>
                          <w:ind w:left="86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54493D2" w14:textId="77777777" w:rsidR="00FC3533" w:rsidRDefault="00C73687">
                        <w:pPr>
                          <w:pStyle w:val="TableParagraph"/>
                          <w:spacing w:before="15"/>
                          <w:ind w:left="36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  <w:tr w:rsidR="00FC3533" w14:paraId="59BCD8E0" w14:textId="77777777">
                    <w:trPr>
                      <w:trHeight w:hRule="exact" w:val="258"/>
                    </w:trPr>
                    <w:tc>
                      <w:tcPr>
                        <w:tcW w:w="116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764739C8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A100032</w:t>
                        </w:r>
                      </w:p>
                    </w:tc>
                    <w:tc>
                      <w:tcPr>
                        <w:tcW w:w="716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580A0E6" w14:textId="77777777" w:rsidR="00FC3533" w:rsidRDefault="00FC3533"/>
                    </w:tc>
                    <w:tc>
                      <w:tcPr>
                        <w:tcW w:w="393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2A9591E" w14:textId="77777777" w:rsidR="00FC3533" w:rsidRDefault="00FC3533"/>
                    </w:tc>
                    <w:tc>
                      <w:tcPr>
                        <w:tcW w:w="1446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45CCAB44" w14:textId="77777777" w:rsidR="00FC3533" w:rsidRDefault="00FC3533"/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7D32199" w14:textId="77777777" w:rsidR="00FC3533" w:rsidRDefault="00FC3533"/>
                    </w:tc>
                  </w:tr>
                  <w:tr w:rsidR="00FC3533" w14:paraId="2C16E0F6" w14:textId="77777777">
                    <w:trPr>
                      <w:trHeight w:hRule="exact" w:val="341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CD8F19A" w14:textId="77777777" w:rsidR="00FC3533" w:rsidRDefault="00C73687">
                        <w:pPr>
                          <w:pStyle w:val="TableParagraph"/>
                          <w:spacing w:before="14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716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9B96DD2" w14:textId="77777777" w:rsidR="00FC3533" w:rsidRDefault="00C73687">
                        <w:pPr>
                          <w:pStyle w:val="TableParagraph"/>
                          <w:spacing w:before="14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393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09B6F912" w14:textId="77777777" w:rsidR="00FC3533" w:rsidRDefault="00C73687">
                        <w:pPr>
                          <w:pStyle w:val="TableParagraph"/>
                          <w:spacing w:before="14"/>
                          <w:ind w:right="44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2.850,00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B7DCA9B" w14:textId="77777777" w:rsidR="00FC3533" w:rsidRDefault="00C73687">
                        <w:pPr>
                          <w:pStyle w:val="TableParagraph"/>
                          <w:spacing w:before="14"/>
                          <w:ind w:left="86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3D27673" w14:textId="77777777" w:rsidR="00FC3533" w:rsidRDefault="00C73687">
                        <w:pPr>
                          <w:pStyle w:val="TableParagraph"/>
                          <w:spacing w:before="14"/>
                          <w:ind w:left="3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0,00%</w:t>
                        </w:r>
                      </w:p>
                    </w:tc>
                  </w:tr>
                </w:tbl>
                <w:p w14:paraId="04C10647" w14:textId="77777777" w:rsidR="00FC3533" w:rsidRDefault="00FC3533"/>
              </w:txbxContent>
            </v:textbox>
            <w10:wrap anchorx="page"/>
          </v:shape>
        </w:pict>
      </w:r>
      <w:r w:rsidR="00C73687">
        <w:rPr>
          <w:rFonts w:ascii="Calibri" w:hAnsi="Calibri"/>
          <w:spacing w:val="-1"/>
          <w:sz w:val="18"/>
        </w:rPr>
        <w:t>4214</w:t>
      </w:r>
      <w:r w:rsidR="00C73687">
        <w:rPr>
          <w:rFonts w:ascii="Calibri" w:hAnsi="Calibri"/>
          <w:sz w:val="18"/>
        </w:rPr>
        <w:t xml:space="preserve"> </w:t>
      </w:r>
      <w:r w:rsidR="00C73687">
        <w:rPr>
          <w:rFonts w:ascii="Calibri" w:hAnsi="Calibri"/>
          <w:spacing w:val="4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Ostali</w:t>
      </w:r>
      <w:r w:rsidR="00C73687">
        <w:rPr>
          <w:rFonts w:ascii="Calibri" w:hAnsi="Calibri"/>
          <w:spacing w:val="-6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građevinski</w:t>
      </w:r>
      <w:r w:rsidR="00C73687">
        <w:rPr>
          <w:rFonts w:ascii="Calibri" w:hAnsi="Calibri"/>
          <w:spacing w:val="-7"/>
          <w:sz w:val="18"/>
        </w:rPr>
        <w:t xml:space="preserve"> </w:t>
      </w:r>
      <w:r w:rsidR="00C73687">
        <w:rPr>
          <w:rFonts w:ascii="Calibri" w:hAnsi="Calibri"/>
          <w:spacing w:val="-1"/>
          <w:sz w:val="18"/>
        </w:rPr>
        <w:t>objekti</w:t>
      </w:r>
    </w:p>
    <w:p w14:paraId="4ED7C9B0" w14:textId="77777777" w:rsidR="00FC3533" w:rsidRDefault="00C73687">
      <w:pPr>
        <w:spacing w:before="94"/>
        <w:ind w:left="855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/>
          <w:sz w:val="18"/>
        </w:rPr>
        <w:t>0,00</w:t>
      </w:r>
    </w:p>
    <w:p w14:paraId="47614200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num="2" w:space="720" w:equalWidth="0">
            <w:col w:w="3137" w:space="9221"/>
            <w:col w:w="2652"/>
          </w:cols>
        </w:sectPr>
      </w:pPr>
    </w:p>
    <w:p w14:paraId="792DC467" w14:textId="77777777" w:rsidR="00FC3533" w:rsidRDefault="00000000">
      <w:pPr>
        <w:rPr>
          <w:rFonts w:ascii="Calibri" w:eastAsia="Calibri" w:hAnsi="Calibri" w:cs="Calibri"/>
          <w:sz w:val="20"/>
          <w:szCs w:val="20"/>
        </w:rPr>
      </w:pPr>
      <w:r>
        <w:pict w14:anchorId="6A808C45">
          <v:shape id="_x0000_s2053" type="#_x0000_t202" style="position:absolute;margin-left:13.95pt;margin-top:346.6pt;width:739.55pt;height:65.25pt;z-index:23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02"/>
                    <w:gridCol w:w="4210"/>
                    <w:gridCol w:w="1491"/>
                    <w:gridCol w:w="1079"/>
                  </w:tblGrid>
                  <w:tr w:rsidR="00FC3533" w14:paraId="2B12C976" w14:textId="77777777">
                    <w:trPr>
                      <w:trHeight w:hRule="exact" w:val="450"/>
                    </w:trPr>
                    <w:tc>
                      <w:tcPr>
                        <w:tcW w:w="80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1EF36B33" w14:textId="77777777" w:rsidR="00FC3533" w:rsidRDefault="00C73687">
                        <w:pPr>
                          <w:pStyle w:val="TableParagraph"/>
                          <w:spacing w:before="15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1014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UPRAVLJANJE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IMOVINOM</w:t>
                        </w:r>
                      </w:p>
                    </w:tc>
                    <w:tc>
                      <w:tcPr>
                        <w:tcW w:w="421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B6449E2" w14:textId="77777777" w:rsidR="00FC3533" w:rsidRDefault="00C73687">
                        <w:pPr>
                          <w:pStyle w:val="TableParagraph"/>
                          <w:spacing w:before="15"/>
                          <w:ind w:right="40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122.795,00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51735272" w14:textId="77777777" w:rsidR="00FC3533" w:rsidRDefault="00C73687">
                        <w:pPr>
                          <w:pStyle w:val="TableParagraph"/>
                          <w:spacing w:before="15"/>
                          <w:ind w:left="4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106.459,47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502EB641" w14:textId="77777777" w:rsidR="00FC3533" w:rsidRDefault="00C73687">
                        <w:pPr>
                          <w:pStyle w:val="TableParagraph"/>
                          <w:spacing w:before="15"/>
                          <w:ind w:left="26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86,70%</w:t>
                        </w:r>
                      </w:p>
                    </w:tc>
                  </w:tr>
                  <w:tr w:rsidR="00FC3533" w14:paraId="466EE96A" w14:textId="77777777">
                    <w:trPr>
                      <w:trHeight w:hRule="exact" w:val="251"/>
                    </w:trPr>
                    <w:tc>
                      <w:tcPr>
                        <w:tcW w:w="800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AC77249" w14:textId="77777777" w:rsidR="00FC3533" w:rsidRDefault="00C73687">
                        <w:pPr>
                          <w:pStyle w:val="TableParagraph"/>
                          <w:spacing w:before="14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ODRŽAVANJE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OBJEKATA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REDOVITO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KORIŠTENJE</w:t>
                        </w:r>
                      </w:p>
                    </w:tc>
                    <w:tc>
                      <w:tcPr>
                        <w:tcW w:w="421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207819C3" w14:textId="77777777" w:rsidR="00FC3533" w:rsidRDefault="00C73687">
                        <w:pPr>
                          <w:pStyle w:val="TableParagraph"/>
                          <w:spacing w:before="14"/>
                          <w:ind w:right="39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77.695,00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A810D01" w14:textId="77777777" w:rsidR="00FC3533" w:rsidRDefault="00C73687">
                        <w:pPr>
                          <w:pStyle w:val="TableParagraph"/>
                          <w:spacing w:before="14"/>
                          <w:ind w:left="49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17.969,76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3DCBDED" w14:textId="77777777" w:rsidR="00FC3533" w:rsidRDefault="00C73687">
                        <w:pPr>
                          <w:pStyle w:val="TableParagraph"/>
                          <w:spacing w:before="14"/>
                          <w:ind w:left="27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23,13%</w:t>
                        </w:r>
                      </w:p>
                    </w:tc>
                  </w:tr>
                  <w:tr w:rsidR="00FC3533" w14:paraId="54FAA80E" w14:textId="77777777">
                    <w:trPr>
                      <w:trHeight w:hRule="exact" w:val="254"/>
                    </w:trPr>
                    <w:tc>
                      <w:tcPr>
                        <w:tcW w:w="800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27FD69D1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A100042</w:t>
                        </w:r>
                      </w:p>
                    </w:tc>
                    <w:tc>
                      <w:tcPr>
                        <w:tcW w:w="421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3FD13664" w14:textId="77777777" w:rsidR="00FC3533" w:rsidRDefault="00FC3533"/>
                    </w:tc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8206E66" w14:textId="77777777" w:rsidR="00FC3533" w:rsidRDefault="00FC3533"/>
                    </w:tc>
                    <w:tc>
                      <w:tcPr>
                        <w:tcW w:w="1079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F381140" w14:textId="77777777" w:rsidR="00FC3533" w:rsidRDefault="00FC3533"/>
                    </w:tc>
                  </w:tr>
                  <w:tr w:rsidR="00FC3533" w14:paraId="7D3BF6DA" w14:textId="77777777">
                    <w:trPr>
                      <w:trHeight w:hRule="exact" w:val="344"/>
                    </w:trPr>
                    <w:tc>
                      <w:tcPr>
                        <w:tcW w:w="800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F0DF8D4" w14:textId="77777777" w:rsidR="00FC3533" w:rsidRDefault="00C73687">
                        <w:pPr>
                          <w:pStyle w:val="TableParagraph"/>
                          <w:spacing w:before="16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21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460FAB64" w14:textId="77777777" w:rsidR="00FC3533" w:rsidRDefault="00C73687">
                        <w:pPr>
                          <w:pStyle w:val="TableParagraph"/>
                          <w:spacing w:before="16"/>
                          <w:ind w:right="399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68.265,00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22EF504" w14:textId="77777777" w:rsidR="00FC3533" w:rsidRDefault="00C73687">
                        <w:pPr>
                          <w:pStyle w:val="TableParagraph"/>
                          <w:spacing w:before="16"/>
                          <w:ind w:left="5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17.458,44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E7A848D" w14:textId="77777777" w:rsidR="00FC3533" w:rsidRDefault="00C73687">
                        <w:pPr>
                          <w:pStyle w:val="TableParagraph"/>
                          <w:spacing w:before="16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25,57%</w:t>
                        </w:r>
                      </w:p>
                    </w:tc>
                  </w:tr>
                </w:tbl>
                <w:p w14:paraId="0079FD0A" w14:textId="77777777" w:rsidR="00FC3533" w:rsidRDefault="00FC3533"/>
              </w:txbxContent>
            </v:textbox>
            <w10:wrap anchorx="page" anchory="page"/>
          </v:shape>
        </w:pict>
      </w:r>
    </w:p>
    <w:p w14:paraId="6BD48B6B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53F56634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085ECD1C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37EF5415" w14:textId="77777777" w:rsidR="00FC3533" w:rsidRDefault="00FC3533">
      <w:pPr>
        <w:spacing w:before="4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7411"/>
        <w:gridCol w:w="3681"/>
        <w:gridCol w:w="1446"/>
        <w:gridCol w:w="1078"/>
      </w:tblGrid>
      <w:tr w:rsidR="00FC3533" w14:paraId="48EA50AE" w14:textId="77777777">
        <w:trPr>
          <w:trHeight w:hRule="exact" w:val="317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798A35" w14:textId="77777777" w:rsidR="00FC3533" w:rsidRDefault="00C73687">
            <w:pPr>
              <w:pStyle w:val="TableParagraph"/>
              <w:spacing w:before="62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41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B818A1" w14:textId="77777777" w:rsidR="00FC3533" w:rsidRDefault="00C73687">
            <w:pPr>
              <w:pStyle w:val="TableParagraph"/>
              <w:spacing w:before="62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959840" w14:textId="77777777" w:rsidR="00FC3533" w:rsidRDefault="00C73687">
            <w:pPr>
              <w:pStyle w:val="TableParagraph"/>
              <w:spacing w:before="62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1.850,00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FEBF32" w14:textId="77777777" w:rsidR="00FC3533" w:rsidRDefault="00C73687">
            <w:pPr>
              <w:pStyle w:val="TableParagraph"/>
              <w:spacing w:before="62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F9A2E1" w14:textId="77777777" w:rsidR="00FC3533" w:rsidRDefault="00C73687">
            <w:pPr>
              <w:pStyle w:val="TableParagraph"/>
              <w:spacing w:before="62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BEA523F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25ECDD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FCC955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C47CB2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F0A90E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2699C" w14:textId="77777777" w:rsidR="00FC3533" w:rsidRDefault="00FC3533"/>
        </w:tc>
      </w:tr>
      <w:tr w:rsidR="00FC3533" w14:paraId="23AAA7F1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622D26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3299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6B0B28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nespomenuti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poslovanja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97DD23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0B7F39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1CA31E" w14:textId="77777777" w:rsidR="00FC3533" w:rsidRDefault="00FC3533"/>
        </w:tc>
      </w:tr>
      <w:tr w:rsidR="00FC3533" w14:paraId="50A41397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F98D8F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88BF4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DDE3C9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786F2F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E3DC2" w14:textId="77777777" w:rsidR="00FC3533" w:rsidRDefault="00C73687">
            <w:pPr>
              <w:pStyle w:val="TableParagraph"/>
              <w:spacing w:before="15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D62A99A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07913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8192FC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0B985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09F357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92A26" w14:textId="77777777" w:rsidR="00FC3533" w:rsidRDefault="00FC3533"/>
        </w:tc>
      </w:tr>
      <w:tr w:rsidR="00FC3533" w14:paraId="56942934" w14:textId="77777777">
        <w:trPr>
          <w:trHeight w:hRule="exact" w:val="50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D1162D1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F08DF18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A100034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263563D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JAVNA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VATROGASNA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POSTROJBA</w:t>
            </w:r>
            <w:r>
              <w:rPr>
                <w:rFonts w:asci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PAZIN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F036AE" w14:textId="77777777" w:rsidR="00FC3533" w:rsidRDefault="00C73687">
            <w:pPr>
              <w:pStyle w:val="TableParagraph"/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90.000,00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6E86DB" w14:textId="77777777" w:rsidR="00FC3533" w:rsidRDefault="00C73687">
            <w:pPr>
              <w:pStyle w:val="TableParagraph"/>
              <w:spacing w:before="16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47.448,96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384AA3" w14:textId="77777777" w:rsidR="00FC3533" w:rsidRDefault="00C73687">
            <w:pPr>
              <w:pStyle w:val="TableParagraph"/>
              <w:spacing w:before="16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52,72%</w:t>
            </w:r>
          </w:p>
        </w:tc>
      </w:tr>
      <w:tr w:rsidR="00FC3533" w14:paraId="50A2BEDA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CFD8F81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76F2A5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C479947" w14:textId="77777777" w:rsidR="00FC3533" w:rsidRDefault="00C73687">
            <w:pPr>
              <w:pStyle w:val="TableParagraph"/>
              <w:spacing w:before="14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D02403" w14:textId="77777777" w:rsidR="00FC3533" w:rsidRDefault="00C73687">
            <w:pPr>
              <w:pStyle w:val="TableParagraph"/>
              <w:spacing w:before="14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35.559,21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9028485" w14:textId="77777777" w:rsidR="00FC3533" w:rsidRDefault="00C73687">
            <w:pPr>
              <w:pStyle w:val="TableParagraph"/>
              <w:spacing w:before="14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71,12%</w:t>
            </w:r>
          </w:p>
        </w:tc>
      </w:tr>
      <w:tr w:rsidR="00FC3533" w14:paraId="344DCD95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80978D" w14:textId="77777777" w:rsidR="00FC3533" w:rsidRDefault="00C73687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42B457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D6FAE" w14:textId="77777777" w:rsidR="00FC3533" w:rsidRDefault="00C73687">
            <w:pPr>
              <w:pStyle w:val="TableParagraph"/>
              <w:spacing w:before="17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24CA4" w14:textId="77777777" w:rsidR="00FC3533" w:rsidRDefault="00C73687">
            <w:pPr>
              <w:pStyle w:val="TableParagraph"/>
              <w:spacing w:before="17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35.559,21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C2EEBE" w14:textId="77777777" w:rsidR="00FC3533" w:rsidRDefault="00C73687">
            <w:pPr>
              <w:pStyle w:val="TableParagraph"/>
              <w:spacing w:before="17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71,12%</w:t>
            </w:r>
          </w:p>
        </w:tc>
      </w:tr>
      <w:tr w:rsidR="00FC3533" w14:paraId="3B8B7F8F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D4AFD0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697A8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D8CB1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B3660" w14:textId="77777777" w:rsidR="00FC3533" w:rsidRDefault="00C73687">
            <w:pPr>
              <w:pStyle w:val="TableParagraph"/>
              <w:spacing w:before="16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35.559,21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41ACB5" w14:textId="77777777" w:rsidR="00FC3533" w:rsidRDefault="00FC3533"/>
        </w:tc>
      </w:tr>
      <w:tr w:rsidR="00FC3533" w14:paraId="7C557909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A968B0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221CAE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izravnanja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dec.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funkcije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6B2F2B0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151B9D" w14:textId="77777777" w:rsidR="00FC3533" w:rsidRDefault="00C73687">
            <w:pPr>
              <w:pStyle w:val="TableParagraph"/>
              <w:spacing w:before="15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11.889,75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D1090F" w14:textId="77777777" w:rsidR="00FC3533" w:rsidRDefault="00C73687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29,72%</w:t>
            </w:r>
          </w:p>
        </w:tc>
      </w:tr>
      <w:tr w:rsidR="00FC3533" w14:paraId="4F147C2F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114062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DFE205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EE9B61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40.000,00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CBAF9C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11.889,75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1C9F34" w14:textId="77777777" w:rsidR="00FC3533" w:rsidRDefault="00C73687">
            <w:pPr>
              <w:pStyle w:val="TableParagraph"/>
              <w:spacing w:before="15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29,72%</w:t>
            </w:r>
          </w:p>
        </w:tc>
      </w:tr>
      <w:tr w:rsidR="00FC3533" w14:paraId="226103AD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CFF4C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0AF9D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1FE19C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EE71A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11.889,75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4AA96" w14:textId="77777777" w:rsidR="00FC3533" w:rsidRDefault="00FC3533"/>
        </w:tc>
      </w:tr>
      <w:tr w:rsidR="00FC3533" w14:paraId="670C0B86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ED6CCC0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179D7D7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A100035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A5A10C6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PODRUČNA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VATROGASNA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ZAJEDNICA</w:t>
            </w:r>
            <w:r>
              <w:rPr>
                <w:rFonts w:ascii="Calibri" w:hAnsi="Calibri"/>
                <w:b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PAZIN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424237" w14:textId="77777777" w:rsidR="00FC3533" w:rsidRDefault="00C73687">
            <w:pPr>
              <w:pStyle w:val="TableParagraph"/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15.400,00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54F2F9FE" w14:textId="77777777" w:rsidR="00FC3533" w:rsidRDefault="00C73687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5.000,00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6D6017" w14:textId="77777777" w:rsidR="00FC3533" w:rsidRDefault="00C73687">
            <w:pPr>
              <w:pStyle w:val="TableParagraph"/>
              <w:spacing w:before="16"/>
              <w:ind w:left="2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32,47%</w:t>
            </w:r>
          </w:p>
        </w:tc>
      </w:tr>
      <w:tr w:rsidR="00FC3533" w14:paraId="4E8ECCCA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4230439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E65D1CD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32E902D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15.400,00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C5DB4A3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1E7A417" w14:textId="77777777" w:rsidR="00FC3533" w:rsidRDefault="00C73687">
            <w:pPr>
              <w:pStyle w:val="TableParagraph"/>
              <w:spacing w:before="15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32,47%</w:t>
            </w:r>
          </w:p>
        </w:tc>
      </w:tr>
      <w:tr w:rsidR="00FC3533" w14:paraId="39EB2520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33155" w14:textId="77777777" w:rsidR="00FC3533" w:rsidRDefault="00C73687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85C74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F880F" w14:textId="77777777" w:rsidR="00FC3533" w:rsidRDefault="00C73687">
            <w:pPr>
              <w:pStyle w:val="TableParagraph"/>
              <w:spacing w:before="17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15.400,00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B390F2" w14:textId="77777777" w:rsidR="00FC3533" w:rsidRDefault="00C73687">
            <w:pPr>
              <w:pStyle w:val="TableParagraph"/>
              <w:spacing w:before="17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CC8A86" w14:textId="77777777" w:rsidR="00FC3533" w:rsidRDefault="00C73687">
            <w:pPr>
              <w:pStyle w:val="TableParagraph"/>
              <w:spacing w:before="17"/>
              <w:ind w:left="2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32,47%</w:t>
            </w:r>
          </w:p>
        </w:tc>
      </w:tr>
      <w:tr w:rsidR="00FC3533" w14:paraId="19972B2D" w14:textId="77777777">
        <w:trPr>
          <w:trHeight w:hRule="exact" w:val="332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FC0C6D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741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75763C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36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459DF6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C9A8C0" w14:textId="77777777" w:rsidR="00FC3533" w:rsidRDefault="00C73687">
            <w:pPr>
              <w:pStyle w:val="TableParagraph"/>
              <w:spacing w:before="16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5.000,00</w:t>
            </w: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5BCB67" w14:textId="77777777" w:rsidR="00FC3533" w:rsidRDefault="00FC3533"/>
        </w:tc>
      </w:tr>
    </w:tbl>
    <w:p w14:paraId="57602162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1DED83BF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3BE3F361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32FCA489" w14:textId="77777777" w:rsidR="00FC3533" w:rsidRDefault="00FC3533">
      <w:pPr>
        <w:rPr>
          <w:rFonts w:ascii="Calibri" w:eastAsia="Calibri" w:hAnsi="Calibri" w:cs="Calibri"/>
          <w:sz w:val="20"/>
          <w:szCs w:val="20"/>
        </w:rPr>
      </w:pPr>
    </w:p>
    <w:p w14:paraId="2140DC83" w14:textId="77777777" w:rsidR="00FC3533" w:rsidRDefault="00FC3533">
      <w:pPr>
        <w:spacing w:before="5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6914"/>
        <w:gridCol w:w="4177"/>
        <w:gridCol w:w="1446"/>
        <w:gridCol w:w="1079"/>
      </w:tblGrid>
      <w:tr w:rsidR="00FC3533" w14:paraId="0C9E50BE" w14:textId="77777777">
        <w:trPr>
          <w:trHeight w:hRule="exact" w:val="317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583EAB" w14:textId="77777777" w:rsidR="00FC3533" w:rsidRDefault="00C73687">
            <w:pPr>
              <w:pStyle w:val="TableParagraph"/>
              <w:spacing w:before="62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68FEFC" w14:textId="77777777" w:rsidR="00FC3533" w:rsidRDefault="00C73687">
            <w:pPr>
              <w:pStyle w:val="TableParagraph"/>
              <w:spacing w:before="62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AF3B9" w14:textId="77777777" w:rsidR="00FC3533" w:rsidRDefault="00C73687">
            <w:pPr>
              <w:pStyle w:val="TableParagraph"/>
              <w:spacing w:before="62"/>
              <w:ind w:right="45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68.265,00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34C271" w14:textId="77777777" w:rsidR="00FC3533" w:rsidRDefault="00C73687">
            <w:pPr>
              <w:pStyle w:val="TableParagraph"/>
              <w:spacing w:before="62"/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17.458,44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1458C5" w14:textId="77777777" w:rsidR="00FC3533" w:rsidRDefault="00C73687">
            <w:pPr>
              <w:pStyle w:val="TableParagraph"/>
              <w:spacing w:before="62"/>
              <w:ind w:left="2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25,57%</w:t>
            </w:r>
          </w:p>
        </w:tc>
      </w:tr>
      <w:tr w:rsidR="00FC3533" w14:paraId="0D1F43A9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C2DF7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3221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CC2544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Uredski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BE4E97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D9A2C4" w14:textId="77777777" w:rsidR="00FC3533" w:rsidRDefault="00C73687">
            <w:pPr>
              <w:pStyle w:val="TableParagraph"/>
              <w:spacing w:before="14"/>
              <w:ind w:left="7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80,33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45FD9C" w14:textId="77777777" w:rsidR="00FC3533" w:rsidRDefault="00FC3533"/>
        </w:tc>
      </w:tr>
      <w:tr w:rsidR="00FC3533" w14:paraId="47D35C31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352C9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B98D2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2AC25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72EB05" w14:textId="77777777" w:rsidR="00FC3533" w:rsidRDefault="00C73687">
            <w:pPr>
              <w:pStyle w:val="TableParagraph"/>
              <w:spacing w:before="17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3.211,26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AF0805" w14:textId="77777777" w:rsidR="00FC3533" w:rsidRDefault="00FC3533"/>
        </w:tc>
      </w:tr>
      <w:tr w:rsidR="00FC3533" w14:paraId="6093E46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849C5E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3224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F9074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Materijal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dijelovi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održavanje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55E80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071C5B" w14:textId="77777777" w:rsidR="00FC3533" w:rsidRDefault="00C73687">
            <w:pPr>
              <w:pStyle w:val="TableParagraph"/>
              <w:spacing w:before="15"/>
              <w:ind w:left="6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434,47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7B052" w14:textId="77777777" w:rsidR="00FC3533" w:rsidRDefault="00FC3533"/>
        </w:tc>
      </w:tr>
      <w:tr w:rsidR="00FC3533" w14:paraId="03CFE1AA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AEEAA3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6C3C2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D0601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EC19AD" w14:textId="77777777" w:rsidR="00FC3533" w:rsidRDefault="00C73687">
            <w:pPr>
              <w:pStyle w:val="TableParagraph"/>
              <w:spacing w:before="16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2.656,25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A1B600" w14:textId="77777777" w:rsidR="00FC3533" w:rsidRDefault="00FC3533"/>
        </w:tc>
      </w:tr>
      <w:tr w:rsidR="00FC3533" w14:paraId="4B389E65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10EB0E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3234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16700B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D54EC7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C2100" w14:textId="77777777" w:rsidR="00FC3533" w:rsidRDefault="00C73687">
            <w:pPr>
              <w:pStyle w:val="TableParagraph"/>
              <w:spacing w:before="14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8.745,76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CAEED0" w14:textId="77777777" w:rsidR="00FC3533" w:rsidRDefault="00FC3533"/>
        </w:tc>
      </w:tr>
      <w:tr w:rsidR="00FC3533" w14:paraId="30C4D340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2153D8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3239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A666D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583F15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790084" w14:textId="77777777" w:rsidR="00FC3533" w:rsidRDefault="00C73687">
            <w:pPr>
              <w:pStyle w:val="TableParagraph"/>
              <w:spacing w:before="17"/>
              <w:ind w:left="5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2.122,11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159368" w14:textId="77777777" w:rsidR="00FC3533" w:rsidRDefault="00FC3533"/>
        </w:tc>
      </w:tr>
      <w:tr w:rsidR="00FC3533" w14:paraId="6F6266D2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90942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3292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4D5A2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548B95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7BA3E8" w14:textId="77777777" w:rsidR="00FC3533" w:rsidRDefault="00C73687">
            <w:pPr>
              <w:pStyle w:val="TableParagraph"/>
              <w:spacing w:before="16"/>
              <w:ind w:left="6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208,26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BA76B" w14:textId="77777777" w:rsidR="00FC3533" w:rsidRDefault="00FC3533"/>
        </w:tc>
      </w:tr>
      <w:tr w:rsidR="00FC3533" w14:paraId="46B4063A" w14:textId="77777777">
        <w:trPr>
          <w:trHeight w:hRule="exact" w:val="34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0F73E9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4DE8198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djelatnost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71E76CB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5.860,00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6C003AA" w14:textId="77777777" w:rsidR="00FC3533" w:rsidRDefault="00C73687">
            <w:pPr>
              <w:pStyle w:val="TableParagraph"/>
              <w:spacing w:before="16"/>
              <w:ind w:left="8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597A42" w14:textId="77777777" w:rsidR="00FC3533" w:rsidRDefault="00C73687">
            <w:pPr>
              <w:pStyle w:val="TableParagraph"/>
              <w:spacing w:before="16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977500A" w14:textId="77777777">
        <w:trPr>
          <w:trHeight w:hRule="exact" w:val="26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5FA728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C52F8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7B8BB" w14:textId="77777777" w:rsidR="00FC3533" w:rsidRDefault="00C73687">
            <w:pPr>
              <w:pStyle w:val="TableParagraph"/>
              <w:spacing w:before="14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5.860,00</w:t>
            </w:r>
          </w:p>
        </w:tc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E6A018" w14:textId="77777777" w:rsidR="00FC3533" w:rsidRDefault="00C73687">
            <w:pPr>
              <w:pStyle w:val="TableParagraph"/>
              <w:spacing w:before="14"/>
              <w:ind w:left="8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98A178" w14:textId="77777777" w:rsidR="00FC3533" w:rsidRDefault="00C73687">
            <w:pPr>
              <w:pStyle w:val="TableParagraph"/>
              <w:spacing w:before="14"/>
              <w:ind w:left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0874026" w14:textId="77777777">
        <w:trPr>
          <w:trHeight w:hRule="exact" w:val="333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464223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69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63FC86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41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DB8948" w14:textId="77777777" w:rsidR="00FC3533" w:rsidRDefault="00FC3533"/>
        </w:tc>
        <w:tc>
          <w:tcPr>
            <w:tcW w:w="14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2E5884" w14:textId="77777777" w:rsidR="00FC3533" w:rsidRDefault="00C73687">
            <w:pPr>
              <w:pStyle w:val="TableParagraph"/>
              <w:spacing w:before="17"/>
              <w:ind w:left="8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066CC3" w14:textId="77777777" w:rsidR="00FC3533" w:rsidRDefault="00FC3533"/>
        </w:tc>
      </w:tr>
    </w:tbl>
    <w:p w14:paraId="5FB493F8" w14:textId="77777777" w:rsidR="00FC3533" w:rsidRDefault="00FC3533">
      <w:pPr>
        <w:sectPr w:rsidR="00FC3533">
          <w:type w:val="continuous"/>
          <w:pgSz w:w="15850" w:h="12250" w:orient="landscape"/>
          <w:pgMar w:top="600" w:right="660" w:bottom="860" w:left="180" w:header="720" w:footer="720" w:gutter="0"/>
          <w:cols w:space="720"/>
        </w:sectPr>
      </w:pPr>
    </w:p>
    <w:p w14:paraId="2D9D8AB4" w14:textId="77777777" w:rsidR="00FC3533" w:rsidRDefault="00FC35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166"/>
        <w:gridCol w:w="7245"/>
        <w:gridCol w:w="3847"/>
        <w:gridCol w:w="1401"/>
        <w:gridCol w:w="1124"/>
      </w:tblGrid>
      <w:tr w:rsidR="00FC3533" w14:paraId="17053186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FDEF921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8082361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B422983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3.570,00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3F685F" w14:textId="77777777" w:rsidR="00FC3533" w:rsidRDefault="00C73687">
            <w:pPr>
              <w:pStyle w:val="TableParagraph"/>
              <w:spacing w:before="15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511,32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93DFFF" w14:textId="77777777" w:rsidR="00FC3533" w:rsidRDefault="00C73687">
            <w:pPr>
              <w:pStyle w:val="TableParagraph"/>
              <w:spacing w:before="15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14,32%</w:t>
            </w:r>
          </w:p>
        </w:tc>
      </w:tr>
      <w:tr w:rsidR="00FC3533" w14:paraId="2D080D2C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9AD22" w14:textId="77777777" w:rsidR="00FC3533" w:rsidRDefault="00C73687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83C7D1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58E4B" w14:textId="77777777" w:rsidR="00FC3533" w:rsidRDefault="00C73687">
            <w:pPr>
              <w:pStyle w:val="TableParagraph"/>
              <w:spacing w:before="17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3.570,00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0A644" w14:textId="77777777" w:rsidR="00FC3533" w:rsidRDefault="00C73687">
            <w:pPr>
              <w:pStyle w:val="TableParagraph"/>
              <w:spacing w:before="17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511,32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76270" w14:textId="77777777" w:rsidR="00FC3533" w:rsidRDefault="00C73687">
            <w:pPr>
              <w:pStyle w:val="TableParagraph"/>
              <w:spacing w:before="17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14,32%</w:t>
            </w:r>
          </w:p>
        </w:tc>
      </w:tr>
      <w:tr w:rsidR="00FC3533" w14:paraId="6DB73FCF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EE2A73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DF52F8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održavanja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7EE217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458B5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BBF51D" w14:textId="77777777" w:rsidR="00FC3533" w:rsidRDefault="00FC3533"/>
        </w:tc>
      </w:tr>
      <w:tr w:rsidR="00FC3533" w14:paraId="19567A0B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7E615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3234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E26D19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Komunalne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usluge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803E23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DC877A" w14:textId="77777777" w:rsidR="00FC3533" w:rsidRDefault="00C73687">
            <w:pPr>
              <w:pStyle w:val="TableParagraph"/>
              <w:spacing w:before="15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511,32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62717" w14:textId="77777777" w:rsidR="00FC3533" w:rsidRDefault="00FC3533"/>
        </w:tc>
      </w:tr>
      <w:tr w:rsidR="00FC3533" w14:paraId="4A6A777A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594C5EC" w14:textId="77777777" w:rsidR="00FC3533" w:rsidRDefault="00C73687">
            <w:pPr>
              <w:pStyle w:val="TableParagraph"/>
              <w:spacing w:before="13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5779C4FA" w14:textId="77777777" w:rsidR="00FC3533" w:rsidRDefault="00C73687">
            <w:pPr>
              <w:pStyle w:val="TableParagraph"/>
              <w:spacing w:line="219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A100043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5868747" w14:textId="77777777" w:rsidR="00FC3533" w:rsidRDefault="00C73687">
            <w:pPr>
              <w:pStyle w:val="TableParagraph"/>
              <w:spacing w:before="13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POSTROJENJA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OPREME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500B48A" w14:textId="77777777" w:rsidR="00FC3533" w:rsidRDefault="00C73687">
            <w:pPr>
              <w:pStyle w:val="TableParagraph"/>
              <w:spacing w:before="13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1AF4D0" w14:textId="77777777" w:rsidR="00FC3533" w:rsidRDefault="00C73687">
            <w:pPr>
              <w:pStyle w:val="TableParagraph"/>
              <w:spacing w:before="13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1.333,75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02EB1DE" w14:textId="77777777" w:rsidR="00FC3533" w:rsidRDefault="00C73687">
            <w:pPr>
              <w:pStyle w:val="TableParagraph"/>
              <w:spacing w:before="13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88,92%</w:t>
            </w:r>
          </w:p>
        </w:tc>
      </w:tr>
      <w:tr w:rsidR="00FC3533" w14:paraId="1775137B" w14:textId="77777777">
        <w:trPr>
          <w:trHeight w:hRule="exact" w:val="34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1765776" w14:textId="77777777" w:rsidR="00FC3533" w:rsidRDefault="00C73687">
            <w:pPr>
              <w:pStyle w:val="TableParagraph"/>
              <w:spacing w:before="17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4064965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3A8786" w14:textId="77777777" w:rsidR="00FC3533" w:rsidRDefault="00C73687">
            <w:pPr>
              <w:pStyle w:val="TableParagraph"/>
              <w:spacing w:before="17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6E05BB" w14:textId="77777777" w:rsidR="00FC3533" w:rsidRDefault="00C73687">
            <w:pPr>
              <w:pStyle w:val="TableParagraph"/>
              <w:spacing w:before="17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1.333,75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7DEBFE8" w14:textId="77777777" w:rsidR="00FC3533" w:rsidRDefault="00C73687">
            <w:pPr>
              <w:pStyle w:val="TableParagraph"/>
              <w:spacing w:before="17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88,92%</w:t>
            </w:r>
          </w:p>
        </w:tc>
      </w:tr>
      <w:tr w:rsidR="00FC3533" w14:paraId="3A574866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791441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AA86E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EC3AE3" w14:textId="77777777" w:rsidR="00FC3533" w:rsidRDefault="00C73687">
            <w:pPr>
              <w:pStyle w:val="TableParagraph"/>
              <w:spacing w:before="15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1.500,00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9BDAE9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1.333,75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2A06E4" w14:textId="77777777" w:rsidR="00FC3533" w:rsidRDefault="00C73687">
            <w:pPr>
              <w:pStyle w:val="TableParagraph"/>
              <w:spacing w:before="15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88,92%</w:t>
            </w:r>
          </w:p>
        </w:tc>
      </w:tr>
      <w:tr w:rsidR="00FC3533" w14:paraId="0440DAA6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81365D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0F684D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115A3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7C285" w14:textId="77777777" w:rsidR="00FC3533" w:rsidRDefault="00C73687">
            <w:pPr>
              <w:pStyle w:val="TableParagraph"/>
              <w:spacing w:before="15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1.333,75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E138D" w14:textId="77777777" w:rsidR="00FC3533" w:rsidRDefault="00FC3533"/>
        </w:tc>
      </w:tr>
      <w:tr w:rsidR="00FC3533" w14:paraId="49F8A934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10BE4A" w14:textId="77777777" w:rsidR="00FC3533" w:rsidRDefault="00C73687">
            <w:pPr>
              <w:pStyle w:val="TableParagraph"/>
              <w:spacing w:before="16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860E842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A100044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8BB21D6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VOZNOG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PARKA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0E043A" w14:textId="77777777" w:rsidR="00FC3533" w:rsidRDefault="00C73687">
            <w:pPr>
              <w:pStyle w:val="TableParagraph"/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8.300,00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AC51E15" w14:textId="77777777" w:rsidR="00FC3533" w:rsidRDefault="00C73687">
            <w:pPr>
              <w:pStyle w:val="TableParagraph"/>
              <w:spacing w:before="16"/>
              <w:ind w:left="5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2.613,27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1FCC97" w14:textId="77777777" w:rsidR="00FC3533" w:rsidRDefault="00C73687">
            <w:pPr>
              <w:pStyle w:val="TableParagraph"/>
              <w:spacing w:before="16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31,49%</w:t>
            </w:r>
          </w:p>
        </w:tc>
      </w:tr>
      <w:tr w:rsidR="00FC3533" w14:paraId="4309C5C8" w14:textId="77777777">
        <w:trPr>
          <w:trHeight w:hRule="exact" w:val="345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37FFC64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00273A0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91A9F29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8.300,00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58C029" w14:textId="77777777" w:rsidR="00FC3533" w:rsidRDefault="00C73687">
            <w:pPr>
              <w:pStyle w:val="TableParagraph"/>
              <w:spacing w:before="15"/>
              <w:ind w:left="5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2.613,27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D0BDAF" w14:textId="77777777" w:rsidR="00FC3533" w:rsidRDefault="00C73687">
            <w:pPr>
              <w:pStyle w:val="TableParagraph"/>
              <w:spacing w:before="15"/>
              <w:ind w:left="3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31,49%</w:t>
            </w:r>
          </w:p>
        </w:tc>
      </w:tr>
      <w:tr w:rsidR="00FC3533" w14:paraId="151061E8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F55003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0B726F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Materijalni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rashodi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1E305" w14:textId="77777777" w:rsidR="00FC3533" w:rsidRDefault="00C73687">
            <w:pPr>
              <w:pStyle w:val="TableParagraph"/>
              <w:spacing w:before="14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8.300,00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DEF05D" w14:textId="77777777" w:rsidR="00FC3533" w:rsidRDefault="00C73687">
            <w:pPr>
              <w:pStyle w:val="TableParagraph"/>
              <w:spacing w:before="14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2.613,27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B7E671" w14:textId="77777777" w:rsidR="00FC3533" w:rsidRDefault="00C73687">
            <w:pPr>
              <w:pStyle w:val="TableParagraph"/>
              <w:spacing w:before="14"/>
              <w:ind w:left="3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31,49%</w:t>
            </w:r>
          </w:p>
        </w:tc>
      </w:tr>
      <w:tr w:rsidR="00FC3533" w14:paraId="02631B38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88C77E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3223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59E7D2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Energija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F1BDC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CA614" w14:textId="77777777" w:rsidR="00FC3533" w:rsidRDefault="00C73687">
            <w:pPr>
              <w:pStyle w:val="TableParagraph"/>
              <w:spacing w:before="14"/>
              <w:ind w:left="5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1.520,85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FC4154" w14:textId="77777777" w:rsidR="00FC3533" w:rsidRDefault="00FC3533"/>
        </w:tc>
      </w:tr>
      <w:tr w:rsidR="00FC3533" w14:paraId="3D2630D4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17F5CE" w14:textId="77777777" w:rsidR="00FC3533" w:rsidRDefault="00C73687">
            <w:pPr>
              <w:pStyle w:val="TableParagraph"/>
              <w:spacing w:before="17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3232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3DBE19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Usluge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tekućeg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investicijskog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održavanja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B2A2E4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1FEE8E" w14:textId="77777777" w:rsidR="00FC3533" w:rsidRDefault="00C73687">
            <w:pPr>
              <w:pStyle w:val="TableParagraph"/>
              <w:spacing w:before="17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293,03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0F7C74" w14:textId="77777777" w:rsidR="00FC3533" w:rsidRDefault="00FC3533"/>
        </w:tc>
      </w:tr>
      <w:tr w:rsidR="00FC3533" w14:paraId="1867101C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2C01D0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3292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E8FBC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Premije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osiguranja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ECECDA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471A98" w14:textId="77777777" w:rsidR="00FC3533" w:rsidRDefault="00C73687">
            <w:pPr>
              <w:pStyle w:val="TableParagraph"/>
              <w:spacing w:before="15"/>
              <w:ind w:left="6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799,39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42A49" w14:textId="77777777" w:rsidR="00FC3533" w:rsidRDefault="00FC3533"/>
        </w:tc>
      </w:tr>
      <w:tr w:rsidR="00FC3533" w14:paraId="288AC500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4E1B0A1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2141DBA5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K100003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6940388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OPREMANJE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OPĆINSKE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ZGRADE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587A42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8570794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DCA64D4" w14:textId="77777777" w:rsidR="00FC3533" w:rsidRDefault="00C73687">
            <w:pPr>
              <w:pStyle w:val="TableParagraph"/>
              <w:spacing w:before="15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7C2EA14E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B45C60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848C4BD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B055DC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9DAB28A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0014E6" w14:textId="77777777" w:rsidR="00FC3533" w:rsidRDefault="00C73687">
            <w:pPr>
              <w:pStyle w:val="TableParagraph"/>
              <w:spacing w:before="15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488E44B8" w14:textId="77777777">
        <w:trPr>
          <w:trHeight w:hRule="exact" w:val="27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EF20F4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FEE9C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19276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5CB71F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E9FCA6" w14:textId="77777777" w:rsidR="00FC3533" w:rsidRDefault="00C73687">
            <w:pPr>
              <w:pStyle w:val="TableParagraph"/>
              <w:spacing w:before="16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564AF00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EF2D93" w14:textId="77777777" w:rsidR="00FC3533" w:rsidRDefault="00C73687">
            <w:pPr>
              <w:pStyle w:val="TableParagraph"/>
              <w:spacing w:before="14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4221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41501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Uredska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oprema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namještaj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968E79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479E4" w14:textId="77777777" w:rsidR="00FC3533" w:rsidRDefault="00C73687">
            <w:pPr>
              <w:pStyle w:val="TableParagraph"/>
              <w:spacing w:before="14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251A09" w14:textId="77777777" w:rsidR="00FC3533" w:rsidRDefault="00FC3533"/>
        </w:tc>
      </w:tr>
      <w:tr w:rsidR="00FC3533" w14:paraId="383A868E" w14:textId="77777777">
        <w:trPr>
          <w:trHeight w:hRule="exact" w:val="50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29A63C6" w14:textId="77777777" w:rsidR="00FC3533" w:rsidRDefault="00C73687">
            <w:pPr>
              <w:pStyle w:val="TableParagraph"/>
              <w:spacing w:before="15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17F2756E" w14:textId="77777777" w:rsidR="00FC3533" w:rsidRDefault="00C73687">
            <w:pPr>
              <w:pStyle w:val="TableParagraph"/>
              <w:spacing w:line="219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K100016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B8FAFE9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INVESTICIJSKO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ODRŽAVANJE</w:t>
            </w:r>
            <w:r>
              <w:rPr>
                <w:rFonts w:ascii="Calibri" w:hAns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ZGRADA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VLASNIŠTVU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OPĆINE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25C6B43" w14:textId="77777777" w:rsidR="00FC3533" w:rsidRDefault="00C73687">
            <w:pPr>
              <w:pStyle w:val="TableParagraph"/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30.000,00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E8BDF94" w14:textId="77777777" w:rsidR="00FC3533" w:rsidRDefault="00C73687">
            <w:pPr>
              <w:pStyle w:val="TableParagraph"/>
              <w:spacing w:before="15"/>
              <w:ind w:left="4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84.417,69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270CFC5F" w14:textId="77777777" w:rsidR="00FC3533" w:rsidRDefault="00C73687">
            <w:pPr>
              <w:pStyle w:val="TableParagraph"/>
              <w:spacing w:before="15"/>
              <w:ind w:left="2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281,39%</w:t>
            </w:r>
          </w:p>
        </w:tc>
      </w:tr>
      <w:tr w:rsidR="00FC3533" w14:paraId="7F2589CD" w14:textId="77777777">
        <w:trPr>
          <w:trHeight w:hRule="exact" w:val="343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848B859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8D5021A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EBE7C21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18.000,00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CACF246" w14:textId="77777777" w:rsidR="00FC3533" w:rsidRDefault="00C73687">
            <w:pPr>
              <w:pStyle w:val="TableParagraph"/>
              <w:spacing w:before="16"/>
              <w:ind w:left="4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84.417,69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D76409" w14:textId="77777777" w:rsidR="00FC3533" w:rsidRDefault="00C73687">
            <w:pPr>
              <w:pStyle w:val="TableParagraph"/>
              <w:spacing w:before="16"/>
              <w:ind w:left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468,99%</w:t>
            </w:r>
          </w:p>
        </w:tc>
      </w:tr>
      <w:tr w:rsidR="00FC3533" w14:paraId="71FCAE47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248A30" w14:textId="77777777" w:rsidR="00FC3533" w:rsidRDefault="00C73687">
            <w:pPr>
              <w:pStyle w:val="TableParagraph"/>
              <w:spacing w:before="14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D63213" w14:textId="77777777" w:rsidR="00FC3533" w:rsidRDefault="00C73687">
            <w:pPr>
              <w:pStyle w:val="TableParagraph"/>
              <w:spacing w:before="14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4BC630" w14:textId="77777777" w:rsidR="00FC3533" w:rsidRDefault="00C73687">
            <w:pPr>
              <w:pStyle w:val="TableParagraph"/>
              <w:spacing w:before="14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18.000,00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FEFD9F" w14:textId="77777777" w:rsidR="00FC3533" w:rsidRDefault="00C73687">
            <w:pPr>
              <w:pStyle w:val="TableParagraph"/>
              <w:spacing w:before="14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84.417,69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4A2F7" w14:textId="77777777" w:rsidR="00FC3533" w:rsidRDefault="00C73687">
            <w:pPr>
              <w:pStyle w:val="TableParagraph"/>
              <w:spacing w:before="14"/>
              <w:ind w:lef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468,99%</w:t>
            </w:r>
          </w:p>
        </w:tc>
      </w:tr>
      <w:tr w:rsidR="00FC3533" w14:paraId="48B63117" w14:textId="77777777">
        <w:trPr>
          <w:trHeight w:hRule="exact" w:val="26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B6BDC0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A2E37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BC80E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666CEB" w14:textId="77777777" w:rsidR="00FC3533" w:rsidRDefault="00C73687">
            <w:pPr>
              <w:pStyle w:val="TableParagraph"/>
              <w:spacing w:before="15"/>
              <w:ind w:left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84.417,69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D572D" w14:textId="77777777" w:rsidR="00FC3533" w:rsidRDefault="00FC3533"/>
        </w:tc>
      </w:tr>
      <w:tr w:rsidR="00FC3533" w14:paraId="34527BE8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860DBC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C998A0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Komunalna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djelatnost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DF0F5DD" w14:textId="77777777" w:rsidR="00FC3533" w:rsidRDefault="00C73687">
            <w:pPr>
              <w:pStyle w:val="TableParagraph"/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4.500,00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14DA8F" w14:textId="77777777" w:rsidR="00FC3533" w:rsidRDefault="00C73687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115E11" w14:textId="77777777" w:rsidR="00FC3533" w:rsidRDefault="00C73687">
            <w:pPr>
              <w:pStyle w:val="TableParagraph"/>
              <w:spacing w:before="16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94C936D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6842EE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C8186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61BC16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4.500,00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7959A1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7053D3" w14:textId="77777777" w:rsidR="00FC3533" w:rsidRDefault="00C73687">
            <w:pPr>
              <w:pStyle w:val="TableParagraph"/>
              <w:spacing w:before="16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124E22B0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C0AB44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73468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2586B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A6C428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C010B6" w14:textId="77777777" w:rsidR="00FC3533" w:rsidRDefault="00FC3533"/>
        </w:tc>
      </w:tr>
      <w:tr w:rsidR="00FC3533" w14:paraId="2C8FAFBE" w14:textId="77777777">
        <w:trPr>
          <w:trHeight w:hRule="exact" w:val="342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A95641F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02EDD38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E96CA9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7.500,00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FA5587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FAFF67B" w14:textId="77777777" w:rsidR="00FC3533" w:rsidRDefault="00C73687">
            <w:pPr>
              <w:pStyle w:val="TableParagraph"/>
              <w:spacing w:before="15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2BBD7E55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55C472" w14:textId="77777777" w:rsidR="00FC3533" w:rsidRDefault="00C73687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42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E1AA3" w14:textId="77777777" w:rsidR="00FC3533" w:rsidRDefault="00C73687">
            <w:pPr>
              <w:pStyle w:val="TableParagraph"/>
              <w:spacing w:before="17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proizvedene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30B529" w14:textId="77777777" w:rsidR="00FC3533" w:rsidRDefault="00C73687">
            <w:pPr>
              <w:pStyle w:val="TableParagraph"/>
              <w:spacing w:before="17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7.500,00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A2A67C" w14:textId="77777777" w:rsidR="00FC3533" w:rsidRDefault="00C73687">
            <w:pPr>
              <w:pStyle w:val="TableParagraph"/>
              <w:spacing w:before="17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D9AC8E" w14:textId="77777777" w:rsidR="00FC3533" w:rsidRDefault="00C73687">
            <w:pPr>
              <w:pStyle w:val="TableParagraph"/>
              <w:spacing w:before="17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E83E1AF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A445F1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4214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1BF7D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Ostali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građevinski</w:t>
            </w:r>
            <w:r>
              <w:rPr>
                <w:rFonts w:ascii="Calibri" w:hAnsi="Calibri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objekti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F7294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B8DA0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5289C" w14:textId="77777777" w:rsidR="00FC3533" w:rsidRDefault="00FC3533"/>
        </w:tc>
      </w:tr>
      <w:tr w:rsidR="00FC3533" w14:paraId="7214FE0D" w14:textId="77777777">
        <w:trPr>
          <w:trHeight w:hRule="exact" w:val="507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475B789" w14:textId="77777777" w:rsidR="00FC3533" w:rsidRDefault="00C73687">
            <w:pPr>
              <w:pStyle w:val="TableParagraph"/>
              <w:spacing w:before="16" w:line="219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630EEF1D" w14:textId="77777777" w:rsidR="00FC3533" w:rsidRDefault="00C73687">
            <w:pPr>
              <w:pStyle w:val="TableParagraph"/>
              <w:spacing w:line="219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K100084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F81E8D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OTKUP</w:t>
            </w:r>
            <w:r>
              <w:rPr>
                <w:rFonts w:ascii="Calibri" w:hAnsi="Calibri"/>
                <w:b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ZEMLJIŠTA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FB8DA18" w14:textId="77777777" w:rsidR="00FC3533" w:rsidRDefault="00C73687">
            <w:pPr>
              <w:pStyle w:val="TableParagraph"/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1193A084" w14:textId="77777777" w:rsidR="00FC3533" w:rsidRDefault="00C73687">
            <w:pPr>
              <w:pStyle w:val="TableParagraph"/>
              <w:spacing w:before="16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7819A9A" w14:textId="77777777" w:rsidR="00FC3533" w:rsidRDefault="00C73687">
            <w:pPr>
              <w:pStyle w:val="TableParagraph"/>
              <w:spacing w:before="16"/>
              <w:ind w:left="4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7F20FFE1" w14:textId="77777777">
        <w:trPr>
          <w:trHeight w:hRule="exact" w:val="344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633F72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C85C2AB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od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prodaje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nefin.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imovine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vlasništvu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JLS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289F42F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16995A7" w14:textId="77777777" w:rsidR="00FC3533" w:rsidRDefault="00C73687">
            <w:pPr>
              <w:pStyle w:val="TableParagraph"/>
              <w:spacing w:before="15"/>
              <w:ind w:left="8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A9EF4C5" w14:textId="77777777" w:rsidR="00FC3533" w:rsidRDefault="00C73687">
            <w:pPr>
              <w:pStyle w:val="TableParagraph"/>
              <w:spacing w:before="15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7BAA6D82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056488" w14:textId="77777777" w:rsidR="00FC3533" w:rsidRDefault="00C73687">
            <w:pPr>
              <w:pStyle w:val="TableParagraph"/>
              <w:spacing w:before="16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41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EE90BE" w14:textId="77777777" w:rsidR="00FC3533" w:rsidRDefault="00C73687">
            <w:pPr>
              <w:pStyle w:val="TableParagraph"/>
              <w:spacing w:before="16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Rashodi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za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nabavu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neproizvedene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dugotrajne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imovine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3B2F9" w14:textId="77777777" w:rsidR="00FC3533" w:rsidRDefault="00C73687">
            <w:pPr>
              <w:pStyle w:val="TableParagraph"/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65CE27" w14:textId="77777777" w:rsidR="00FC3533" w:rsidRDefault="00C73687">
            <w:pPr>
              <w:pStyle w:val="TableParagraph"/>
              <w:spacing w:before="16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A283E3" w14:textId="77777777" w:rsidR="00FC3533" w:rsidRDefault="00C73687">
            <w:pPr>
              <w:pStyle w:val="TableParagraph"/>
              <w:spacing w:before="16"/>
              <w:ind w:left="4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5245B7B" w14:textId="77777777">
        <w:trPr>
          <w:trHeight w:hRule="exact" w:val="268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381075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4111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DC38A4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Zemljište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75A0C6" w14:textId="77777777" w:rsidR="00FC3533" w:rsidRDefault="00FC3533"/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A5CAC8" w14:textId="77777777" w:rsidR="00FC3533" w:rsidRDefault="00C73687">
            <w:pPr>
              <w:pStyle w:val="TableParagraph"/>
              <w:spacing w:before="15"/>
              <w:ind w:left="8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61486D" w14:textId="77777777" w:rsidR="00FC3533" w:rsidRDefault="00FC3533"/>
        </w:tc>
      </w:tr>
      <w:tr w:rsidR="00FC3533" w14:paraId="5A356371" w14:textId="77777777">
        <w:trPr>
          <w:trHeight w:hRule="exact" w:val="506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ED66E60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435539E8" w14:textId="77777777" w:rsidR="00FC3533" w:rsidRDefault="00C73687">
            <w:pPr>
              <w:pStyle w:val="TableParagraph"/>
              <w:spacing w:line="218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K100091</w:t>
            </w:r>
          </w:p>
        </w:tc>
        <w:tc>
          <w:tcPr>
            <w:tcW w:w="724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79B5BBD" w14:textId="77777777" w:rsidR="00FC3533" w:rsidRDefault="00C73687">
            <w:pPr>
              <w:pStyle w:val="TableParagraph"/>
              <w:spacing w:before="15"/>
              <w:ind w:left="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WiFi4EU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-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BEŽIČNI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Internet</w:t>
            </w:r>
          </w:p>
        </w:tc>
        <w:tc>
          <w:tcPr>
            <w:tcW w:w="38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E1B2F0F" w14:textId="77777777" w:rsidR="00FC3533" w:rsidRDefault="00C73687">
            <w:pPr>
              <w:pStyle w:val="TableParagraph"/>
              <w:spacing w:before="15"/>
              <w:ind w:right="445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300,00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3E944A4" w14:textId="77777777" w:rsidR="00FC3533" w:rsidRDefault="00C73687">
            <w:pPr>
              <w:pStyle w:val="TableParagraph"/>
              <w:spacing w:before="15"/>
              <w:ind w:left="6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125,00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6FB1A86" w14:textId="77777777" w:rsidR="00FC3533" w:rsidRDefault="00C73687">
            <w:pPr>
              <w:pStyle w:val="TableParagraph"/>
              <w:spacing w:before="15"/>
              <w:ind w:left="3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41,67%</w:t>
            </w:r>
          </w:p>
        </w:tc>
      </w:tr>
    </w:tbl>
    <w:p w14:paraId="4D34BAF2" w14:textId="77777777" w:rsidR="00FC3533" w:rsidRDefault="00FC3533">
      <w:pPr>
        <w:rPr>
          <w:rFonts w:ascii="Calibri" w:eastAsia="Calibri" w:hAnsi="Calibri" w:cs="Calibri"/>
          <w:sz w:val="18"/>
          <w:szCs w:val="18"/>
        </w:rPr>
        <w:sectPr w:rsidR="00FC3533">
          <w:pgSz w:w="15850" w:h="12250" w:orient="landscape"/>
          <w:pgMar w:top="280" w:right="660" w:bottom="860" w:left="180" w:header="0" w:footer="666" w:gutter="0"/>
          <w:cols w:space="720"/>
        </w:sectPr>
      </w:pPr>
    </w:p>
    <w:p w14:paraId="7AF4A808" w14:textId="77777777" w:rsidR="00FC3533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092154C">
          <v:shape id="_x0000_s2052" type="#_x0000_t202" style="position:absolute;margin-left:13.95pt;margin-top:153.85pt;width:739.5pt;height:65.2pt;z-index:2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92"/>
                    <w:gridCol w:w="4610"/>
                    <w:gridCol w:w="1361"/>
                    <w:gridCol w:w="1120"/>
                  </w:tblGrid>
                  <w:tr w:rsidR="00FC3533" w14:paraId="3E6A4E6E" w14:textId="77777777">
                    <w:trPr>
                      <w:trHeight w:hRule="exact" w:val="448"/>
                    </w:trPr>
                    <w:tc>
                      <w:tcPr>
                        <w:tcW w:w="769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3C53BBBE" w14:textId="77777777" w:rsidR="00FC3533" w:rsidRDefault="00C73687">
                        <w:pPr>
                          <w:pStyle w:val="TableParagraph"/>
                          <w:spacing w:before="15"/>
                          <w:ind w:left="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Program: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1016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POTICANJE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RAZVOJA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TURIZMA</w:t>
                        </w:r>
                      </w:p>
                    </w:tc>
                    <w:tc>
                      <w:tcPr>
                        <w:tcW w:w="461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73564861" w14:textId="77777777" w:rsidR="00FC3533" w:rsidRDefault="00C73687">
                        <w:pPr>
                          <w:pStyle w:val="TableParagraph"/>
                          <w:spacing w:before="15"/>
                          <w:ind w:right="497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7.200,00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5023A1B4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1.999,98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BEBEBE"/>
                      </w:tcPr>
                      <w:p w14:paraId="01FF68F6" w14:textId="77777777" w:rsidR="00FC3533" w:rsidRDefault="00C73687">
                        <w:pPr>
                          <w:pStyle w:val="TableParagraph"/>
                          <w:spacing w:before="15"/>
                          <w:ind w:left="30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27,78%</w:t>
                        </w:r>
                      </w:p>
                    </w:tc>
                  </w:tr>
                  <w:tr w:rsidR="00FC3533" w14:paraId="1EDCAF3B" w14:textId="77777777">
                    <w:trPr>
                      <w:trHeight w:hRule="exact" w:val="253"/>
                    </w:trPr>
                    <w:tc>
                      <w:tcPr>
                        <w:tcW w:w="7692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0F4F9A1F" w14:textId="77777777" w:rsidR="00FC3533" w:rsidRDefault="00C73687">
                        <w:pPr>
                          <w:pStyle w:val="TableParagraph"/>
                          <w:spacing w:before="15"/>
                          <w:ind w:left="15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Akt/projekt: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TURISTIČKA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ZAJEDNICA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SREDIŠNJE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ISTRE</w:t>
                        </w:r>
                      </w:p>
                    </w:tc>
                    <w:tc>
                      <w:tcPr>
                        <w:tcW w:w="461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7BD85EAA" w14:textId="77777777" w:rsidR="00FC3533" w:rsidRDefault="00C73687">
                        <w:pPr>
                          <w:pStyle w:val="TableParagraph"/>
                          <w:spacing w:before="15"/>
                          <w:ind w:right="490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95"/>
                            <w:sz w:val="18"/>
                          </w:rPr>
                          <w:t>4.000,00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36B4A3EF" w14:textId="77777777" w:rsidR="00FC3533" w:rsidRDefault="00C73687">
                        <w:pPr>
                          <w:pStyle w:val="TableParagraph"/>
                          <w:spacing w:before="15"/>
                          <w:ind w:left="49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1.999,98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14:paraId="4B01CB2F" w14:textId="77777777" w:rsidR="00FC3533" w:rsidRDefault="00C73687">
                        <w:pPr>
                          <w:pStyle w:val="TableParagraph"/>
                          <w:spacing w:before="15"/>
                          <w:ind w:left="31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50,00%</w:t>
                        </w:r>
                      </w:p>
                    </w:tc>
                  </w:tr>
                  <w:tr w:rsidR="00FC3533" w14:paraId="7F5D0382" w14:textId="77777777">
                    <w:trPr>
                      <w:trHeight w:hRule="exact" w:val="258"/>
                    </w:trPr>
                    <w:tc>
                      <w:tcPr>
                        <w:tcW w:w="7692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133B2628" w14:textId="77777777" w:rsidR="00FC3533" w:rsidRDefault="00C73687">
                        <w:pPr>
                          <w:pStyle w:val="TableParagraph"/>
                          <w:spacing w:line="202" w:lineRule="exact"/>
                          <w:ind w:left="46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A100057</w:t>
                        </w:r>
                      </w:p>
                    </w:tc>
                    <w:tc>
                      <w:tcPr>
                        <w:tcW w:w="461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F337717" w14:textId="77777777" w:rsidR="00FC3533" w:rsidRDefault="00FC3533"/>
                    </w:tc>
                    <w:tc>
                      <w:tcPr>
                        <w:tcW w:w="136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546C8DCA" w14:textId="77777777" w:rsidR="00FC3533" w:rsidRDefault="00FC3533"/>
                    </w:tc>
                    <w:tc>
                      <w:tcPr>
                        <w:tcW w:w="112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F2F2F2"/>
                      </w:tcPr>
                      <w:p w14:paraId="63884F74" w14:textId="77777777" w:rsidR="00FC3533" w:rsidRDefault="00FC3533"/>
                    </w:tc>
                  </w:tr>
                  <w:tr w:rsidR="00FC3533" w14:paraId="2CF323BE" w14:textId="77777777">
                    <w:trPr>
                      <w:trHeight w:hRule="exact" w:val="341"/>
                    </w:trPr>
                    <w:tc>
                      <w:tcPr>
                        <w:tcW w:w="7692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E5C816C" w14:textId="77777777" w:rsidR="00FC3533" w:rsidRDefault="00C73687">
                        <w:pPr>
                          <w:pStyle w:val="TableParagraph"/>
                          <w:spacing w:before="14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11 </w:t>
                        </w:r>
                        <w:r>
                          <w:rPr>
                            <w:rFonts w:ascii="Calibri" w:hAnsi="Calibri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61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2DDDD4FE" w14:textId="77777777" w:rsidR="00FC3533" w:rsidRDefault="00C73687">
                        <w:pPr>
                          <w:pStyle w:val="TableParagraph"/>
                          <w:spacing w:before="14"/>
                          <w:ind w:right="489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1.500,00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3240D610" w14:textId="77777777" w:rsidR="00FC3533" w:rsidRDefault="00C73687">
                        <w:pPr>
                          <w:pStyle w:val="TableParagraph"/>
                          <w:spacing w:before="14"/>
                          <w:ind w:left="5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1.999,98</w:t>
                        </w:r>
                      </w:p>
                    </w:tc>
                    <w:tc>
                      <w:tcPr>
                        <w:tcW w:w="1120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C60E9B8" w14:textId="77777777" w:rsidR="00FC3533" w:rsidRDefault="00C73687">
                        <w:pPr>
                          <w:pStyle w:val="TableParagraph"/>
                          <w:spacing w:before="14"/>
                          <w:ind w:left="22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133,33%</w:t>
                        </w:r>
                      </w:p>
                    </w:tc>
                  </w:tr>
                </w:tbl>
                <w:p w14:paraId="06AEF915" w14:textId="77777777" w:rsidR="00FC3533" w:rsidRDefault="00FC3533"/>
              </w:txbxContent>
            </v:textbox>
            <w10:wrap anchorx="page" anchory="page"/>
          </v:shape>
        </w:pict>
      </w:r>
      <w:r>
        <w:pict w14:anchorId="5F47E378">
          <v:shape id="_x0000_s2051" type="#_x0000_t202" style="position:absolute;margin-left:13.95pt;margin-top:18.15pt;width:739.35pt;height:47.2pt;z-index:23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6"/>
                    <w:gridCol w:w="6624"/>
                    <w:gridCol w:w="4581"/>
                    <w:gridCol w:w="1333"/>
                    <w:gridCol w:w="1079"/>
                  </w:tblGrid>
                  <w:tr w:rsidR="00FC3533" w14:paraId="0C081FFD" w14:textId="77777777">
                    <w:trPr>
                      <w:trHeight w:hRule="exact" w:val="342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7ED1CCE2" w14:textId="77777777" w:rsidR="00FC3533" w:rsidRDefault="00C73687">
                        <w:pPr>
                          <w:pStyle w:val="TableParagraph"/>
                          <w:spacing w:before="15"/>
                          <w:ind w:left="49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Izvor: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662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51ADE77F" w14:textId="77777777" w:rsidR="00FC3533" w:rsidRDefault="00C73687">
                        <w:pPr>
                          <w:pStyle w:val="TableParagraph"/>
                          <w:spacing w:before="15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Opći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prihodi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primici</w:t>
                        </w:r>
                      </w:p>
                    </w:tc>
                    <w:tc>
                      <w:tcPr>
                        <w:tcW w:w="458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796E003" w14:textId="77777777" w:rsidR="00FC3533" w:rsidRDefault="00C73687">
                        <w:pPr>
                          <w:pStyle w:val="TableParagraph"/>
                          <w:spacing w:before="15"/>
                          <w:ind w:right="55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300,00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121C83A6" w14:textId="77777777" w:rsidR="00FC3533" w:rsidRDefault="00C73687">
                        <w:pPr>
                          <w:pStyle w:val="TableParagraph"/>
                          <w:spacing w:before="15"/>
                          <w:ind w:left="568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125,00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  <w:shd w:val="clear" w:color="auto" w:fill="CCFFCC"/>
                      </w:tcPr>
                      <w:p w14:paraId="6AF31F64" w14:textId="77777777" w:rsidR="00FC3533" w:rsidRDefault="00C73687">
                        <w:pPr>
                          <w:pStyle w:val="TableParagraph"/>
                          <w:spacing w:before="15"/>
                          <w:ind w:left="274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41,67%</w:t>
                        </w:r>
                      </w:p>
                    </w:tc>
                  </w:tr>
                  <w:tr w:rsidR="00FC3533" w14:paraId="15944151" w14:textId="77777777">
                    <w:trPr>
                      <w:trHeight w:hRule="exact" w:val="269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2EBFECAD" w14:textId="77777777" w:rsidR="00FC3533" w:rsidRDefault="00C73687">
                        <w:pPr>
                          <w:pStyle w:val="TableParagraph"/>
                          <w:spacing w:before="17"/>
                          <w:ind w:right="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62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3E7726E" w14:textId="77777777" w:rsidR="00FC3533" w:rsidRDefault="00C73687">
                        <w:pPr>
                          <w:pStyle w:val="TableParagraph"/>
                          <w:spacing w:before="17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Materijalni</w:t>
                        </w:r>
                        <w:r>
                          <w:rPr>
                            <w:rFonts w:ascii="Calibri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4581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311DA7AD" w14:textId="77777777" w:rsidR="00FC3533" w:rsidRDefault="00C73687">
                        <w:pPr>
                          <w:pStyle w:val="TableParagraph"/>
                          <w:spacing w:before="17"/>
                          <w:ind w:right="566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300,00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9B656C9" w14:textId="77777777" w:rsidR="00FC3533" w:rsidRDefault="00C73687">
                        <w:pPr>
                          <w:pStyle w:val="TableParagraph"/>
                          <w:spacing w:before="17"/>
                          <w:ind w:left="56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125,00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432C4D0A" w14:textId="77777777" w:rsidR="00FC3533" w:rsidRDefault="00C73687">
                        <w:pPr>
                          <w:pStyle w:val="TableParagraph"/>
                          <w:spacing w:before="17"/>
                          <w:ind w:left="26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41,67%</w:t>
                        </w:r>
                      </w:p>
                    </w:tc>
                  </w:tr>
                  <w:tr w:rsidR="00FC3533" w14:paraId="759E82B0" w14:textId="77777777">
                    <w:trPr>
                      <w:trHeight w:hRule="exact" w:val="332"/>
                    </w:trPr>
                    <w:tc>
                      <w:tcPr>
                        <w:tcW w:w="1166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39A7B3E" w14:textId="77777777" w:rsidR="00FC3533" w:rsidRDefault="00C73687">
                        <w:pPr>
                          <w:pStyle w:val="TableParagraph"/>
                          <w:spacing w:before="16"/>
                          <w:ind w:left="75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3232</w:t>
                        </w:r>
                      </w:p>
                    </w:tc>
                    <w:tc>
                      <w:tcPr>
                        <w:tcW w:w="6624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0876E9EB" w14:textId="77777777" w:rsidR="00FC3533" w:rsidRDefault="00C73687">
                        <w:pPr>
                          <w:pStyle w:val="TableParagraph"/>
                          <w:spacing w:before="16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Usluge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tekućeg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investicijskog</w:t>
                        </w:r>
                        <w:r>
                          <w:rPr>
                            <w:rFonts w:ascii="Calibri" w:hAnsi="Calibri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održavanja</w:t>
                        </w:r>
                      </w:p>
                    </w:tc>
                    <w:tc>
                      <w:tcPr>
                        <w:tcW w:w="458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4F8A187" w14:textId="77777777" w:rsidR="00FC3533" w:rsidRDefault="00FC3533"/>
                    </w:tc>
                    <w:tc>
                      <w:tcPr>
                        <w:tcW w:w="133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159AAFB" w14:textId="77777777" w:rsidR="00FC3533" w:rsidRDefault="00C73687">
                        <w:pPr>
                          <w:pStyle w:val="TableParagraph"/>
                          <w:spacing w:before="16"/>
                          <w:ind w:left="56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125,00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8015173" w14:textId="77777777" w:rsidR="00FC3533" w:rsidRDefault="00FC3533"/>
                    </w:tc>
                  </w:tr>
                </w:tbl>
                <w:p w14:paraId="5D0898F1" w14:textId="77777777" w:rsidR="00FC3533" w:rsidRDefault="00FC3533"/>
              </w:txbxContent>
            </v:textbox>
            <w10:wrap anchorx="page" anchory="page"/>
          </v:shape>
        </w:pict>
      </w:r>
      <w:r>
        <w:pict w14:anchorId="63EE4AC8">
          <v:shape id="_x0000_s2050" type="#_x0000_t202" style="position:absolute;margin-left:14.1pt;margin-top:124.85pt;width:739pt;height:32.4pt;z-index:2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5"/>
                    <w:gridCol w:w="6850"/>
                    <w:gridCol w:w="4283"/>
                    <w:gridCol w:w="1401"/>
                    <w:gridCol w:w="1081"/>
                  </w:tblGrid>
                  <w:tr w:rsidR="00FC3533" w14:paraId="434FDFBE" w14:textId="77777777">
                    <w:trPr>
                      <w:trHeight w:hRule="exact" w:val="317"/>
                    </w:trPr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0BDA68C3" w14:textId="77777777" w:rsidR="00FC3533" w:rsidRDefault="00C73687">
                        <w:pPr>
                          <w:pStyle w:val="TableParagraph"/>
                          <w:spacing w:before="63"/>
                          <w:ind w:right="48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6850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4F1C4F3" w14:textId="77777777" w:rsidR="00FC3533" w:rsidRDefault="00C73687">
                        <w:pPr>
                          <w:pStyle w:val="TableParagraph"/>
                          <w:spacing w:before="63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Rashodi</w:t>
                        </w:r>
                        <w:r>
                          <w:rPr>
                            <w:rFonts w:ascii="Calibri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za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nabavu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proizvedene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dugotrajne</w:t>
                        </w:r>
                        <w:r>
                          <w:rPr>
                            <w:rFonts w:ascii="Calibri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4283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A1D7C63" w14:textId="77777777" w:rsidR="00FC3533" w:rsidRDefault="00C73687">
                        <w:pPr>
                          <w:pStyle w:val="TableParagraph"/>
                          <w:spacing w:before="63"/>
                          <w:ind w:right="494"/>
                          <w:jc w:val="right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95"/>
                            <w:sz w:val="18"/>
                          </w:rPr>
                          <w:t>13.000,00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3839C133" w14:textId="77777777" w:rsidR="00FC3533" w:rsidRDefault="00C73687">
                        <w:pPr>
                          <w:pStyle w:val="TableParagraph"/>
                          <w:spacing w:before="63"/>
                          <w:ind w:left="49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7.762,50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1AB59633" w14:textId="77777777" w:rsidR="00FC3533" w:rsidRDefault="00C73687">
                        <w:pPr>
                          <w:pStyle w:val="TableParagraph"/>
                          <w:spacing w:before="63"/>
                          <w:ind w:left="27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59,71%</w:t>
                        </w:r>
                      </w:p>
                    </w:tc>
                  </w:tr>
                  <w:tr w:rsidR="00FC3533" w14:paraId="178E526D" w14:textId="77777777">
                    <w:trPr>
                      <w:trHeight w:hRule="exact" w:val="331"/>
                    </w:trPr>
                    <w:tc>
                      <w:tcPr>
                        <w:tcW w:w="1165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A476538" w14:textId="77777777" w:rsidR="00FC3533" w:rsidRDefault="00C73687">
                        <w:pPr>
                          <w:pStyle w:val="TableParagraph"/>
                          <w:spacing w:before="14"/>
                          <w:ind w:left="75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4263</w:t>
                        </w:r>
                      </w:p>
                    </w:tc>
                    <w:tc>
                      <w:tcPr>
                        <w:tcW w:w="6850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0031672" w14:textId="77777777" w:rsidR="00FC3533" w:rsidRDefault="00C73687">
                        <w:pPr>
                          <w:pStyle w:val="TableParagraph"/>
                          <w:spacing w:before="14"/>
                          <w:ind w:left="49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Umjetnička,</w:t>
                        </w:r>
                        <w:r>
                          <w:rPr>
                            <w:rFonts w:ascii="Calibri" w:hAnsi="Calibri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literarna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znanstvena</w:t>
                        </w:r>
                        <w:r>
                          <w:rPr>
                            <w:rFonts w:ascii="Calibri" w:hAns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djela</w:t>
                        </w:r>
                      </w:p>
                    </w:tc>
                    <w:tc>
                      <w:tcPr>
                        <w:tcW w:w="4283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180EBFB" w14:textId="77777777" w:rsidR="00FC3533" w:rsidRDefault="00FC3533"/>
                    </w:tc>
                    <w:tc>
                      <w:tcPr>
                        <w:tcW w:w="140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9E9CA7B" w14:textId="77777777" w:rsidR="00FC3533" w:rsidRDefault="00C73687">
                        <w:pPr>
                          <w:pStyle w:val="TableParagraph"/>
                          <w:spacing w:before="14"/>
                          <w:ind w:left="496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7.762,50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909C9C4" w14:textId="77777777" w:rsidR="00FC3533" w:rsidRDefault="00FC3533"/>
                    </w:tc>
                  </w:tr>
                </w:tbl>
                <w:p w14:paraId="49FCDA7E" w14:textId="77777777" w:rsidR="00FC3533" w:rsidRDefault="00FC3533"/>
              </w:txbxContent>
            </v:textbox>
            <w10:wrap anchorx="page" anchory="page"/>
          </v:shape>
        </w:pict>
      </w:r>
    </w:p>
    <w:p w14:paraId="16DF3E1C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5E6DC0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50D5A" w14:textId="77777777" w:rsidR="00FC3533" w:rsidRDefault="00FC3533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262"/>
        <w:gridCol w:w="5041"/>
        <w:gridCol w:w="1400"/>
        <w:gridCol w:w="1080"/>
      </w:tblGrid>
      <w:tr w:rsidR="00FC3533" w14:paraId="6051BFFB" w14:textId="77777777">
        <w:trPr>
          <w:trHeight w:hRule="exact" w:val="449"/>
        </w:trPr>
        <w:tc>
          <w:tcPr>
            <w:tcW w:w="72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8FE3526" w14:textId="77777777" w:rsidR="00FC3533" w:rsidRDefault="00C73687">
            <w:pPr>
              <w:pStyle w:val="TableParagraph"/>
              <w:spacing w:before="15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Program: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1015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PROSTORNO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PLANIRANJE</w:t>
            </w:r>
          </w:p>
        </w:tc>
        <w:tc>
          <w:tcPr>
            <w:tcW w:w="5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B49CB98" w14:textId="77777777" w:rsidR="00FC3533" w:rsidRDefault="00C73687">
            <w:pPr>
              <w:pStyle w:val="TableParagraph"/>
              <w:spacing w:before="15"/>
              <w:ind w:right="497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13.000,00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914696D" w14:textId="77777777" w:rsidR="00FC3533" w:rsidRDefault="00C73687">
            <w:pPr>
              <w:pStyle w:val="TableParagraph"/>
              <w:spacing w:before="15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7.762,50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F1D40F5" w14:textId="77777777" w:rsidR="00FC3533" w:rsidRDefault="00C73687">
            <w:pPr>
              <w:pStyle w:val="TableParagraph"/>
              <w:spacing w:before="15"/>
              <w:ind w:left="2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59,71%</w:t>
            </w:r>
          </w:p>
        </w:tc>
      </w:tr>
      <w:tr w:rsidR="00FC3533" w14:paraId="476AFEF8" w14:textId="77777777">
        <w:trPr>
          <w:trHeight w:hRule="exact" w:val="252"/>
        </w:trPr>
        <w:tc>
          <w:tcPr>
            <w:tcW w:w="726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3B3EFD3D" w14:textId="77777777" w:rsidR="00FC3533" w:rsidRDefault="00C73687">
            <w:pPr>
              <w:pStyle w:val="TableParagraph"/>
              <w:spacing w:before="14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3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PROJEKTNA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DOKUMENTACIJA</w:t>
            </w:r>
          </w:p>
        </w:tc>
        <w:tc>
          <w:tcPr>
            <w:tcW w:w="504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A85ED11" w14:textId="77777777" w:rsidR="00FC3533" w:rsidRDefault="00C73687">
            <w:pPr>
              <w:pStyle w:val="TableParagraph"/>
              <w:spacing w:before="14"/>
              <w:ind w:right="48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13.000,00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7EE49231" w14:textId="77777777" w:rsidR="00FC3533" w:rsidRDefault="00C73687">
            <w:pPr>
              <w:pStyle w:val="TableParagraph"/>
              <w:spacing w:before="14"/>
              <w:ind w:left="4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7.762,50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1C96D18" w14:textId="77777777" w:rsidR="00FC3533" w:rsidRDefault="00C73687">
            <w:pPr>
              <w:pStyle w:val="TableParagraph"/>
              <w:spacing w:before="14"/>
              <w:ind w:left="2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59,71%</w:t>
            </w:r>
          </w:p>
        </w:tc>
      </w:tr>
      <w:tr w:rsidR="00FC3533" w14:paraId="2D520DF2" w14:textId="77777777">
        <w:trPr>
          <w:trHeight w:hRule="exact" w:val="256"/>
        </w:trPr>
        <w:tc>
          <w:tcPr>
            <w:tcW w:w="726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EC45458" w14:textId="77777777" w:rsidR="00FC3533" w:rsidRDefault="00C73687">
            <w:pPr>
              <w:pStyle w:val="TableParagraph"/>
              <w:spacing w:line="202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A100064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7CE4B584" w14:textId="77777777" w:rsidR="00FC3533" w:rsidRDefault="00FC3533"/>
        </w:tc>
        <w:tc>
          <w:tcPr>
            <w:tcW w:w="14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6D148B67" w14:textId="77777777" w:rsidR="00FC3533" w:rsidRDefault="00FC3533"/>
        </w:tc>
        <w:tc>
          <w:tcPr>
            <w:tcW w:w="108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34D166" w14:textId="77777777" w:rsidR="00FC3533" w:rsidRDefault="00FC3533"/>
        </w:tc>
      </w:tr>
      <w:tr w:rsidR="00FC3533" w14:paraId="2E440C71" w14:textId="77777777">
        <w:trPr>
          <w:trHeight w:hRule="exact" w:val="345"/>
        </w:trPr>
        <w:tc>
          <w:tcPr>
            <w:tcW w:w="72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3FEDD93A" w14:textId="77777777" w:rsidR="00FC3533" w:rsidRDefault="00C73687">
            <w:pPr>
              <w:pStyle w:val="TableParagraph"/>
              <w:spacing w:before="16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Izvor: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11 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5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B35785" w14:textId="77777777" w:rsidR="00FC3533" w:rsidRDefault="00C73687">
            <w:pPr>
              <w:pStyle w:val="TableParagraph"/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13.000,00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5314DCD" w14:textId="77777777" w:rsidR="00FC3533" w:rsidRDefault="00C73687">
            <w:pPr>
              <w:pStyle w:val="TableParagraph"/>
              <w:spacing w:before="16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7.762,50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828C0F" w14:textId="77777777" w:rsidR="00FC3533" w:rsidRDefault="00C73687">
            <w:pPr>
              <w:pStyle w:val="TableParagraph"/>
              <w:spacing w:before="16"/>
              <w:ind w:left="2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59,71%</w:t>
            </w:r>
          </w:p>
        </w:tc>
      </w:tr>
    </w:tbl>
    <w:p w14:paraId="039E2199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7B9630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3DA4B3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E44B21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3249B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00C46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23BB97" w14:textId="77777777" w:rsidR="00FC3533" w:rsidRDefault="00FC3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E04FC4" w14:textId="77777777" w:rsidR="00FC3533" w:rsidRDefault="00FC353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66"/>
        <w:gridCol w:w="6412"/>
        <w:gridCol w:w="2624"/>
        <w:gridCol w:w="1965"/>
        <w:gridCol w:w="1491"/>
        <w:gridCol w:w="1124"/>
      </w:tblGrid>
      <w:tr w:rsidR="00FC3533" w14:paraId="4B5FB005" w14:textId="77777777">
        <w:trPr>
          <w:trHeight w:hRule="exact" w:val="318"/>
        </w:trPr>
        <w:tc>
          <w:tcPr>
            <w:tcW w:w="11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611015" w14:textId="77777777" w:rsidR="00FC3533" w:rsidRDefault="00C73687">
            <w:pPr>
              <w:pStyle w:val="TableParagraph"/>
              <w:spacing w:before="63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B2D576" w14:textId="77777777" w:rsidR="00FC3533" w:rsidRDefault="00C73687">
            <w:pPr>
              <w:pStyle w:val="TableParagraph"/>
              <w:spacing w:before="6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pomoći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B3F5EB" w14:textId="77777777" w:rsidR="00FC3533" w:rsidRDefault="00FC3533"/>
        </w:tc>
        <w:tc>
          <w:tcPr>
            <w:tcW w:w="19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EE217E" w14:textId="77777777" w:rsidR="00FC3533" w:rsidRDefault="00C73687">
            <w:pPr>
              <w:pStyle w:val="TableParagraph"/>
              <w:spacing w:before="63"/>
              <w:ind w:left="9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1.500,00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87D8E8" w14:textId="77777777" w:rsidR="00FC3533" w:rsidRDefault="00C73687">
            <w:pPr>
              <w:pStyle w:val="TableParagraph"/>
              <w:spacing w:before="63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1.999,98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9918F8" w14:textId="77777777" w:rsidR="00FC3533" w:rsidRDefault="00C73687">
            <w:pPr>
              <w:pStyle w:val="TableParagraph"/>
              <w:spacing w:before="63"/>
              <w:ind w:left="2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133,33%</w:t>
            </w:r>
          </w:p>
        </w:tc>
      </w:tr>
      <w:tr w:rsidR="00FC3533" w14:paraId="338FD21C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0860F" w14:textId="77777777" w:rsidR="00FC3533" w:rsidRDefault="00C73687">
            <w:pPr>
              <w:pStyle w:val="TableParagraph"/>
              <w:spacing w:before="15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53C9E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novcu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75CF08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942225" w14:textId="77777777" w:rsidR="00FC3533" w:rsidRDefault="00FC3533"/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EEE724" w14:textId="77777777" w:rsidR="00FC3533" w:rsidRDefault="00C73687">
            <w:pPr>
              <w:pStyle w:val="TableParagraph"/>
              <w:spacing w:before="15"/>
              <w:ind w:left="6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1.999,98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263A19" w14:textId="77777777" w:rsidR="00FC3533" w:rsidRDefault="00FC3533"/>
        </w:tc>
      </w:tr>
      <w:tr w:rsidR="00FC3533" w14:paraId="7BA7CDDB" w14:textId="77777777">
        <w:trPr>
          <w:trHeight w:hRule="exact" w:val="34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F7C4DEC" w14:textId="77777777" w:rsidR="00FC3533" w:rsidRDefault="00C73687">
            <w:pPr>
              <w:pStyle w:val="TableParagraph"/>
              <w:spacing w:before="13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C610BA" w14:textId="77777777" w:rsidR="00FC3533" w:rsidRDefault="00C73687">
            <w:pPr>
              <w:pStyle w:val="TableParagraph"/>
              <w:spacing w:before="13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Ostali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prihodi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posebnim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propisima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7CA00A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B146BC3" w14:textId="77777777" w:rsidR="00FC3533" w:rsidRDefault="00C73687">
            <w:pPr>
              <w:pStyle w:val="TableParagraph"/>
              <w:spacing w:before="13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976E04C" w14:textId="77777777" w:rsidR="00FC3533" w:rsidRDefault="00C73687">
            <w:pPr>
              <w:pStyle w:val="TableParagraph"/>
              <w:spacing w:before="13"/>
              <w:ind w:left="9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878FE3" w14:textId="77777777" w:rsidR="00FC3533" w:rsidRDefault="00C73687">
            <w:pPr>
              <w:pStyle w:val="TableParagraph"/>
              <w:spacing w:before="13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3A8037E" w14:textId="77777777">
        <w:trPr>
          <w:trHeight w:hRule="exact" w:val="271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134F4" w14:textId="77777777" w:rsidR="00FC3533" w:rsidRDefault="00C73687">
            <w:pPr>
              <w:pStyle w:val="TableParagraph"/>
              <w:spacing w:before="17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38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A97226" w14:textId="77777777" w:rsidR="00FC3533" w:rsidRDefault="00C73687">
            <w:pPr>
              <w:pStyle w:val="TableParagraph"/>
              <w:spacing w:before="17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Rashodi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kazne,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naknade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šteta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kapitalne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8CD8DE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8BE47" w14:textId="77777777" w:rsidR="00FC3533" w:rsidRDefault="00C73687">
            <w:pPr>
              <w:pStyle w:val="TableParagraph"/>
              <w:spacing w:before="17"/>
              <w:ind w:left="9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2.500,00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586690" w14:textId="77777777" w:rsidR="00FC3533" w:rsidRDefault="00C73687">
            <w:pPr>
              <w:pStyle w:val="TableParagraph"/>
              <w:spacing w:before="17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361B3" w14:textId="77777777" w:rsidR="00FC3533" w:rsidRDefault="00C73687">
            <w:pPr>
              <w:pStyle w:val="TableParagraph"/>
              <w:spacing w:before="17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5273B9B0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9ACF17" w14:textId="77777777" w:rsidR="00FC3533" w:rsidRDefault="00C73687">
            <w:pPr>
              <w:pStyle w:val="TableParagraph"/>
              <w:spacing w:before="16"/>
              <w:ind w:left="7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3811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788CA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donacije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novcu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7625C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252702" w14:textId="77777777" w:rsidR="00FC3533" w:rsidRDefault="00FC3533"/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564B6D" w14:textId="77777777" w:rsidR="00FC3533" w:rsidRDefault="00C73687">
            <w:pPr>
              <w:pStyle w:val="TableParagraph"/>
              <w:spacing w:before="16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9843F4" w14:textId="77777777" w:rsidR="00FC3533" w:rsidRDefault="00FC3533"/>
        </w:tc>
      </w:tr>
      <w:tr w:rsidR="00FC3533" w14:paraId="371CDFCE" w14:textId="77777777">
        <w:trPr>
          <w:trHeight w:hRule="exact" w:val="51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3CA76ACE" w14:textId="77777777" w:rsidR="00FC3533" w:rsidRDefault="00C73687">
            <w:pPr>
              <w:pStyle w:val="TableParagraph"/>
              <w:spacing w:before="15" w:line="218" w:lineRule="exact"/>
              <w:ind w:left="1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Akt/projekt:</w:t>
            </w:r>
          </w:p>
          <w:p w14:paraId="7DB940D1" w14:textId="77777777" w:rsidR="00FC3533" w:rsidRDefault="00C73687">
            <w:pPr>
              <w:pStyle w:val="TableParagraph"/>
              <w:spacing w:line="218" w:lineRule="exact"/>
              <w:ind w:left="4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A100104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6F885EA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KUĆA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FRESAKA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DRAGUĆ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73642BD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07AB399C" w14:textId="77777777" w:rsidR="00FC3533" w:rsidRDefault="00C73687">
            <w:pPr>
              <w:pStyle w:val="TableParagraph"/>
              <w:spacing w:before="15"/>
              <w:ind w:left="9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3.200,00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ECDCD31" w14:textId="77777777" w:rsidR="00FC3533" w:rsidRDefault="00C73687">
            <w:pPr>
              <w:pStyle w:val="TableParagraph"/>
              <w:spacing w:before="15"/>
              <w:ind w:left="9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14:paraId="4845C17E" w14:textId="77777777" w:rsidR="00FC3533" w:rsidRDefault="00C73687">
            <w:pPr>
              <w:pStyle w:val="TableParagraph"/>
              <w:spacing w:before="15"/>
              <w:ind w:left="4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0,00%</w:t>
            </w:r>
          </w:p>
        </w:tc>
      </w:tr>
      <w:tr w:rsidR="00FC3533" w14:paraId="5F873DE7" w14:textId="77777777">
        <w:trPr>
          <w:trHeight w:hRule="exact" w:val="34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9C2C44A" w14:textId="77777777" w:rsidR="00FC3533" w:rsidRDefault="00C73687">
            <w:pPr>
              <w:pStyle w:val="TableParagraph"/>
              <w:spacing w:before="14"/>
              <w:ind w:left="4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Izvor: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FF13EA5" w14:textId="77777777" w:rsidR="00FC3533" w:rsidRDefault="00C73687">
            <w:pPr>
              <w:pStyle w:val="TableParagraph"/>
              <w:spacing w:before="14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Opći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prihodi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primici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FD3223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79154C" w14:textId="77777777" w:rsidR="00FC3533" w:rsidRDefault="00C73687">
            <w:pPr>
              <w:pStyle w:val="TableParagraph"/>
              <w:spacing w:before="14"/>
              <w:ind w:left="9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3.200,00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32E15F" w14:textId="77777777" w:rsidR="00FC3533" w:rsidRDefault="00C73687">
            <w:pPr>
              <w:pStyle w:val="TableParagraph"/>
              <w:spacing w:before="14"/>
              <w:ind w:left="9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AFCCE68" w14:textId="77777777" w:rsidR="00FC3533" w:rsidRDefault="00C73687">
            <w:pPr>
              <w:pStyle w:val="TableParagraph"/>
              <w:spacing w:before="14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01B66160" w14:textId="77777777">
        <w:trPr>
          <w:trHeight w:hRule="exact" w:val="270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5EA3C1" w14:textId="77777777" w:rsidR="00FC3533" w:rsidRDefault="00C73687">
            <w:pPr>
              <w:pStyle w:val="TableParagraph"/>
              <w:spacing w:before="15"/>
              <w:ind w:right="48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36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BCFEF9" w14:textId="77777777" w:rsidR="00FC3533" w:rsidRDefault="00C73687">
            <w:pPr>
              <w:pStyle w:val="TableParagraph"/>
              <w:spacing w:before="15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dane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inozemstvo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unutar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općeg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proračuna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8E8AD2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07780" w14:textId="77777777" w:rsidR="00FC3533" w:rsidRDefault="00C73687">
            <w:pPr>
              <w:pStyle w:val="TableParagraph"/>
              <w:spacing w:before="15"/>
              <w:ind w:left="9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3.200,00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541D7" w14:textId="77777777" w:rsidR="00FC3533" w:rsidRDefault="00C73687">
            <w:pPr>
              <w:pStyle w:val="TableParagraph"/>
              <w:spacing w:before="15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BB4DD" w14:textId="77777777" w:rsidR="00FC3533" w:rsidRDefault="00C73687">
            <w:pPr>
              <w:pStyle w:val="TableParagraph"/>
              <w:spacing w:before="15"/>
              <w:ind w:lef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0,00%</w:t>
            </w:r>
          </w:p>
        </w:tc>
      </w:tr>
      <w:tr w:rsidR="00FC3533" w14:paraId="6D7F2AED" w14:textId="77777777">
        <w:trPr>
          <w:trHeight w:hRule="exact" w:val="269"/>
        </w:trPr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C2403E" w14:textId="77777777" w:rsidR="00FC3533" w:rsidRDefault="00C73687">
            <w:pPr>
              <w:pStyle w:val="TableParagraph"/>
              <w:spacing w:before="16"/>
              <w:ind w:left="7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3631</w:t>
            </w:r>
          </w:p>
        </w:tc>
        <w:tc>
          <w:tcPr>
            <w:tcW w:w="6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277659" w14:textId="77777777" w:rsidR="00FC3533" w:rsidRDefault="00C73687">
            <w:pPr>
              <w:pStyle w:val="TableParagraph"/>
              <w:spacing w:before="16"/>
              <w:ind w:left="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Tekuće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pomoći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drugom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proračunu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izvanproračunskim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korisnicima</w:t>
            </w:r>
          </w:p>
        </w:tc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40D6C" w14:textId="77777777" w:rsidR="00FC3533" w:rsidRDefault="00FC3533"/>
        </w:tc>
        <w:tc>
          <w:tcPr>
            <w:tcW w:w="1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B3C0F3" w14:textId="77777777" w:rsidR="00FC3533" w:rsidRDefault="00FC3533"/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E0684" w14:textId="77777777" w:rsidR="00FC3533" w:rsidRDefault="00C73687">
            <w:pPr>
              <w:pStyle w:val="TableParagraph"/>
              <w:spacing w:before="16"/>
              <w:ind w:left="9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4CC06E" w14:textId="77777777" w:rsidR="00FC3533" w:rsidRDefault="00FC3533"/>
        </w:tc>
      </w:tr>
      <w:tr w:rsidR="00FC3533" w14:paraId="3B56B999" w14:textId="77777777">
        <w:trPr>
          <w:trHeight w:hRule="exact" w:val="450"/>
        </w:trPr>
        <w:tc>
          <w:tcPr>
            <w:tcW w:w="11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9EC6C0" w14:textId="77777777" w:rsidR="00FC3533" w:rsidRDefault="00FC3533"/>
        </w:tc>
        <w:tc>
          <w:tcPr>
            <w:tcW w:w="64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3B88F1" w14:textId="77777777" w:rsidR="00FC3533" w:rsidRDefault="00FC3533"/>
        </w:tc>
        <w:tc>
          <w:tcPr>
            <w:tcW w:w="26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701738B" w14:textId="77777777" w:rsidR="00FC3533" w:rsidRDefault="00C73687">
            <w:pPr>
              <w:pStyle w:val="TableParagraph"/>
              <w:spacing w:before="13"/>
              <w:ind w:left="15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SVEUKUPNO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DBA8E36" w14:textId="77777777" w:rsidR="00FC3533" w:rsidRDefault="00C73687">
            <w:pPr>
              <w:pStyle w:val="TableParagraph"/>
              <w:spacing w:before="14"/>
              <w:ind w:left="5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1.935.237,00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EE8AFB" w14:textId="77777777" w:rsidR="00FC3533" w:rsidRDefault="00C73687">
            <w:pPr>
              <w:pStyle w:val="TableParagraph"/>
              <w:spacing w:before="14"/>
              <w:ind w:left="3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704.713,30</w:t>
            </w: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67F19" w14:textId="77777777" w:rsidR="00FC3533" w:rsidRDefault="00C73687">
            <w:pPr>
              <w:pStyle w:val="TableParagraph"/>
              <w:spacing w:before="14"/>
              <w:ind w:left="2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36,41%</w:t>
            </w:r>
          </w:p>
        </w:tc>
      </w:tr>
    </w:tbl>
    <w:p w14:paraId="5A5DE829" w14:textId="77777777" w:rsidR="001019A4" w:rsidRPr="00CB1B8C" w:rsidRDefault="001019A4" w:rsidP="001019A4">
      <w:pPr>
        <w:jc w:val="center"/>
        <w:rPr>
          <w:rFonts w:ascii="Tahoma" w:hAnsi="Tahoma" w:cs="Tahoma"/>
          <w:b/>
          <w:lang w:val="hr-HR"/>
        </w:rPr>
      </w:pPr>
      <w:r w:rsidRPr="00CB1B8C">
        <w:rPr>
          <w:rFonts w:ascii="Tahoma" w:hAnsi="Tahoma" w:cs="Tahoma"/>
          <w:b/>
          <w:lang w:val="hr-HR"/>
        </w:rPr>
        <w:t>Članak 4.</w:t>
      </w:r>
    </w:p>
    <w:p w14:paraId="5FA04156" w14:textId="77777777" w:rsidR="001019A4" w:rsidRPr="00CB1B8C" w:rsidRDefault="001019A4" w:rsidP="001019A4">
      <w:pPr>
        <w:jc w:val="both"/>
        <w:rPr>
          <w:rFonts w:ascii="Tahoma" w:hAnsi="Tahoma" w:cs="Tahoma"/>
          <w:lang w:val="hr-HR"/>
        </w:rPr>
      </w:pPr>
      <w:r w:rsidRPr="00CB1B8C">
        <w:rPr>
          <w:rFonts w:ascii="Tahoma" w:hAnsi="Tahoma" w:cs="Tahoma"/>
          <w:lang w:val="hr-HR"/>
        </w:rPr>
        <w:tab/>
        <w:t xml:space="preserve">Ovaj Polugodišnji izvještaj objavit će se u Službenim novinama Grada Pazina i Općina Cerovlje, Gračišće, Karojba, Lupoglav i Sveti </w:t>
      </w:r>
      <w:r w:rsidRPr="00CB1B8C">
        <w:rPr>
          <w:rFonts w:ascii="Tahoma" w:hAnsi="Tahoma" w:cs="Tahoma"/>
          <w:position w:val="-1"/>
          <w:lang w:val="hr-HR"/>
        </w:rPr>
        <w:t>Petar u Šumi.</w:t>
      </w:r>
    </w:p>
    <w:p w14:paraId="2D5B1A5B" w14:textId="77777777" w:rsidR="001019A4" w:rsidRPr="00CB1B8C" w:rsidRDefault="001019A4" w:rsidP="001019A4">
      <w:pPr>
        <w:rPr>
          <w:rFonts w:ascii="Tahoma" w:hAnsi="Tahoma" w:cs="Tahoma"/>
          <w:sz w:val="24"/>
          <w:szCs w:val="24"/>
          <w:lang w:val="hr-HR"/>
        </w:rPr>
      </w:pPr>
    </w:p>
    <w:p w14:paraId="1B0EEEAD" w14:textId="7BD2AB84" w:rsidR="001019A4" w:rsidRPr="0096374F" w:rsidRDefault="001019A4" w:rsidP="001019A4">
      <w:pPr>
        <w:rPr>
          <w:rFonts w:ascii="Tahoma" w:hAnsi="Tahoma" w:cs="Tahoma"/>
          <w:lang w:val="hr-HR"/>
        </w:rPr>
      </w:pPr>
      <w:r w:rsidRPr="0096374F">
        <w:rPr>
          <w:rFonts w:ascii="Tahoma" w:hAnsi="Tahoma" w:cs="Tahoma"/>
          <w:lang w:val="hr-HR"/>
        </w:rPr>
        <w:t>KLASA: 400-03/2</w:t>
      </w:r>
      <w:r>
        <w:rPr>
          <w:rFonts w:ascii="Tahoma" w:hAnsi="Tahoma" w:cs="Tahoma"/>
          <w:lang w:val="hr-HR"/>
        </w:rPr>
        <w:t>5</w:t>
      </w:r>
      <w:r w:rsidRPr="0096374F">
        <w:rPr>
          <w:rFonts w:ascii="Tahoma" w:hAnsi="Tahoma" w:cs="Tahoma"/>
          <w:lang w:val="hr-HR"/>
        </w:rPr>
        <w:t>-01/</w:t>
      </w:r>
      <w:r w:rsidRPr="00014814">
        <w:rPr>
          <w:rFonts w:ascii="Tahoma" w:hAnsi="Tahoma" w:cs="Tahoma"/>
          <w:lang w:val="hr-HR"/>
        </w:rPr>
        <w:t>0</w:t>
      </w:r>
      <w:r w:rsidR="00014814">
        <w:rPr>
          <w:rFonts w:ascii="Tahoma" w:hAnsi="Tahoma" w:cs="Tahoma"/>
          <w:lang w:val="hr-HR"/>
        </w:rPr>
        <w:t>7</w:t>
      </w:r>
    </w:p>
    <w:p w14:paraId="26E71F9E" w14:textId="5B5545C2" w:rsidR="001019A4" w:rsidRPr="00CB1B8C" w:rsidRDefault="001019A4" w:rsidP="001019A4">
      <w:pPr>
        <w:rPr>
          <w:rFonts w:ascii="Tahoma" w:hAnsi="Tahoma" w:cs="Tahoma"/>
          <w:lang w:val="hr-HR"/>
        </w:rPr>
      </w:pPr>
      <w:r w:rsidRPr="0096374F">
        <w:rPr>
          <w:rFonts w:ascii="Tahoma" w:hAnsi="Tahoma" w:cs="Tahoma"/>
          <w:lang w:val="hr-HR"/>
        </w:rPr>
        <w:t>URBROJ: 2163-14-02/02-2</w:t>
      </w:r>
      <w:r>
        <w:rPr>
          <w:rFonts w:ascii="Tahoma" w:hAnsi="Tahoma" w:cs="Tahoma"/>
          <w:lang w:val="hr-HR"/>
        </w:rPr>
        <w:t>5</w:t>
      </w:r>
      <w:r w:rsidRPr="0096374F">
        <w:rPr>
          <w:rFonts w:ascii="Tahoma" w:hAnsi="Tahoma" w:cs="Tahoma"/>
          <w:lang w:val="hr-HR"/>
        </w:rPr>
        <w:t>-</w:t>
      </w:r>
      <w:r w:rsidR="001866D1">
        <w:rPr>
          <w:rFonts w:ascii="Tahoma" w:hAnsi="Tahoma" w:cs="Tahoma"/>
          <w:lang w:val="hr-HR"/>
        </w:rPr>
        <w:t>3</w:t>
      </w:r>
    </w:p>
    <w:p w14:paraId="0BB4AFCB" w14:textId="12D88D70" w:rsidR="001019A4" w:rsidRPr="00CB1B8C" w:rsidRDefault="001019A4" w:rsidP="001019A4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position w:val="-1"/>
          <w:lang w:val="hr-HR"/>
        </w:rPr>
        <w:t xml:space="preserve">Cerovlje, </w:t>
      </w:r>
      <w:r w:rsidR="00DD55B4">
        <w:rPr>
          <w:rFonts w:ascii="Tahoma" w:hAnsi="Tahoma"/>
          <w:spacing w:val="-1"/>
          <w:lang w:val="hr-HR"/>
        </w:rPr>
        <w:t>27. studen</w:t>
      </w:r>
      <w:r w:rsidR="00DD55B4">
        <w:rPr>
          <w:rFonts w:ascii="Tahoma" w:hAnsi="Tahoma"/>
          <w:spacing w:val="-1"/>
          <w:lang w:val="hr-HR"/>
        </w:rPr>
        <w:t>i</w:t>
      </w:r>
      <w:r w:rsidR="00DD55B4">
        <w:rPr>
          <w:rFonts w:ascii="Tahoma" w:hAnsi="Tahoma"/>
          <w:spacing w:val="-1"/>
          <w:lang w:val="hr-HR"/>
        </w:rPr>
        <w:t xml:space="preserve"> </w:t>
      </w:r>
      <w:r w:rsidRPr="00CB1B8C">
        <w:rPr>
          <w:rFonts w:ascii="Tahoma" w:hAnsi="Tahoma" w:cs="Tahoma"/>
          <w:position w:val="-1"/>
          <w:lang w:val="hr-HR"/>
        </w:rPr>
        <w:t>202</w:t>
      </w:r>
      <w:r>
        <w:rPr>
          <w:rFonts w:ascii="Tahoma" w:hAnsi="Tahoma" w:cs="Tahoma"/>
          <w:position w:val="-1"/>
          <w:lang w:val="hr-HR"/>
        </w:rPr>
        <w:t>5</w:t>
      </w:r>
      <w:r w:rsidRPr="00CB1B8C">
        <w:rPr>
          <w:rFonts w:ascii="Tahoma" w:hAnsi="Tahoma" w:cs="Tahoma"/>
          <w:position w:val="-1"/>
          <w:lang w:val="hr-HR"/>
        </w:rPr>
        <w:t>.</w:t>
      </w:r>
    </w:p>
    <w:p w14:paraId="2DC8A57C" w14:textId="77777777" w:rsidR="001019A4" w:rsidRPr="00CB1B8C" w:rsidRDefault="001019A4" w:rsidP="001019A4">
      <w:pPr>
        <w:rPr>
          <w:rFonts w:ascii="Tahoma" w:hAnsi="Tahoma" w:cs="Tahoma"/>
          <w:sz w:val="20"/>
          <w:szCs w:val="20"/>
          <w:lang w:val="hr-HR"/>
        </w:rPr>
      </w:pPr>
    </w:p>
    <w:p w14:paraId="05815C5E" w14:textId="77777777" w:rsidR="001019A4" w:rsidRPr="00CB1B8C" w:rsidRDefault="001019A4" w:rsidP="001019A4">
      <w:pPr>
        <w:rPr>
          <w:rFonts w:ascii="Tahoma" w:hAnsi="Tahoma" w:cs="Tahoma"/>
          <w:sz w:val="20"/>
          <w:szCs w:val="20"/>
          <w:lang w:val="hr-HR"/>
        </w:rPr>
      </w:pPr>
    </w:p>
    <w:p w14:paraId="4EC13F37" w14:textId="77777777" w:rsidR="001019A4" w:rsidRPr="00CB1B8C" w:rsidRDefault="001019A4" w:rsidP="001019A4">
      <w:pPr>
        <w:jc w:val="center"/>
        <w:rPr>
          <w:rFonts w:ascii="Tahoma" w:hAnsi="Tahoma" w:cs="Tahoma"/>
          <w:b/>
          <w:lang w:val="hr-HR"/>
        </w:rPr>
      </w:pPr>
      <w:r w:rsidRPr="00CB1B8C">
        <w:rPr>
          <w:rFonts w:ascii="Tahoma" w:hAnsi="Tahoma" w:cs="Tahoma"/>
          <w:b/>
          <w:lang w:val="hr-HR"/>
        </w:rPr>
        <w:t>OPĆINSKO VIJEĆE OPĆINE CEROVLJE</w:t>
      </w:r>
    </w:p>
    <w:p w14:paraId="66A2FC3E" w14:textId="381821F9" w:rsidR="001019A4" w:rsidRPr="00CB1B8C" w:rsidRDefault="001019A4" w:rsidP="001019A4">
      <w:pPr>
        <w:jc w:val="center"/>
        <w:rPr>
          <w:rFonts w:ascii="Tahoma" w:hAnsi="Tahoma" w:cs="Tahoma"/>
          <w:lang w:val="hr-HR"/>
        </w:rPr>
      </w:pPr>
      <w:r w:rsidRPr="00CB1B8C">
        <w:rPr>
          <w:rFonts w:ascii="Tahoma" w:hAnsi="Tahoma" w:cs="Tahoma"/>
          <w:lang w:val="hr-HR"/>
        </w:rPr>
        <w:t>Predsjedni</w:t>
      </w:r>
      <w:r>
        <w:rPr>
          <w:rFonts w:ascii="Tahoma" w:hAnsi="Tahoma" w:cs="Tahoma"/>
          <w:lang w:val="hr-HR"/>
        </w:rPr>
        <w:t>ca</w:t>
      </w:r>
      <w:r w:rsidRPr="00CB1B8C">
        <w:rPr>
          <w:rFonts w:ascii="Tahoma" w:hAnsi="Tahoma" w:cs="Tahoma"/>
          <w:lang w:val="hr-HR"/>
        </w:rPr>
        <w:t xml:space="preserve"> Općinskog vijeća</w:t>
      </w:r>
    </w:p>
    <w:p w14:paraId="15B3B982" w14:textId="6D0F2703" w:rsidR="001019A4" w:rsidRPr="00CB1B8C" w:rsidRDefault="001019A4" w:rsidP="001019A4">
      <w:pPr>
        <w:jc w:val="center"/>
        <w:rPr>
          <w:rFonts w:ascii="Tahoma" w:hAnsi="Tahoma" w:cs="Tahoma"/>
          <w:lang w:val="hr-HR"/>
        </w:rPr>
      </w:pPr>
      <w:r>
        <w:rPr>
          <w:rFonts w:ascii="Tahoma" w:hAnsi="Tahoma" w:cs="Tahoma"/>
          <w:b/>
          <w:lang w:val="hr-HR"/>
        </w:rPr>
        <w:t>Elena Šestan, v.r.</w:t>
      </w:r>
    </w:p>
    <w:p w14:paraId="2AE061AE" w14:textId="77777777" w:rsidR="001019A4" w:rsidRPr="00CB1B8C" w:rsidRDefault="001019A4" w:rsidP="001019A4">
      <w:pPr>
        <w:rPr>
          <w:rFonts w:ascii="Tahoma" w:hAnsi="Tahoma" w:cs="Tahoma"/>
          <w:lang w:val="hr-HR"/>
        </w:rPr>
      </w:pPr>
    </w:p>
    <w:p w14:paraId="7D10258D" w14:textId="77777777" w:rsidR="001019A4" w:rsidRPr="005C184C" w:rsidRDefault="001019A4" w:rsidP="001019A4">
      <w:pPr>
        <w:rPr>
          <w:lang w:val="hr-HR"/>
        </w:rPr>
      </w:pPr>
    </w:p>
    <w:p w14:paraId="091B026B" w14:textId="77777777" w:rsidR="00C73687" w:rsidRDefault="00C73687"/>
    <w:sectPr w:rsidR="00C73687">
      <w:pgSz w:w="15850" w:h="12250" w:orient="landscape"/>
      <w:pgMar w:top="280" w:right="660" w:bottom="860" w:left="18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A025" w14:textId="77777777" w:rsidR="00CD5C92" w:rsidRDefault="00CD5C92">
      <w:r>
        <w:separator/>
      </w:r>
    </w:p>
  </w:endnote>
  <w:endnote w:type="continuationSeparator" w:id="0">
    <w:p w14:paraId="54C079C2" w14:textId="77777777" w:rsidR="00CD5C92" w:rsidRDefault="00C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DB89" w14:textId="77777777" w:rsidR="00FC3533" w:rsidRDefault="00000000">
    <w:pPr>
      <w:spacing w:line="14" w:lineRule="auto"/>
      <w:rPr>
        <w:sz w:val="20"/>
        <w:szCs w:val="20"/>
      </w:rPr>
    </w:pPr>
    <w:r>
      <w:pict w14:anchorId="1D380A0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pt;margin-top:567.85pt;width:37.4pt;height:9.95pt;z-index:-275584;mso-position-horizontal-relative:page;mso-position-vertical-relative:page" filled="f" stroked="f">
          <v:textbox inset="0,0,0,0">
            <w:txbxContent>
              <w:p w14:paraId="7030370B" w14:textId="325E3E1B" w:rsidR="00FC3533" w:rsidRDefault="00FC3533" w:rsidP="0010764F">
                <w:pPr>
                  <w:spacing w:line="189" w:lineRule="exact"/>
                  <w:rPr>
                    <w:rFonts w:ascii="Segoe UI"/>
                    <w:color w:val="212A35"/>
                    <w:sz w:val="16"/>
                  </w:rPr>
                </w:pPr>
              </w:p>
              <w:p w14:paraId="4F994430" w14:textId="77777777" w:rsidR="0010764F" w:rsidRDefault="0010764F" w:rsidP="0010764F">
                <w:pPr>
                  <w:spacing w:line="189" w:lineRule="exact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17CC" w14:textId="77777777" w:rsidR="00FC3533" w:rsidRDefault="00000000">
    <w:pPr>
      <w:spacing w:line="14" w:lineRule="auto"/>
      <w:rPr>
        <w:sz w:val="20"/>
        <w:szCs w:val="20"/>
      </w:rPr>
    </w:pPr>
    <w:r>
      <w:pict w14:anchorId="09E5394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pt;margin-top:567.85pt;width:41.7pt;height:9.95pt;z-index:-275560;mso-position-horizontal-relative:page;mso-position-vertical-relative:page" filled="f" stroked="f">
          <v:textbox inset="0,0,0,0">
            <w:txbxContent>
              <w:p w14:paraId="50E3317B" w14:textId="28BA0A1A" w:rsidR="00FC3533" w:rsidRDefault="00FC3533" w:rsidP="0010764F">
                <w:pPr>
                  <w:spacing w:line="189" w:lineRule="exact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E15B" w14:textId="77777777" w:rsidR="00FC3533" w:rsidRDefault="00000000">
    <w:pPr>
      <w:spacing w:line="14" w:lineRule="auto"/>
      <w:rPr>
        <w:sz w:val="20"/>
        <w:szCs w:val="20"/>
      </w:rPr>
    </w:pPr>
    <w:r>
      <w:pict w14:anchorId="39D271D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pt;margin-top:567.85pt;width:41.7pt;height:9.95pt;z-index:-275536;mso-position-horizontal-relative:page;mso-position-vertical-relative:page" filled="f" stroked="f">
          <v:textbox inset="0,0,0,0">
            <w:txbxContent>
              <w:p w14:paraId="68ED0E21" w14:textId="15CEDE60" w:rsidR="00FC3533" w:rsidRDefault="00FC3533" w:rsidP="0010764F">
                <w:pPr>
                  <w:spacing w:line="189" w:lineRule="exact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41A5" w14:textId="77777777" w:rsidR="00FC3533" w:rsidRDefault="00000000">
    <w:pPr>
      <w:spacing w:line="14" w:lineRule="auto"/>
      <w:rPr>
        <w:sz w:val="20"/>
        <w:szCs w:val="20"/>
      </w:rPr>
    </w:pPr>
    <w:r>
      <w:pict w14:anchorId="59662F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pt;margin-top:567.85pt;width:41.7pt;height:9.95pt;z-index:-275512;mso-position-horizontal-relative:page;mso-position-vertical-relative:page" filled="f" stroked="f">
          <v:textbox inset="0,0,0,0">
            <w:txbxContent>
              <w:p w14:paraId="72376EC1" w14:textId="7993675F" w:rsidR="00FC3533" w:rsidRDefault="00FC3533" w:rsidP="0010764F">
                <w:pPr>
                  <w:spacing w:line="189" w:lineRule="exact"/>
                  <w:rPr>
                    <w:rFonts w:ascii="Segoe UI" w:eastAsia="Segoe UI" w:hAnsi="Segoe UI" w:cs="Segoe UI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B5CD" w14:textId="77777777" w:rsidR="00CD5C92" w:rsidRDefault="00CD5C92">
      <w:r>
        <w:separator/>
      </w:r>
    </w:p>
  </w:footnote>
  <w:footnote w:type="continuationSeparator" w:id="0">
    <w:p w14:paraId="3F1C1C04" w14:textId="77777777" w:rsidR="00CD5C92" w:rsidRDefault="00CD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B0CB8"/>
    <w:multiLevelType w:val="hybridMultilevel"/>
    <w:tmpl w:val="D1B23DAE"/>
    <w:lvl w:ilvl="0" w:tplc="AECA05D0">
      <w:start w:val="1"/>
      <w:numFmt w:val="upperRoman"/>
      <w:lvlText w:val="%1."/>
      <w:lvlJc w:val="left"/>
      <w:pPr>
        <w:ind w:left="295" w:hanging="196"/>
        <w:jc w:val="left"/>
      </w:pPr>
      <w:rPr>
        <w:rFonts w:ascii="Segoe UI" w:eastAsia="Segoe UI" w:hAnsi="Segoe UI" w:hint="default"/>
        <w:w w:val="99"/>
        <w:sz w:val="26"/>
        <w:szCs w:val="26"/>
      </w:rPr>
    </w:lvl>
    <w:lvl w:ilvl="1" w:tplc="6EF87B9E">
      <w:start w:val="1"/>
      <w:numFmt w:val="upperLetter"/>
      <w:lvlText w:val="%2)"/>
      <w:lvlJc w:val="left"/>
      <w:pPr>
        <w:ind w:left="5643" w:hanging="285"/>
        <w:jc w:val="right"/>
      </w:pPr>
      <w:rPr>
        <w:rFonts w:ascii="Tahoma" w:eastAsia="Tahoma" w:hAnsi="Tahoma" w:hint="default"/>
        <w:w w:val="99"/>
        <w:sz w:val="22"/>
        <w:szCs w:val="22"/>
      </w:rPr>
    </w:lvl>
    <w:lvl w:ilvl="2" w:tplc="BDB2059E">
      <w:start w:val="1"/>
      <w:numFmt w:val="bullet"/>
      <w:lvlText w:val="•"/>
      <w:lvlJc w:val="left"/>
      <w:pPr>
        <w:ind w:left="6678" w:hanging="285"/>
      </w:pPr>
      <w:rPr>
        <w:rFonts w:hint="default"/>
      </w:rPr>
    </w:lvl>
    <w:lvl w:ilvl="3" w:tplc="FECC9B8E">
      <w:start w:val="1"/>
      <w:numFmt w:val="bullet"/>
      <w:lvlText w:val="•"/>
      <w:lvlJc w:val="left"/>
      <w:pPr>
        <w:ind w:left="7714" w:hanging="285"/>
      </w:pPr>
      <w:rPr>
        <w:rFonts w:hint="default"/>
      </w:rPr>
    </w:lvl>
    <w:lvl w:ilvl="4" w:tplc="2084F32E">
      <w:start w:val="1"/>
      <w:numFmt w:val="bullet"/>
      <w:lvlText w:val="•"/>
      <w:lvlJc w:val="left"/>
      <w:pPr>
        <w:ind w:left="8749" w:hanging="285"/>
      </w:pPr>
      <w:rPr>
        <w:rFonts w:hint="default"/>
      </w:rPr>
    </w:lvl>
    <w:lvl w:ilvl="5" w:tplc="AFEA3CC2">
      <w:start w:val="1"/>
      <w:numFmt w:val="bullet"/>
      <w:lvlText w:val="•"/>
      <w:lvlJc w:val="left"/>
      <w:pPr>
        <w:ind w:left="9785" w:hanging="285"/>
      </w:pPr>
      <w:rPr>
        <w:rFonts w:hint="default"/>
      </w:rPr>
    </w:lvl>
    <w:lvl w:ilvl="6" w:tplc="440CFBAA">
      <w:start w:val="1"/>
      <w:numFmt w:val="bullet"/>
      <w:lvlText w:val="•"/>
      <w:lvlJc w:val="left"/>
      <w:pPr>
        <w:ind w:left="10820" w:hanging="285"/>
      </w:pPr>
      <w:rPr>
        <w:rFonts w:hint="default"/>
      </w:rPr>
    </w:lvl>
    <w:lvl w:ilvl="7" w:tplc="2E26AE38">
      <w:start w:val="1"/>
      <w:numFmt w:val="bullet"/>
      <w:lvlText w:val="•"/>
      <w:lvlJc w:val="left"/>
      <w:pPr>
        <w:ind w:left="11856" w:hanging="285"/>
      </w:pPr>
      <w:rPr>
        <w:rFonts w:hint="default"/>
      </w:rPr>
    </w:lvl>
    <w:lvl w:ilvl="8" w:tplc="1CBA8FD0">
      <w:start w:val="1"/>
      <w:numFmt w:val="bullet"/>
      <w:lvlText w:val="•"/>
      <w:lvlJc w:val="left"/>
      <w:pPr>
        <w:ind w:left="12891" w:hanging="285"/>
      </w:pPr>
      <w:rPr>
        <w:rFonts w:hint="default"/>
      </w:rPr>
    </w:lvl>
  </w:abstractNum>
  <w:num w:numId="1" w16cid:durableId="43089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533"/>
    <w:rsid w:val="00014814"/>
    <w:rsid w:val="001019A4"/>
    <w:rsid w:val="0010764F"/>
    <w:rsid w:val="001866D1"/>
    <w:rsid w:val="00383828"/>
    <w:rsid w:val="00643C5A"/>
    <w:rsid w:val="006B6D15"/>
    <w:rsid w:val="0079558B"/>
    <w:rsid w:val="008C59E6"/>
    <w:rsid w:val="00BC288D"/>
    <w:rsid w:val="00BE308C"/>
    <w:rsid w:val="00C73687"/>
    <w:rsid w:val="00C73B51"/>
    <w:rsid w:val="00C75234"/>
    <w:rsid w:val="00CD5C92"/>
    <w:rsid w:val="00D70FD2"/>
    <w:rsid w:val="00DD55B4"/>
    <w:rsid w:val="00FA3546"/>
    <w:rsid w:val="00F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3"/>
    <o:shapelayout v:ext="edit">
      <o:idmap v:ext="edit" data="2"/>
    </o:shapelayout>
  </w:shapeDefaults>
  <w:decimalSymbol w:val=","/>
  <w:listSeparator w:val=";"/>
  <w14:docId w14:val="1699D730"/>
  <w15:docId w15:val="{F78D5781-B396-4D4F-88B0-2CC9BAAD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8"/>
    </w:pPr>
    <w:rPr>
      <w:rFonts w:ascii="Segoe UI" w:eastAsia="Segoe UI" w:hAnsi="Segoe UI"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076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764F"/>
  </w:style>
  <w:style w:type="paragraph" w:styleId="Podnoje">
    <w:name w:val="footer"/>
    <w:basedOn w:val="Normal"/>
    <w:link w:val="PodnojeChar"/>
    <w:uiPriority w:val="99"/>
    <w:unhideWhenUsed/>
    <w:rsid w:val="001076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764F"/>
  </w:style>
  <w:style w:type="paragraph" w:styleId="Bezproreda">
    <w:name w:val="No Spacing"/>
    <w:uiPriority w:val="1"/>
    <w:qFormat/>
    <w:rsid w:val="006B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6474</Words>
  <Characters>36905</Characters>
  <Application>Microsoft Office Word</Application>
  <DocSecurity>0</DocSecurity>
  <Lines>307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Romina</cp:lastModifiedBy>
  <cp:revision>11</cp:revision>
  <dcterms:created xsi:type="dcterms:W3CDTF">2025-10-13T10:34:00Z</dcterms:created>
  <dcterms:modified xsi:type="dcterms:W3CDTF">2025-11-27T10:52:00Z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</Properties>
</file>